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77775af62453d" w:history="1">
              <w:r>
                <w:rPr>
                  <w:rStyle w:val="Hyperlink"/>
                </w:rPr>
                <w:t>2024-2030年全球与中国塑料回收机械行业全面调研与发展趋势分析报告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77775af62453d" w:history="1">
              <w:r>
                <w:rPr>
                  <w:rStyle w:val="Hyperlink"/>
                </w:rPr>
                <w:t>2024-2030年全球与中国塑料回收机械行业全面调研与发展趋势分析报告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77775af62453d" w:history="1">
                <w:r>
                  <w:rPr>
                    <w:rStyle w:val="Hyperlink"/>
                  </w:rPr>
                  <w:t>https://www.20087.com/5/79/SuLiaoHuiShouJiXieWeiLaiFaZhanQu.html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回收机械是用于塑料废弃物回收和处理的专用设备，包括破碎机、清洗机、造粒机等。近年来，随着全球塑料污染问题的日益严重和环保意识的提升，塑料回收机械的市场需求迅速增长。目前，市场上的塑料回收机械种类繁多，技术水平各异，能够满足不同类型和规模的塑料回收需求。</w:t>
      </w:r>
      <w:r>
        <w:rPr>
          <w:rFonts w:hint="eastAsia"/>
        </w:rPr>
        <w:br/>
      </w:r>
      <w:r>
        <w:rPr>
          <w:rFonts w:hint="eastAsia"/>
        </w:rPr>
        <w:t>　　未来，塑料回收机械的发展将更加注重高效化和智能化。随着新材料和回收技术的进步，塑料回收机械的回收效率和处理能力将进一步提高，能够处理更多种类和更复杂的塑料废弃物。同时，塑料回收机械将集成更多的智能功能，如自动分拣、数据分析等，提升回收过程的自动化和智能化水平。此外，塑料回收机械的生产将更加绿色化和可持续化，采用环保的原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77775af62453d" w:history="1">
        <w:r>
          <w:rPr>
            <w:rStyle w:val="Hyperlink"/>
          </w:rPr>
          <w:t>2024-2030年全球与中国塑料回收机械行业全面调研与发展趋势分析报告</w:t>
        </w:r>
      </w:hyperlink>
      <w:r>
        <w:rPr>
          <w:rFonts w:hint="eastAsia"/>
        </w:rPr>
        <w:t>》在多年塑料回收机械行业研究的基础上，结合全球及中国塑料回收机械行业市场的发展现状，通过资深研究团队对塑料回收机械市场资料进行整理，并依托国家权威数据资源和长期市场监测的数据库，对塑料回收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977775af62453d" w:history="1">
        <w:r>
          <w:rPr>
            <w:rStyle w:val="Hyperlink"/>
          </w:rPr>
          <w:t>2024-2030年全球与中国塑料回收机械行业全面调研与发展趋势分析报告</w:t>
        </w:r>
      </w:hyperlink>
      <w:r>
        <w:rPr>
          <w:rFonts w:hint="eastAsia"/>
        </w:rPr>
        <w:t>》可以帮助投资者准确把握塑料回收机械行业的市场现状，为投资者进行投资作出塑料回收机械行业前景预判，挖掘塑料回收机械行业投资价值，同时提出塑料回收机械行业投资策略、营销策略等方面的建议。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塑料回收机械行业简介</w:t>
      </w:r>
      <w:r>
        <w:rPr>
          <w:rFonts w:hint="eastAsia"/>
        </w:rPr>
        <w:br/>
      </w:r>
      <w:r>
        <w:rPr>
          <w:rFonts w:hint="eastAsia"/>
        </w:rPr>
        <w:t>　　　　1.1.1 塑料回收机械行业界定及分类</w:t>
      </w:r>
      <w:r>
        <w:rPr>
          <w:rFonts w:hint="eastAsia"/>
        </w:rPr>
        <w:br/>
      </w:r>
      <w:r>
        <w:rPr>
          <w:rFonts w:hint="eastAsia"/>
        </w:rPr>
        <w:t>　　　　1.1.2 塑料回收机械行业特征</w:t>
      </w:r>
      <w:r>
        <w:rPr>
          <w:rFonts w:hint="eastAsia"/>
        </w:rPr>
        <w:br/>
      </w:r>
      <w:r>
        <w:rPr>
          <w:rFonts w:hint="eastAsia"/>
        </w:rPr>
        <w:t>　　1.2 塑料回收机械产品主要分类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不同种类塑料回收机械价格走势（2024-2030年）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单级回收机</w:t>
      </w:r>
      <w:r>
        <w:rPr>
          <w:rFonts w:hint="eastAsia"/>
        </w:rPr>
        <w:br/>
      </w:r>
      <w:r>
        <w:rPr>
          <w:rFonts w:hint="eastAsia"/>
        </w:rPr>
        <w:t>　　　　1.2.3 双级回收机</w:t>
      </w:r>
      <w:r>
        <w:rPr>
          <w:rFonts w:hint="eastAsia"/>
        </w:rPr>
        <w:br/>
      </w:r>
      <w:r>
        <w:rPr>
          <w:rFonts w:hint="eastAsia"/>
        </w:rPr>
        <w:t>　　1.3 塑料回收机械主要应用领域分析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PET塑料回收</w:t>
      </w:r>
      <w:r>
        <w:rPr>
          <w:rFonts w:hint="eastAsia"/>
        </w:rPr>
        <w:br/>
      </w:r>
      <w:r>
        <w:rPr>
          <w:rFonts w:hint="eastAsia"/>
        </w:rPr>
        <w:t>　　　　1.3.2 PVC塑料回收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全球塑料回收机械供需现状及预测（2018-2030年）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全球塑料回收机械产能、产量、产能利用率及发展趋势（2018-2030年）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全球塑料回收机械产量、表观消费量及发展趋势（2018-2030年）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全球塑料回收机械产量、市场需求量及发展趋势（2018-2030年）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中国塑料回收机械供需现状及预测（2018-2030年）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中国塑料回收机械产能、产量、产能利用率及发展趋势（2018-2030年）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中国塑料回收机械产量、表观消费量及发展趋势（2018-2030年）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中国塑料回收机械产量、市场需求量及发展趋势（2018-2030年）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塑料回收机械中国及欧美日等行业政策分析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全球与中国主要厂商塑料回收机械产量、产值及竞争分析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全球市场塑料回收机械主要厂商2022和2023年产量、产值及市场份额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全球市场塑料回收机械主要厂商2022和2023年产量列表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全球市场塑料回收机械主要厂商2022和2023年产值列表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全球市场塑料回收机械主要厂商2022和2023年产品价格列表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中国市场塑料回收机械主要厂商2022和2023年产量、产值及市场份额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中国市场塑料回收机械主要厂商2022和2023年产量列表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中国市场塑料回收机械主要厂商2022和2023年产值列表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塑料回收机械厂商产地分布及商业化日期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塑料回收机械行业集中度、竞争程度分析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塑料回收机械行业集中度分析</w:t>
      </w:r>
      <w:r>
        <w:rPr>
          <w:rFonts w:hint="eastAsia"/>
        </w:rPr>
        <w:br/>
      </w:r>
      <w:r>
        <w:rPr>
          <w:rFonts w:hint="eastAsia"/>
        </w:rPr>
        <w:t>　　　　2.4.2 塑料回收机械行业竞争程度分析</w:t>
      </w:r>
      <w:r>
        <w:rPr>
          <w:rFonts w:hint="eastAsia"/>
        </w:rPr>
        <w:br/>
      </w:r>
      <w:r>
        <w:rPr>
          <w:rFonts w:hint="eastAsia"/>
        </w:rPr>
        <w:t>　　2.5 塑料回收机械全球领先企业SWOT分析</w:t>
      </w:r>
      <w:r>
        <w:rPr>
          <w:rFonts w:hint="eastAsia"/>
        </w:rPr>
        <w:br/>
      </w:r>
      <w:r>
        <w:rPr>
          <w:rFonts w:hint="eastAsia"/>
        </w:rPr>
        <w:t>　　2.6 塑料回收机械中国企业SWOT分析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从生产角度分析全球主要地区塑料回收机械产量、产值、市场份额、增长率及发展趋势（2018-2030年）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全球主要地区塑料回收机械产量、产值及市场份额（2024-2030年）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全球主要地区塑料回收机械产量及市场份额（2024-2030年）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全球主要地区塑料回收机械产值及市场份额（2024-2030年）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中国市场塑料回收机械2024-2030年产量、产值及增长率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美国市场塑料回收机械2024-2030年产量、产值及增长率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欧洲市场塑料回收机械2024-2030年产量、产值及增长率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日本市场塑料回收机械2024-2030年产量、产值及增长率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东南亚市场塑料回收机械2024-2030年产量、产值及增长率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印度市场塑料回收机械2024-2030年产量、产值及增长率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从消费角度分析全球主要地区塑料回收机械消费量、市场份额及发展趋势（2018-2030年）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全球主要地区塑料回收机械消费量、市场份额及发展预测（2018-2030年）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中国市场塑料回收机械2018-2030年消费量、增长率及发展预测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美国市场塑料回收机械2018-2030年消费量、增长率及发展预测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欧洲市场塑料回收机械2018-2030年消费量、增长率及发展预测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日本市场塑料回收机械2018-2030年消费量、增长率及发展预测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东南亚市场塑料回收机械2018-2030年消费量、增长率及发展预测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印度市场塑料回收机械2024-2030年消费量增长率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全球与中国塑料回收机械主要生产商分析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重点企业（10）塑料回收机械产品规格、参数及特点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重点企业（10）塑料回收机械产能、产量、产值、价格及毛利率（2018-2023年）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不同类型塑料回收机械产量、价格、产值及市场份额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全球市场不同类型塑料回收机械产量、产值及市场份额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全球市场塑料回收机械不同类型塑料回收机械产量及市场份额（2024-2030年）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全球市场不同类型塑料回收机械产值、市场份额（2024-2030年）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全球市场不同类型塑料回收机械价格走势（2024-2030年）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中国市场塑料回收机械主要分类产量、产值及市场份额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中国市场塑料回收机械主要分类产量及市场份额及（2024-2030年）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中国市场塑料回收机械主要分类产值、市场份额（2024-2030年）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中国市场塑料回收机械主要分类价格走势（2024-2030年）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塑料回收机械上游原料及下游主要应用领域分析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塑料回收机械产业链分析</w:t>
      </w:r>
      <w:r>
        <w:rPr>
          <w:rFonts w:hint="eastAsia"/>
        </w:rPr>
        <w:br/>
      </w:r>
      <w:r>
        <w:rPr>
          <w:rFonts w:hint="eastAsia"/>
        </w:rPr>
        <w:t>　　7.2 塑料回收机械产业上游供应分析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全球市场塑料回收机械下游主要应用领域消费量、市场份额及增长率（2024-2030年）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中国市场塑料回收机械主要应用领域消费量、市场份额及增长率（2024-2030年）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中国市场塑料回收机械产量、消费量、进出口分析及未来趋势（2018-2030年）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中国市场塑料回收机械产量、消费量、进出口分析及未来趋势（2018-2030年）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中国市场塑料回收机械进出口贸易趋势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中国市场塑料回收机械主要进口来源</w:t>
      </w:r>
      <w:r>
        <w:rPr>
          <w:rFonts w:hint="eastAsia"/>
        </w:rPr>
        <w:br/>
      </w:r>
      <w:r>
        <w:rPr>
          <w:rFonts w:hint="eastAsia"/>
        </w:rPr>
        <w:t>　　8.4 中国市场塑料回收机械主要出口目的地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中国市场塑料回收机械主要地区分布</w:t>
      </w:r>
      <w:r>
        <w:rPr>
          <w:rFonts w:hint="eastAsia"/>
        </w:rPr>
        <w:br/>
      </w:r>
      <w:r>
        <w:rPr>
          <w:rFonts w:hint="eastAsia"/>
        </w:rPr>
        <w:t>　　9.1 中国塑料回收机械生产地区分布</w:t>
      </w:r>
      <w:r>
        <w:rPr>
          <w:rFonts w:hint="eastAsia"/>
        </w:rPr>
        <w:br/>
      </w:r>
      <w:r>
        <w:rPr>
          <w:rFonts w:hint="eastAsia"/>
        </w:rPr>
        <w:t>　　9.2 中国塑料回收机械消费地区分布</w:t>
      </w:r>
      <w:r>
        <w:rPr>
          <w:rFonts w:hint="eastAsia"/>
        </w:rPr>
        <w:br/>
      </w:r>
      <w:r>
        <w:rPr>
          <w:rFonts w:hint="eastAsia"/>
        </w:rPr>
        <w:t>　　9.3 中国塑料回收机械市场集中度及发展趋势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塑料回收机械技术及相关行业技术发展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塑料回收机械销售渠道分析及建议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国内市场塑料回收机械销售渠道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国内市场塑料回收机械未来销售模式及销售渠道的趋势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企业海外塑料回收机械销售渠道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欧美日等地区塑料回收机械销售渠道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欧美日等地区塑料回收机械未来销售模式及销售渠道的趋势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塑料回收机械销售/营销策略建议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塑料回收机械产品市场定位及目标消费者分析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塑料回收机械产品图片</w:t>
      </w:r>
      <w:r>
        <w:rPr>
          <w:rFonts w:hint="eastAsia"/>
        </w:rPr>
        <w:br/>
      </w:r>
      <w:r>
        <w:rPr>
          <w:rFonts w:hint="eastAsia"/>
        </w:rPr>
        <w:t>　　表 塑料回收机械产品分类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2023年全球不同种类塑料回收机械产量市场份额</w:t>
      </w:r>
      <w:r>
        <w:rPr>
          <w:rFonts w:hint="eastAsia"/>
        </w:rPr>
        <w:br/>
      </w:r>
      <w:r>
        <w:rPr>
          <w:rFonts w:hint="eastAsia"/>
        </w:rPr>
        <w:t>　　表 不同种类塑料回收机械价格列表及趋势（2024-2030年）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单级回收机产品图片</w:t>
      </w:r>
      <w:r>
        <w:rPr>
          <w:rFonts w:hint="eastAsia"/>
        </w:rPr>
        <w:br/>
      </w:r>
      <w:r>
        <w:rPr>
          <w:rFonts w:hint="eastAsia"/>
        </w:rPr>
        <w:t>　　图 双级回收机产品图片</w:t>
      </w:r>
      <w:r>
        <w:rPr>
          <w:rFonts w:hint="eastAsia"/>
        </w:rPr>
        <w:br/>
      </w:r>
      <w:r>
        <w:rPr>
          <w:rFonts w:hint="eastAsia"/>
        </w:rPr>
        <w:t>　　表 塑料回收机械主要应用领域表</w:t>
      </w:r>
      <w:r>
        <w:rPr>
          <w:rFonts w:hint="eastAsia"/>
        </w:rPr>
        <w:br/>
      </w:r>
      <w:r>
        <w:rPr>
          <w:rFonts w:hint="eastAsia"/>
        </w:rPr>
        <w:t>　　图 全球2023年塑料回收机械不同应用领域消费量市场份额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全球市场塑料回收机械产量（万个）及增长率（2024-2030年）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全球市场塑料回收机械产值（万元）及增长率（2024-2030年）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中国市场塑料回收机械产量（万个）、增长率及发展趋势（2018-2030年）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中国市场塑料回收机械产值（万元）、增长率及未来发展趋势（2018-2030年）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全球塑料回收机械产能（万个）、产量（万个）、产能利用率及发展趋势（2018-2030年）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全球塑料回收机械产量（万个）、表观消费量及发展趋势（2018-2030年）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全球塑料回收机械产量（万个）、市场需求量及发展趋势（2018-2030年）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中国塑料回收机械产能（万个）、产量（万个）、产能利用率及发展趋势（2018-2030年）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中国塑料回收机械产量（万个）、表观消费量及发展趋势（2018-2030年）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中国塑料回收机械产量（万个）、市场需求量及发展趋势（2018-2030年）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全球市场塑料回收机械主要厂商2022和2023年产量（万个）列表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全球市场塑料回收机械主要厂商2022和2023年产量市场份额列表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全球市场塑料回收机械主要厂商2023年产量市场份额列表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全球市场塑料回收机械主要厂商2022年产量市场份额列表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全球市场塑料回收机械主要厂商2022和2023年产值（万元）列表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全球市场塑料回收机械主要厂商2022和2023年产值市场份额列表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全球市场塑料回收机械主要厂商2023年产值市场份额列表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全球市场塑料回收机械主要厂商2022年产值市场份额列表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全球市场塑料回收机械主要厂商2022和2023年产品价格列表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中国市场塑料回收机械主要厂商2022和2023年产量（万个）列表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中国市场塑料回收机械主要厂商2022和2023年产量市场份额列表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中国市场塑料回收机械主要厂商2023年产量市场份额列表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中国市场塑料回收机械主要厂商2022年产量市场份额列表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中国市场塑料回收机械主要厂商2022和2023年产值（万元）列表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中国市场塑料回收机械主要厂商2022和2023年产值市场份额列表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中国市场塑料回收机械主要厂商2023年产值市场份额列表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中国市场塑料回收机械主要厂商2022年产值市场份额列表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塑料回收机械厂商产地分布及商业化日期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塑料回收机械全球领先企业SWOT分析</w:t>
      </w:r>
      <w:r>
        <w:rPr>
          <w:rFonts w:hint="eastAsia"/>
        </w:rPr>
        <w:br/>
      </w:r>
      <w:r>
        <w:rPr>
          <w:rFonts w:hint="eastAsia"/>
        </w:rPr>
        <w:t>　　表 塑料回收机械中国企业SWOT分析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全球主要地区塑料回收机械2024-2030年产量（万个）列表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全球主要地区塑料回收机械2024-2030年产量市场份额列表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全球主要地区塑料回收机械2023年产量市场份额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全球主要地区塑料回收机械2024-2030年产值（万元）列表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全球主要地区塑料回收机械2024-2030年产值市场份额列表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全球主要地区塑料回收机械2023年产值市场份额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中国市场塑料回收机械2024-2030年产量（万个）及增长率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中国市场塑料回收机械2024-2030年产值（万元）及增长率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美国市场塑料回收机械2024-2030年产量（万个）及增长率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美国市场塑料回收机械2024-2030年产值（万元）及增长率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欧洲市场塑料回收机械2024-2030年产量（万个）及增长率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欧洲市场塑料回收机械2024-2030年产值（万元）及增长率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日本市场塑料回收机械2024-2030年产量（万个）及增长率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日本市场塑料回收机械2024-2030年产值（万元）及增长率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东南亚市场塑料回收机械2024-2030年产量（万个）及增长率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东南亚市场塑料回收机械2024-2030年产值（万元）及增长率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印度市场塑料回收机械2024-2030年产量（万个）及增长率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印度市场塑料回收机械2024-2030年产值（万元）及增长率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全球主要地区塑料回收机械2024-2030年消费量（万个）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全球主要地区塑料回收机械2024-2030年消费量市场份额列表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全球主要地区塑料回收机械2023年消费量市场份额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中国市场塑料回收机械2018-2030年消费量（万个）、增长率及发展预测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欧洲市场塑料回收机械2018-2030年消费量（万个）、增长率及发展预测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日本市场塑料回收机械2018-2030年消费量（万个）、增长率及发展预测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东南亚市场塑料回收机械2018-2030年消费量（万个）、增长率及发展预测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印度市场塑料回收机械2018-2030年消费量（万个）、增长率及发展预测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重点企业（10）塑料回收机械产品规格、参数、特点及价格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重点企业（10）塑料回收机械产品规格及价格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重点企业（10）塑料回收机械产能（万个）、产量（万个）、产值（万元）、价格及毛利率（2018-2023年）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重点企业（10）塑料回收机械产量全球市场份额（2022年）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重点企业（10）塑料回收机械产量全球市场份额（2023年）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全球市场不同类型塑料回收机械产量（万个）（2024-2030年）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全球市场不同类型塑料回收机械产量市场份额（2024-2030年）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全球市场不同类型塑料回收机械产值（万元）（2024-2030年）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全球市场不同类型塑料回收机械产值市场份额（2024-2030年）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全球市场不同类型塑料回收机械价格走势（2024-2030年）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中国市场塑料回收机械主要分类产量（万个）（2024-2030年）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中国市场塑料回收机械主要分类产量市场份额（2024-2030年）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中国市场塑料回收机械主要分类产值（万元）（2024-2030年）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中国市场塑料回收机械主要分类产值市场份额（2024-2030年）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中国市场塑料回收机械主要分类价格走势（2024-2030年）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塑料回收机械产业链图</w:t>
      </w:r>
      <w:r>
        <w:rPr>
          <w:rFonts w:hint="eastAsia"/>
        </w:rPr>
        <w:br/>
      </w:r>
      <w:r>
        <w:rPr>
          <w:rFonts w:hint="eastAsia"/>
        </w:rPr>
        <w:t>　　表 塑料回收机械上游原料供应商及联系方式列表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全球市场塑料回收机械主要应用领域消费量（万个）（2024-2030年）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全球市场塑料回收机械主要应用领域消费量市场份额（2024-2030年）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2023年全球市场塑料回收机械主要应用领域消费量市场份额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全球市场塑料回收机械主要应用领域消费量增长率（2024-2030年）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中国市场塑料回收机械主要应用领域消费量（万个）（2024-2030年）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中国市场塑料回收机械主要应用领域消费量市场份额（2024-2030年）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中国市场塑料回收机械主要应用领域消费量增长率（2024-2030年）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中国市场塑料回收机械产量（万个）、消费量（万个）、进出口分析及未来趋势（2018-2030年）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77775af62453d" w:history="1">
        <w:r>
          <w:rPr>
            <w:rStyle w:val="Hyperlink"/>
          </w:rPr>
          <w:t>2024-2030年全球与中国塑料回收机械行业全面调研与发展趋势分析报告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77775af62453d" w:history="1">
        <w:r>
          <w:rPr>
            <w:rStyle w:val="Hyperlink"/>
          </w:rPr>
          <w:t>https://www.20087.com/5/79/SuLiaoHuiShouJiXieWeiLaiFaZhanQu.html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71b4f3e4343e5" w:history="1">
      <w:r>
        <w:rPr>
          <w:rStyle w:val="Hyperlink"/>
        </w:rPr>
        <w:t>2024-2030年全球与中国塑料回收机械行业全面调研与发展趋势分析报告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SuLiaoHuiShouJiXieWeiLaiFaZhanQu.html" TargetMode="External" Id="R52977775af62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SuLiaoHuiShouJiXieWeiLaiFaZhanQu.html" TargetMode="External" Id="Rd8171b4f3e43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2023-09-21T07:53:00Z</dcterms:created>
  <dcterms:modified xsi:type="dcterms:W3CDTF">2023-09-21T08:53:00Z</dcterms:modified>
  <dc:subject>2024-2030年全球与中国塑料回收机械行业全面调研与发展趋势分析报告</dc:subject>
  <dc:title>2024-2030年全球与中国塑料回收机械行业全面调研与发展趋势分析报告</dc:title>
  <cp:keywords>2024-2030年全球与中国塑料回收机械行业全面调研与发展趋势分析报告</cp:keywords>
  <dc:description>2024-2030年全球与中国塑料回收机械行业全面调研与发展趋势分析报告</dc:description>
</cp:coreProperties>
</file>