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0594c44e04eab" w:history="1">
              <w:r>
                <w:rPr>
                  <w:rStyle w:val="Hyperlink"/>
                </w:rPr>
                <w:t>中国塑料垃圾粉碎机市场研究与前景趋势报告（2025-2031年）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0594c44e04eab" w:history="1">
              <w:r>
                <w:rPr>
                  <w:rStyle w:val="Hyperlink"/>
                </w:rPr>
                <w:t>中国塑料垃圾粉碎机市场研究与前景趋势报告（2025-2031年）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0594c44e04eab" w:history="1">
                <w:r>
                  <w:rPr>
                    <w:rStyle w:val="Hyperlink"/>
                  </w:rPr>
                  <w:t>https://www.20087.com/5/39/SuLiaoLaJiFenSuiJiFaZhanQuShi.html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垃圾粉碎机作为塑料回收产业链中的关键设备，近年来得到了迅速的技术升级与市场扩张。这些机器设计用于将废弃塑料制品粉碎成小碎片，以便于后续的熔融再加工或转化为其他形式的原材料。目前市场上的粉碎机强调高效能、低能耗以及对各种塑料材质的广泛适用性，同时，智能化控制系统的集成提高了生产效率与维护便利性。</w:t>
      </w:r>
      <w:r>
        <w:rPr>
          <w:rFonts w:hint="eastAsia"/>
        </w:rPr>
        <w:br/>
      </w:r>
      <w:r>
        <w:rPr>
          <w:rFonts w:hint="eastAsia"/>
        </w:rPr>
        <w:t>　　未来塑料垃圾粉碎机的发展将更加注重环保与智能化。随着循环经济的推广，对粉碎机的环保性能要求将更加严格，包括降低噪音、粉尘排放和能耗，以及提升粉碎后的塑料粒子质量，以利于更高价值的循环利用。智能化与自动化技术的应用，如物联网监控、故障预测系统，将提高设备的运行效率与可持续性，同时，模块化设计便于根据不同的回收需求进行定制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0594c44e04eab" w:history="1">
        <w:r>
          <w:rPr>
            <w:rStyle w:val="Hyperlink"/>
          </w:rPr>
          <w:t>中国塑料垃圾粉碎机市场研究与前景趋势报告（2025-2031年）</w:t>
        </w:r>
      </w:hyperlink>
      <w:r>
        <w:rPr>
          <w:rFonts w:hint="eastAsia"/>
        </w:rPr>
        <w:t>》基于国家统计局及相关协会的详实数据，系统分析了塑料垃圾粉碎机行业的市场规模、重点企业表现、产业链结构、竞争格局及价格动态。报告内容严谨、数据详实，结合丰富图表，全面呈现塑料垃圾粉碎机行业现状与未来发展趋势。通过对塑料垃圾粉碎机技术现状、SWOT分析及市场前景的解读，报告为塑料垃圾粉碎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塑料垃圾粉碎机行业界定</w:t>
      </w:r>
      <w:r>
        <w:rPr>
          <w:rFonts w:hint="eastAsia"/>
        </w:rPr>
        <w:br/>
      </w:r>
      <w:r>
        <w:rPr>
          <w:rFonts w:hint="eastAsia"/>
        </w:rPr>
        <w:t>　　第一节 塑料垃圾粉碎机行业定义</w:t>
      </w:r>
      <w:r>
        <w:rPr>
          <w:rFonts w:hint="eastAsia"/>
        </w:rPr>
        <w:br/>
      </w:r>
      <w:r>
        <w:rPr>
          <w:rFonts w:hint="eastAsia"/>
        </w:rPr>
        <w:t>　　第二节 塑料垃圾粉碎机行业特点分析</w:t>
      </w:r>
      <w:r>
        <w:rPr>
          <w:rFonts w:hint="eastAsia"/>
        </w:rPr>
        <w:br/>
      </w:r>
      <w:r>
        <w:rPr>
          <w:rFonts w:hint="eastAsia"/>
        </w:rPr>
        <w:t>　　第三节 塑料垃圾粉碎机产业链分析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2025年世界塑料垃圾粉碎机行业市场运行形势分析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2025年全球塑料垃圾粉碎机行业发展概况</w:t>
      </w:r>
      <w:r>
        <w:rPr>
          <w:rFonts w:hint="eastAsia"/>
        </w:rPr>
        <w:br/>
      </w:r>
      <w:r>
        <w:rPr>
          <w:rFonts w:hint="eastAsia"/>
        </w:rPr>
        <w:t>　　第二节 世界塑料垃圾粉碎机行业发展走势</w:t>
      </w:r>
      <w:r>
        <w:rPr>
          <w:rFonts w:hint="eastAsia"/>
        </w:rPr>
        <w:br/>
      </w:r>
      <w:r>
        <w:rPr>
          <w:rFonts w:hint="eastAsia"/>
        </w:rPr>
        <w:t>　　　　二、全球塑料垃圾粉碎机行业市场分布情况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三、全球塑料垃圾粉碎机行业发展趋势分析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全球塑料垃圾粉碎机行业重点国家和区域分析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中国塑料垃圾粉碎机行业发展环境分析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2025年塑料垃圾粉碎机行业技术发展现状及趋势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当前我国塑料垃圾粉碎机技术发展现状</w:t>
      </w:r>
      <w:r>
        <w:rPr>
          <w:rFonts w:hint="eastAsia"/>
        </w:rPr>
        <w:br/>
      </w:r>
      <w:r>
        <w:rPr>
          <w:rFonts w:hint="eastAsia"/>
        </w:rPr>
        <w:t>　　第二节 中外塑料垃圾粉碎机技术差距及产生差距的主要原因分析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提高我国塑料垃圾粉碎机技术的对策</w:t>
      </w:r>
      <w:r>
        <w:rPr>
          <w:rFonts w:hint="eastAsia"/>
        </w:rPr>
        <w:br/>
      </w:r>
      <w:r>
        <w:rPr>
          <w:rFonts w:hint="eastAsia"/>
        </w:rPr>
        <w:t>　　第四节 我国塑料垃圾粉碎机研发、设计发展趋势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中国塑料垃圾粉碎机发展现状调研</w:t>
      </w:r>
      <w:r>
        <w:rPr>
          <w:rFonts w:hint="eastAsia"/>
        </w:rPr>
        <w:br/>
      </w:r>
      <w:r>
        <w:rPr>
          <w:rFonts w:hint="eastAsia"/>
        </w:rPr>
        <w:t>　　第一节 中国塑料垃圾粉碎机市场现状分析</w:t>
      </w:r>
      <w:r>
        <w:rPr>
          <w:rFonts w:hint="eastAsia"/>
        </w:rPr>
        <w:br/>
      </w:r>
      <w:r>
        <w:rPr>
          <w:rFonts w:hint="eastAsia"/>
        </w:rPr>
        <w:t>　　第二节 中国塑料垃圾粉碎机行业产量情况分析及预测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一、塑料垃圾粉碎机总体产能规模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三、2020-2025年中国塑料垃圾粉碎机产量统计</w:t>
      </w:r>
      <w:r>
        <w:rPr>
          <w:rFonts w:hint="eastAsia"/>
        </w:rPr>
        <w:br/>
      </w:r>
      <w:r>
        <w:rPr>
          <w:rFonts w:hint="eastAsia"/>
        </w:rPr>
        <w:t>　　　　二、塑料垃圾粉碎机生产区域分布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三、2025-2031年中国塑料垃圾粉碎机产量预测分析</w:t>
      </w:r>
      <w:r>
        <w:rPr>
          <w:rFonts w:hint="eastAsia"/>
        </w:rPr>
        <w:br/>
      </w:r>
      <w:r>
        <w:rPr>
          <w:rFonts w:hint="eastAsia"/>
        </w:rPr>
        <w:t>　　第三节 中国塑料垃圾粉碎机市场需求分析及预测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一、中国塑料垃圾粉碎机市场需求特点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二、2020-2025年中国塑料垃圾粉碎机市场需求量统计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三、2025-2031年中国塑料垃圾粉碎机市场需求量预测分析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中国塑料垃圾粉碎机行业进出口情况分析预测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2020-2025年中国塑料垃圾粉碎机行业进出口情况分析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一、2020-2025年中国塑料垃圾粉碎机行业进口分析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二、2020-2025年中国塑料垃圾粉碎机行业出口分析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2025-2031年中国塑料垃圾粉碎机行业进出口情况预测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一、2025-2031年中国塑料垃圾粉碎机行业进口预测分析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二、2025-2031年中国塑料垃圾粉碎机行业出口预测分析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影响塑料垃圾粉碎机行业进出口变化的主要原因分析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2020-2025年中国塑料垃圾粉碎机行业重点地区调研分析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一、中国塑料垃圾粉碎机行业重点区域市场结构调研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二、**地区塑料垃圾粉碎机市场调研分析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三、**地区塑料垃圾粉碎机市场调研分析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四、**地区塑料垃圾粉碎机市场调研分析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五、**地区塑料垃圾粉碎机市场调研分析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六、**地区塑料垃圾粉碎机市场调研分析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塑料垃圾粉碎机行业竞争格局分析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塑料垃圾粉碎机行业集中度分析</w:t>
      </w:r>
      <w:r>
        <w:rPr>
          <w:rFonts w:hint="eastAsia"/>
        </w:rPr>
        <w:br/>
      </w:r>
      <w:r>
        <w:rPr>
          <w:rFonts w:hint="eastAsia"/>
        </w:rPr>
        <w:t>　　　　一、塑料垃圾粉碎机市场集中度分析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二、塑料垃圾粉碎机企业集中度分析</w:t>
      </w:r>
      <w:r>
        <w:rPr>
          <w:rFonts w:hint="eastAsia"/>
        </w:rPr>
        <w:br/>
      </w:r>
      <w:r>
        <w:rPr>
          <w:rFonts w:hint="eastAsia"/>
        </w:rPr>
        <w:t>　　　　三、塑料垃圾粉碎机区域集中度分析</w:t>
      </w:r>
      <w:r>
        <w:rPr>
          <w:rFonts w:hint="eastAsia"/>
        </w:rPr>
        <w:br/>
      </w:r>
      <w:r>
        <w:rPr>
          <w:rFonts w:hint="eastAsia"/>
        </w:rPr>
        <w:t>　　第二节 塑料垃圾粉碎机行业主要企业竞争力分析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塑料垃圾粉碎机行业竞争格局分析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一、2025年塑料垃圾粉碎机行业竞争分析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二、2025年中外塑料垃圾粉碎机产品竞争分析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三、2020-2025年我国塑料垃圾粉碎机市场竞争分析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四、2025-2031年国内主要塑料垃圾粉碎机企业动向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塑料垃圾粉碎机行业细分产品市场调研分析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塑料垃圾粉碎机行业上、下游市场分析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塑料垃圾粉碎机行业上游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塑料垃圾粉碎机行业下游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塑料垃圾粉碎机行业重点企业发展调研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塑料垃圾粉碎机重点企业（一）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塑料垃圾粉碎机重点企业（二）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塑料垃圾粉碎机重点企业（三）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塑料垃圾粉碎机重点企业（四）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塑料垃圾粉碎机重点企业（五）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塑料垃圾粉碎机重点企业（六）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塑料垃圾粉碎机企业管理策略建议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提高塑料垃圾粉碎机企业竞争力的策略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一、提高中国塑料垃圾粉碎机企业核心竞争力的对策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二、塑料垃圾粉碎机企业提升竞争力的主要方向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三、影响塑料垃圾粉碎机企业核心竞争力的因素及提升途径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四、提高塑料垃圾粉碎机企业竞争力的策略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对我国塑料垃圾粉碎机品牌的战略思考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一、塑料垃圾粉碎机实施品牌战略的意义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二、塑料垃圾粉碎机企业品牌的现状分析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三、我国塑料垃圾粉碎机企业的品牌战略</w:t>
      </w:r>
      <w:r>
        <w:rPr>
          <w:rFonts w:hint="eastAsia"/>
        </w:rPr>
        <w:br/>
      </w:r>
      <w:r>
        <w:rPr>
          <w:rFonts w:hint="eastAsia"/>
        </w:rPr>
        <w:t>　　　　四、塑料垃圾粉碎机品牌战略管理的策略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2025-2031年中国塑料垃圾粉碎机行业前景与风险预测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2025年中国塑料垃圾粉碎机市场前景分析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2025-2031年中国塑料垃圾粉碎机发展趋势预测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2025-2031年中国塑料垃圾粉碎机行业投资特性分析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一、2025-2031年中国塑料垃圾粉碎机行业进入壁垒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二、2025-2031年中国塑料垃圾粉碎机行业盈利模式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三、2025-2031年中国塑料垃圾粉碎机行业盈利因素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2025-2031年中国塑料垃圾粉碎机行业投资机会分析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一、2025-2031年中国塑料垃圾粉碎机细分市场投资机会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二、2025-2031年中国塑料垃圾粉碎机行业区域市场投资潜力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2025-2031年中国塑料垃圾粉碎机行业投资风险分析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一、2025-2031年中国塑料垃圾粉碎机行业市场竞争风险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二、2025-2031年中国塑料垃圾粉碎机行业技术风险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三、2025-2031年中国塑料垃圾粉碎机行业政策风险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四、2025-2031年中国塑料垃圾粉碎机行业进入退出风险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塑料垃圾粉碎机行业研究结论</w:t>
      </w:r>
      <w:r>
        <w:rPr>
          <w:rFonts w:hint="eastAsia"/>
        </w:rPr>
        <w:br/>
      </w:r>
      <w:r>
        <w:rPr>
          <w:rFonts w:hint="eastAsia"/>
        </w:rPr>
        <w:t>　　第二节 塑料垃圾粉碎机行业投资价值评估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中智:林:－塑料垃圾粉碎机行业投资建议</w:t>
      </w:r>
      <w:r>
        <w:rPr>
          <w:rFonts w:hint="eastAsia"/>
        </w:rPr>
        <w:br/>
      </w:r>
      <w:r>
        <w:rPr>
          <w:rFonts w:hint="eastAsia"/>
        </w:rPr>
        <w:t>　　　　一、塑料垃圾粉碎机行业投资策略建议</w:t>
      </w:r>
      <w:r>
        <w:rPr>
          <w:rFonts w:hint="eastAsia"/>
        </w:rPr>
        <w:br/>
      </w:r>
      <w:r>
        <w:rPr>
          <w:rFonts w:hint="eastAsia"/>
        </w:rPr>
        <w:t>　　　　二、塑料垃圾粉碎机行业投资方向建议</w:t>
      </w:r>
      <w:r>
        <w:rPr>
          <w:rFonts w:hint="eastAsia"/>
        </w:rPr>
        <w:br/>
      </w:r>
      <w:r>
        <w:rPr>
          <w:rFonts w:hint="eastAsia"/>
        </w:rPr>
        <w:t>　　　　三、塑料垃圾粉碎机行业投资方式建议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塑料垃圾粉碎机行业历程</w:t>
      </w:r>
      <w:r>
        <w:rPr>
          <w:rFonts w:hint="eastAsia"/>
        </w:rPr>
        <w:br/>
      </w:r>
      <w:r>
        <w:rPr>
          <w:rFonts w:hint="eastAsia"/>
        </w:rPr>
        <w:t>　　图表 塑料垃圾粉碎机行业生命周期</w:t>
      </w:r>
      <w:r>
        <w:rPr>
          <w:rFonts w:hint="eastAsia"/>
        </w:rPr>
        <w:br/>
      </w:r>
      <w:r>
        <w:rPr>
          <w:rFonts w:hint="eastAsia"/>
        </w:rPr>
        <w:t>　　图表 塑料垃圾粉碎机行业产业链分析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2020-2025年中国塑料垃圾粉碎机行业市场规模及增长情况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2020-2025年塑料垃圾粉碎机行业市场容量分析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2020-2025年中国塑料垃圾粉碎机行业产能统计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2020-2025年中国塑料垃圾粉碎机行业产量及增长趋势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2020-2025年中国塑料垃圾粉碎机市场需求量及增速统计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2025年中国塑料垃圾粉碎机行业需求领域分布格局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2020-2025年中国塑料垃圾粉碎机行业销售收入分析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2020-2025年中国塑料垃圾粉碎机行业盈利情况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2020-2025年中国塑料垃圾粉碎机行业利润总额统计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2020-2025年中国塑料垃圾粉碎机进口数量分析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2020-2025年中国塑料垃圾粉碎机进口金额分析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2020-2025年中国塑料垃圾粉碎机出口数量分析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2020-2025年中国塑料垃圾粉碎机出口金额分析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2025年中国塑料垃圾粉碎机进口国家及地区分析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2025年中国塑料垃圾粉碎机出口国家及地区分析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2020-2025年中国塑料垃圾粉碎机行业企业数量情况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2020-2025年中国塑料垃圾粉碎机行业企业平均规模情况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**地区塑料垃圾粉碎机市场规模及增长情况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**地区塑料垃圾粉碎机行业市场需求情况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**地区塑料垃圾粉碎机市场规模及增长情况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**地区塑料垃圾粉碎机行业市场需求情况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**地区塑料垃圾粉碎机市场规模及增长情况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**地区塑料垃圾粉碎机行业市场需求情况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**地区塑料垃圾粉碎机市场规模及增长情况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**地区塑料垃圾粉碎机行业市场需求情况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塑料垃圾粉碎机重点企业（一）基本信息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塑料垃圾粉碎机重点企业（一）经营情况分析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塑料垃圾粉碎机重点企业（一）主要经济指标情况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塑料垃圾粉碎机重点企业（一）盈利能力情况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塑料垃圾粉碎机重点企业（一）偿债能力情况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塑料垃圾粉碎机重点企业（一）运营能力情况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塑料垃圾粉碎机重点企业（一）成长能力情况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塑料垃圾粉碎机重点企业（二）基本信息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塑料垃圾粉碎机重点企业（二）经营情况分析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塑料垃圾粉碎机重点企业（二）主要经济指标情况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塑料垃圾粉碎机重点企业（二）盈利能力情况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塑料垃圾粉碎机重点企业（二）偿债能力情况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塑料垃圾粉碎机重点企业（二）运营能力情况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塑料垃圾粉碎机重点企业（二）成长能力情况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塑料垃圾粉碎机企业信息</w:t>
      </w:r>
      <w:r>
        <w:rPr>
          <w:rFonts w:hint="eastAsia"/>
        </w:rPr>
        <w:br/>
      </w:r>
      <w:r>
        <w:rPr>
          <w:rFonts w:hint="eastAsia"/>
        </w:rPr>
        <w:t>　　图表 塑料垃圾粉碎机企业经营情况分析</w:t>
      </w:r>
      <w:r>
        <w:rPr>
          <w:rFonts w:hint="eastAsia"/>
        </w:rPr>
        <w:br/>
      </w:r>
      <w:r>
        <w:rPr>
          <w:rFonts w:hint="eastAsia"/>
        </w:rPr>
        <w:t>　　图表 塑料垃圾粉碎机重点企业（三）主要经济指标情况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塑料垃圾粉碎机重点企业（三）盈利能力情况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塑料垃圾粉碎机重点企业（三）偿债能力情况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塑料垃圾粉碎机重点企业（三）运营能力情况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塑料垃圾粉碎机重点企业（三）成长能力情况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2025-2031年中国塑料垃圾粉碎机行业产能预测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2025-2031年中国塑料垃圾粉碎机行业产量预测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2025-2031年中国塑料垃圾粉碎机市场需求量预测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2025-2031年中国塑料垃圾粉碎机行业供需平衡预测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2025-2031年中国塑料垃圾粉碎机行业市场容量预测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2025-2031年中国塑料垃圾粉碎机行业市场规模预测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2025-2031年中国塑料垃圾粉碎机市场前景分析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2025-2031年中国塑料垃圾粉碎机发展趋势预测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0594c44e04eab" w:history="1">
        <w:r>
          <w:rPr>
            <w:rStyle w:val="Hyperlink"/>
          </w:rPr>
          <w:t>中国塑料垃圾粉碎机市场研究与前景趋势报告（2025-2031年）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0594c44e04eab" w:history="1">
        <w:r>
          <w:rPr>
            <w:rStyle w:val="Hyperlink"/>
          </w:rPr>
          <w:t>https://www.20087.com/5/39/SuLiaoLaJiFenSuiJiFaZhanQuShi.html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热点：粉碎机设备、塑料垃圾粉碎机图片、普通塑料粉碎机、塑料垃圾粉碎机怎么用、塑料小型粉碎机、塑料废品粉碎机、塑料瓶粉碎机、塑料垃圾粉碎成塑料颗粒、大型粉碎机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3bc0d4ba84c3b" w:history="1">
      <w:r>
        <w:rPr>
          <w:rStyle w:val="Hyperlink"/>
        </w:rPr>
        <w:t>中国塑料垃圾粉碎机市场研究与前景趋势报告（2025-2031年）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SuLiaoLaJiFenSuiJiFaZhanQuShi.html" TargetMode="External" Id="R9150594c44e0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SuLiaoLaJiFenSuiJiFaZhanQuShi.html" TargetMode="External" Id="R6fc3bc0d4ba8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2024-10-03T01:08:00Z</dcterms:created>
  <dcterms:modified xsi:type="dcterms:W3CDTF">2024-10-03T02:08:00Z</dcterms:modified>
  <dc:subject>中国塑料垃圾粉碎机市场研究与前景趋势报告（2025-2031年）</dc:subject>
  <dc:title>中国塑料垃圾粉碎机市场研究与前景趋势报告（2025-2031年）</dc:title>
  <cp:keywords>中国塑料垃圾粉碎机市场研究与前景趋势报告（2025-2031年）</cp:keywords>
  <dc:description>中国塑料垃圾粉碎机市场研究与前景趋势报告（2025-2031年）</dc:description>
</cp:coreProperties>
</file>