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cd0ae7f7a46d0" w:history="1">
              <w:r>
                <w:rPr>
                  <w:rStyle w:val="Hyperlink"/>
                </w:rPr>
                <w:t>2025-2031年全球与中国多向开关行业市场分析及前景趋势报告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cd0ae7f7a46d0" w:history="1">
              <w:r>
                <w:rPr>
                  <w:rStyle w:val="Hyperlink"/>
                </w:rPr>
                <w:t>2025-2031年全球与中国多向开关行业市场分析及前景趋势报告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cd0ae7f7a46d0" w:history="1">
                <w:r>
                  <w:rPr>
                    <w:rStyle w:val="Hyperlink"/>
                  </w:rPr>
                  <w:t>https://www.20087.com/5/89/DuoXiangKaiGuanFaZhanQuShi.html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向开关是电气控制领域的重要组成部分，广泛应用于工业自动化、智能家居、电子设备等多个领域。随着技术进步，现代多向开关不仅在机械结构上追求更高的可靠性和耐用性，还在电子控制层面集成智能模块，实现远程控制、状态反馈等功能。其设计日益注重人机交互的便捷性，如触摸控制、指示灯显示等，提升了用户体验。</w:t>
      </w:r>
      <w:r>
        <w:rPr>
          <w:rFonts w:hint="eastAsia"/>
        </w:rPr>
        <w:br/>
      </w:r>
      <w:r>
        <w:rPr>
          <w:rFonts w:hint="eastAsia"/>
        </w:rPr>
        <w:t>　　未来多向开关的发展将更加注重智能化与集成化。随着物联网技术的普及，开关将作为智能家居系统的一部分，支持语音控制、场景联动等智能功能，增强家居生活的便利性和舒适性。在工业领域，开关将与传感器、控制器深度集成，形成智能控制单元，实现精准控制与预测性维护，提升工业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cd0ae7f7a46d0" w:history="1">
        <w:r>
          <w:rPr>
            <w:rStyle w:val="Hyperlink"/>
          </w:rPr>
          <w:t>2025-2031年全球与中国多向开关行业市场分析及前景趋势报告</w:t>
        </w:r>
      </w:hyperlink>
      <w:r>
        <w:rPr>
          <w:rFonts w:hint="eastAsia"/>
        </w:rPr>
        <w:t>》通过详实的数据分析，全面解析了多向开关行业的市场规模、需求动态及价格趋势，深入探讨了多向开关产业链上下游的协同关系与竞争格局变化。报告对多向开关细分市场进行精准划分，结合重点企业研究，揭示了品牌影响力与市场集中度的现状，为行业参与者提供了清晰的竞争态势洞察。同时，报告结合宏观经济环境、技术发展路径及消费者需求演变，科学预测了多向开关行业的未来发展方向，并针对潜在风险提出了切实可行的应对策略。报告为多向开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多向开关行业概述及市场现状分析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多向开关行业介绍</w:t>
      </w:r>
      <w:r>
        <w:rPr>
          <w:rFonts w:hint="eastAsia"/>
        </w:rPr>
        <w:br/>
      </w:r>
      <w:r>
        <w:rPr>
          <w:rFonts w:hint="eastAsia"/>
        </w:rPr>
        <w:t>　　第二节 多向开关产品主要分类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一、不同种类多向开关产量占比（2024年）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二、不同种类多向开关价格走势（2020-2031年）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多向开关主要应用领域分析</w:t>
      </w:r>
      <w:r>
        <w:rPr>
          <w:rFonts w:hint="eastAsia"/>
        </w:rPr>
        <w:br/>
      </w:r>
      <w:r>
        <w:rPr>
          <w:rFonts w:hint="eastAsia"/>
        </w:rPr>
        <w:t>　　　　一、多向开关主要应用领域</w:t>
      </w:r>
      <w:r>
        <w:rPr>
          <w:rFonts w:hint="eastAsia"/>
        </w:rPr>
        <w:br/>
      </w:r>
      <w:r>
        <w:rPr>
          <w:rFonts w:hint="eastAsia"/>
        </w:rPr>
        <w:t>　　　　二、全球多向开关不同应用领域消费量占比（2024年）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全球与中国多向开关市场发展现状对比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一、全球多向开关市场现状及发展趋势（2020-2031年）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二、中国多向开关市场现状及发展趋势（2020-2031年）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全球多向开关供需现状及趋势预测（2020-2031年）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一、全球多向开关产能、产量、产能利用率情况及趋势（2020-2031年）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二、全球多向开关产量、表观消费量情况及趋势（2020-2031年）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中国多向开关供需现状及趋势预测（2020-2031年）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一、中国多向开关产能、产量、产能利用率情况及趋势（2020-2031年）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二、中国多向开关产量、表观消费量情况及趋势（2020-2031年）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三、中国多向开关产量、需求量、市场缺口情况及趋势（2020-2031年）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中国多向开关行业政策分析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全球与中国多向开关重点企业产量、产值、集中度分析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全球市场多向开关重点企业2024和2025年产量、产值统计分析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一、全球市场多向开关重点企业2024和2025年产量统计分析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二、全球市场多向开关重点企业2024和2025年产值统计分析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三、全球市场多向开关重点企业2024和2025年产品价格分析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中国市场多向开关重点企业2024和2025年产量、产值统计分析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一、中国市场多向开关重点企业2024和2025年产量统计分析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二、中国市场多向开关重点企业2024和2025年产值统计分析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多向开关重点厂商总部</w:t>
      </w:r>
      <w:r>
        <w:rPr>
          <w:rFonts w:hint="eastAsia"/>
        </w:rPr>
        <w:br/>
      </w:r>
      <w:r>
        <w:rPr>
          <w:rFonts w:hint="eastAsia"/>
        </w:rPr>
        <w:t>　　第四节 多向开关行业企业集中度分析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全球重点多向开关企业SWOT分析</w:t>
      </w:r>
      <w:r>
        <w:rPr>
          <w:rFonts w:hint="eastAsia"/>
        </w:rPr>
        <w:br/>
      </w:r>
      <w:r>
        <w:rPr>
          <w:rFonts w:hint="eastAsia"/>
        </w:rPr>
        <w:t>　　第六节 中国重点多向开关企业SWOT分析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全球主要地区多向开关产量、产值、市场份额情况及趋势预测（2020-2031年）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全球主要地区多向开关产量、产值及市场份额情况及趋势（2020-2031年）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一、全球主要地区多向开关产量及市场份额情况及趋势（2020-2031年）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二、全球主要地区多向开关产值及市场份额情况及趋势（2020-2031年）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中国市场2020-2031年多向开关产量、产值情况及趋势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北美市场2020-2031年多向开关产量、产值情况及趋势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欧洲市场2020-2031年多向开关产量、产值情况及趋势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日本市场2020-2031年多向开关产量、产值情况及趋势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全球主要地区多向开关消费量、市场份额及发展趋势分析（2020-2031年）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全球主要地区多向开关消费量、市场份额及发展趋势（2020-2031年）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中国市场2020-2031年多向开关消费情况及发展趋势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北美市场2020-2031年多向开关消费情况及发展趋势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欧洲市场2020-2031年多向开关消费情况及发展趋势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日本市场2020-2031年多向开关消费情况及发展趋势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主要多向开关企业调研分析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二、企业多向开关产品</w:t>
      </w:r>
      <w:r>
        <w:rPr>
          <w:rFonts w:hint="eastAsia"/>
        </w:rPr>
        <w:br/>
      </w:r>
      <w:r>
        <w:rPr>
          <w:rFonts w:hint="eastAsia"/>
        </w:rPr>
        <w:t>　　　　三、企业多向开关产量、价格、收入、成本、毛利情况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二、企业多向开关产品</w:t>
      </w:r>
      <w:r>
        <w:rPr>
          <w:rFonts w:hint="eastAsia"/>
        </w:rPr>
        <w:br/>
      </w:r>
      <w:r>
        <w:rPr>
          <w:rFonts w:hint="eastAsia"/>
        </w:rPr>
        <w:t>　　　　三、企业多向开关产量、价格、收入、成本、毛利情况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二、企业多向开关产品</w:t>
      </w:r>
      <w:r>
        <w:rPr>
          <w:rFonts w:hint="eastAsia"/>
        </w:rPr>
        <w:br/>
      </w:r>
      <w:r>
        <w:rPr>
          <w:rFonts w:hint="eastAsia"/>
        </w:rPr>
        <w:t>　　　　三、企业多向开关产量、价格、收入、成本、毛利情况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二、企业多向开关产品</w:t>
      </w:r>
      <w:r>
        <w:rPr>
          <w:rFonts w:hint="eastAsia"/>
        </w:rPr>
        <w:br/>
      </w:r>
      <w:r>
        <w:rPr>
          <w:rFonts w:hint="eastAsia"/>
        </w:rPr>
        <w:t>　　　　三、企业多向开关产量、价格、收入、成本、毛利情况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二、企业多向开关产品</w:t>
      </w:r>
      <w:r>
        <w:rPr>
          <w:rFonts w:hint="eastAsia"/>
        </w:rPr>
        <w:br/>
      </w:r>
      <w:r>
        <w:rPr>
          <w:rFonts w:hint="eastAsia"/>
        </w:rPr>
        <w:t>　　　　三、企业多向开关产量、价格、收入、成本、毛利情况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二、企业多向开关产品</w:t>
      </w:r>
      <w:r>
        <w:rPr>
          <w:rFonts w:hint="eastAsia"/>
        </w:rPr>
        <w:br/>
      </w:r>
      <w:r>
        <w:rPr>
          <w:rFonts w:hint="eastAsia"/>
        </w:rPr>
        <w:t>　　　　三、企业多向开关产量、价格、收入、成本、毛利情况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二、企业多向开关产品</w:t>
      </w:r>
      <w:r>
        <w:rPr>
          <w:rFonts w:hint="eastAsia"/>
        </w:rPr>
        <w:br/>
      </w:r>
      <w:r>
        <w:rPr>
          <w:rFonts w:hint="eastAsia"/>
        </w:rPr>
        <w:t>　　　　三、企业多向开关产量、价格、收入、成本、毛利情况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二、企业多向开关产品</w:t>
      </w:r>
      <w:r>
        <w:rPr>
          <w:rFonts w:hint="eastAsia"/>
        </w:rPr>
        <w:br/>
      </w:r>
      <w:r>
        <w:rPr>
          <w:rFonts w:hint="eastAsia"/>
        </w:rPr>
        <w:t>　　　　三、企业多向开关产量、价格、收入、成本、毛利情况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二、企业多向开关产品</w:t>
      </w:r>
      <w:r>
        <w:rPr>
          <w:rFonts w:hint="eastAsia"/>
        </w:rPr>
        <w:br/>
      </w:r>
      <w:r>
        <w:rPr>
          <w:rFonts w:hint="eastAsia"/>
        </w:rPr>
        <w:t>　　　　三、企业多向开关产量、价格、收入、成本、毛利情况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二、企业多向开关产品</w:t>
      </w:r>
      <w:r>
        <w:rPr>
          <w:rFonts w:hint="eastAsia"/>
        </w:rPr>
        <w:br/>
      </w:r>
      <w:r>
        <w:rPr>
          <w:rFonts w:hint="eastAsia"/>
        </w:rPr>
        <w:t>　　　　三、企业多向开关产量、价格、收入、成本、毛利情况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不同种类多向开关产量、价格、产值及市场份额情况（2020-2031）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全球市场不同种类多向开关产量、产值及市场份额情况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一、全球市场不同种类多向开关产量、市场份额情况（2020-2031年）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二、全球市场不同种类多向开关产值、市场份额情况（2020-2031年）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三、全球市场不同种类多向开关价格走势分析（2020-2031年）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中国市场不同种类多向开关产量、产值及市场份额情况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一、中国市场不同种类多向开关产量、市场份额情况（2020-2031年）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二、中国市场不同种类多向开关产值、市场份额情况（2020-2031年）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三、中国市场不同种类多向开关价格走势分析（2020-2031年）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多向开关上游原料及下游主要应用领域分析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多向开关产业链分析</w:t>
      </w:r>
      <w:r>
        <w:rPr>
          <w:rFonts w:hint="eastAsia"/>
        </w:rPr>
        <w:br/>
      </w:r>
      <w:r>
        <w:rPr>
          <w:rFonts w:hint="eastAsia"/>
        </w:rPr>
        <w:t>　　第二节 多向开关产业上游供应分析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全球市场多向开关下游主要应用领域消费量、市场份额及增长情况（2020-2031年）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中国市场多向开关下游主要应用领域消费量、市场份额及增长情况（2020-2031年）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中国市场多向开关产量、消费量、进出口分析及发展趋势（2020-2031年）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中国市场多向开关产量、消费量、进出口分析及发展趋势（2020-2031年）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中国市场多向开关进出口贸易趋势（2020-2031年）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中国市场多向开关主要进口来源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中国市场多向开关主要出口目的地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中国市场多向开关主要地区分布（2025年）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中国多向开关生产地区分布</w:t>
      </w:r>
      <w:r>
        <w:rPr>
          <w:rFonts w:hint="eastAsia"/>
        </w:rPr>
        <w:br/>
      </w:r>
      <w:r>
        <w:rPr>
          <w:rFonts w:hint="eastAsia"/>
        </w:rPr>
        <w:t>　　第二节 中国多向开关消费地区分布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影响中国市场多向开关供需因素分析</w:t>
      </w:r>
      <w:r>
        <w:rPr>
          <w:rFonts w:hint="eastAsia"/>
        </w:rPr>
        <w:br/>
      </w:r>
      <w:r>
        <w:rPr>
          <w:rFonts w:hint="eastAsia"/>
        </w:rPr>
        <w:t>　　第一节 多向开关及相关行业技术发展概况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多向开关进出口贸易现状及趋势（2020-2031年）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多向开关产品技术趋势与价格走势预测（2020-2031年）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多向开关行业市场环境发展趋势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不同种类多向开关产品技术发展趋势（2020-2031年）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多向开关价格走势预测（2020-2031年）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多向开关销售渠道分析及建议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国内市场多向开关销售渠道分析</w:t>
      </w:r>
      <w:r>
        <w:rPr>
          <w:rFonts w:hint="eastAsia"/>
        </w:rPr>
        <w:br/>
      </w:r>
      <w:r>
        <w:rPr>
          <w:rFonts w:hint="eastAsia"/>
        </w:rPr>
        <w:t>　　　　一、当前多向开关主要销售模式及销售渠道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二、国内市场多向开关销售模式及销售渠道趋势（2020-2031年）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海外市场多向开关销售渠道分析</w:t>
      </w:r>
      <w:r>
        <w:rPr>
          <w:rFonts w:hint="eastAsia"/>
        </w:rPr>
        <w:br/>
      </w:r>
      <w:r>
        <w:rPr>
          <w:rFonts w:hint="eastAsia"/>
        </w:rPr>
        <w:t>　　第三节 (中.智林)多向开关行业营销策略建议</w:t>
      </w:r>
      <w:r>
        <w:rPr>
          <w:rFonts w:hint="eastAsia"/>
        </w:rPr>
        <w:br/>
      </w:r>
      <w:r>
        <w:rPr>
          <w:rFonts w:hint="eastAsia"/>
        </w:rPr>
        <w:t>　　　　一、多向开关市场定位及目标消费者分析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二、多向开关行业营销模式及销售渠道建议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多向开关产品介绍</w:t>
      </w:r>
      <w:r>
        <w:rPr>
          <w:rFonts w:hint="eastAsia"/>
        </w:rPr>
        <w:br/>
      </w:r>
      <w:r>
        <w:rPr>
          <w:rFonts w:hint="eastAsia"/>
        </w:rPr>
        <w:t>　　表 多向开关产品分类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2024年全球不同种类多向开关产量份额</w:t>
      </w:r>
      <w:r>
        <w:rPr>
          <w:rFonts w:hint="eastAsia"/>
        </w:rPr>
        <w:br/>
      </w:r>
      <w:r>
        <w:rPr>
          <w:rFonts w:hint="eastAsia"/>
        </w:rPr>
        <w:t>　　表 不同种类多向开关价格及趋势（2020-2031年）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多向开关主要应用领域</w:t>
      </w:r>
      <w:r>
        <w:rPr>
          <w:rFonts w:hint="eastAsia"/>
        </w:rPr>
        <w:br/>
      </w:r>
      <w:r>
        <w:rPr>
          <w:rFonts w:hint="eastAsia"/>
        </w:rPr>
        <w:t>　　图 全球2024年多向开关不同应用领域消费量份额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全球市场多向开关产量及增长情况（2020-2031年）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全球市场多向开关产值及增长情况（2020-2031年）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中国市场多向开关产量、增长率及趋势（2020-2031年）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中国市场多向开关产值、增长率及趋势（2020-2031年）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全球多向开关产能、产量、产能利用率及趋势（2020-2031年）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全球多向开关产量、表观消费量及趋势（2020-2031年）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中国多向开关产能、产量、产能利用率及趋势（2020-2031年）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中国多向开关产量、表观消费量及趋势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中国多向开关产量、市场需求量及趋势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多向开关行业政策分析</w:t>
      </w:r>
      <w:r>
        <w:rPr>
          <w:rFonts w:hint="eastAsia"/>
        </w:rPr>
        <w:br/>
      </w:r>
      <w:r>
        <w:rPr>
          <w:rFonts w:hint="eastAsia"/>
        </w:rPr>
        <w:t>　　表 全球市场多向开关重点企业2024和2025年产量统计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全球市场多向开关重点企业2024和2025年产量、市场份额统计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全球市场多向开关重点企业2025年产量、市场份额统计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全球市场多向开关重点企业2025年产量、市场份额统计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全球市场多向开关重点企业2024和2025年产值统计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全球市场多向开关重点企业2024和2025年产值市场份额统计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全球市场多向开关重点企业2025年产值、市场份额统计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全球市场多向开关重点企业2025年产值、市场份额统计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全球市场多向开关重点企业2024和2025年产品价格统计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中国市场多向开关重点企业2024和2025年产量统计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中国市场多向开关重点企业2024和2025年产量市场份额统计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中国市场多向开关重点企业2025年产量、市场份额统计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中国市场多向开关重点企业2025年产量、市场份额统计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中国市场多向开关重点企业2024和2025年产值统计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中国市场多向开关重点企业2024和2025年产值市场份额统计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中国市场多向开关重点企业2025年产值、市场份额统计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中国市场多向开关重点企业2025年产值、市场份额统计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多向开关企业总部</w:t>
      </w:r>
      <w:r>
        <w:rPr>
          <w:rFonts w:hint="eastAsia"/>
        </w:rPr>
        <w:br/>
      </w:r>
      <w:r>
        <w:rPr>
          <w:rFonts w:hint="eastAsia"/>
        </w:rPr>
        <w:t>　　表 全球市场多向开关重点企业2024和2025年产值市场份额统计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全球多向开关重点企业SWOT分析</w:t>
      </w:r>
      <w:r>
        <w:rPr>
          <w:rFonts w:hint="eastAsia"/>
        </w:rPr>
        <w:br/>
      </w:r>
      <w:r>
        <w:rPr>
          <w:rFonts w:hint="eastAsia"/>
        </w:rPr>
        <w:t>　　表 中国多向开关重点企业SWOT分析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全球主要地区2020-2025年多向开关产量统计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全球主要地区2025-2031年多向开关产量预测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全球主要地区2020-2031年多向开关产量市场份额统计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全球主要地区2025年多向开关产量市场份额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全球主要地区2020-2025年多向开关产值统计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全球主要地区2025-2031年多向开关产值预测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全球主要地区2020-2031年多向开关产值市场份额统计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全球主要地区2025年多向开关产值市场份额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中国市场2020-2031年多向开关产量及增长情况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中国市场2020-2031年多向开关产值及增长情况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北美市场2020-2031年多向开关产量及增长情况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北美市场2020-2031年多向开关产值及增长情况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欧洲市场2020-2031年多向开关产量及增长情况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欧洲市场2020-2031年多向开关产值及增长情况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日本市场2020-2031年多向开关产量及增长情况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日本市场2020-2031年多向开关产值及增长情况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全球主要地区2020-2025年多向开关消费量统计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全球主要地区2025-2031年多向开关消费量预测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全球主要地区2020-2031年多向开关消费量市场份额统计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全球主要地区2025年多向开关消费量市场份额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中国市场2020-2031年多向开关消费量、增长率及趋势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北美市场2020-2031年多向开关消费量、增长率及趋势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欧洲市场2020-2031年多向开关消费量、增长率及趋势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日本市场2020-2031年多向开关消费量、增长率及趋势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企业（一）多向开关产品情况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企业（一）2020-2025年多向开关产量、价格、收入、成本、毛利情况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企业（二）多向开关产品情况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企业（二）2020-2025年多向开关产量、价格、收入、成本、毛利情况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企业（三）多向开关产品情况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企业（三）2020-2025年多向开关产量、价格、收入、成本、毛利情况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企业（四）多向开关产品情况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企业（四）2020-2025年多向开关产量、价格、收入、成本、毛利情况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企业（五）多向开关产品情况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企业（五）2020-2025年多向开关产量、价格、收入、成本、毛利情况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企业（六）多向开关产品情况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企业（六）2020-2025年多向开关产量、价格、收入、成本、毛利情况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企业（七）多向开关产品情况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企业（七）2020-2025年多向开关产量、价格、收入、成本、毛利情况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企业（八）多向开关产品情况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企业（八）2020-2025年多向开关产量、价格、收入、成本、毛利情况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企业（九）多向开关产品情况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企业（九）2020-2025年多向开关产量、价格、收入、成本、毛利情况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企业（十）多向开关产品情况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企业（十）2020-2025年多向开关产量、价格、收入、成本、毛利情况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全球市场不同种类多向开关产量统计（2020-2025年）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全球市场不同种类多向开关产量预测（2025-2031年）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全球市场不同种类多向开关产量市场份额（2020-2031年）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全球市场不同种类多向开关产值统计（2020-2025年）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全球市场不同种类多向开关产值预测（2025-2031年）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全球市场不同种类多向开关产值市场份额（2020-2031年）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全球市场不同种类多向开关价格走势（2020-2031年）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中国市场不同种类多向开关产量统计（2020-2025年）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中国市场不同种类多向开关产量预测（2025-2031年）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中国市场不同种类多向开关产量市场份额（2020-2031年）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中国市场不同种类多向开关产值统计（2020-2025年）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中国市场不同种类多向开关产值预测（2025-2031年）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中国市场不同种类多向开关产值市场份额（2020-2031年）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中国市场不同种类多向开关价格走势（2020-2031年）</w:t>
      </w:r>
      <w:r>
        <w:rPr>
          <w:rFonts w:hint="eastAsia"/>
        </w:rPr>
        <w:br/>
      </w:r>
      <w:r>
        <w:rPr>
          <w:rFonts w:hint="eastAsia"/>
        </w:rPr>
        <w:t>　　图 多向开关产业链</w:t>
      </w:r>
      <w:r>
        <w:rPr>
          <w:rFonts w:hint="eastAsia"/>
        </w:rPr>
        <w:br/>
      </w:r>
      <w:r>
        <w:rPr>
          <w:rFonts w:hint="eastAsia"/>
        </w:rPr>
        <w:t>　　表 多向开关原材料</w:t>
      </w:r>
      <w:r>
        <w:rPr>
          <w:rFonts w:hint="eastAsia"/>
        </w:rPr>
        <w:br/>
      </w:r>
      <w:r>
        <w:rPr>
          <w:rFonts w:hint="eastAsia"/>
        </w:rPr>
        <w:t>　　表 多向开关上游原料供应商及联系方式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全球市场多向开关主要应用领域消费量统计（2020-2025年）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全球市场多向开关主要应用领域消费量预测（2025-2031年）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全球市场多向开关主要应用领域消费量市场份额（2020-2031年）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2025年全球市场多向开关主要应用领域消费量市场份额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全球市场多向开关主要应用领域消费量增长率（2020-2031年）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中国市场多向开关主要应用领域消费量统计（2020-2025年）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中国市场多向开关主要应用领域消费量预测（2025-2031年）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中国市场多向开关主要应用领域消费量市场份额（2020-2031年）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中国市场多向开关主要应用领域消费量增长率（2020-2031年）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中国市场多向开关产量、消费量、进出口情况分析（2020-2025年）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中国市场多向开关产量、消费量、进出口情况预测（2025-2031年）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2020-2031年中国市场多向开关进出口量</w:t>
      </w:r>
      <w:r>
        <w:rPr>
          <w:rFonts w:hint="eastAsia"/>
        </w:rPr>
        <w:br/>
      </w:r>
      <w:r>
        <w:rPr>
          <w:rFonts w:hint="eastAsia"/>
        </w:rPr>
        <w:t>　　图 2025年多向开关生产地区分布</w:t>
      </w:r>
      <w:r>
        <w:rPr>
          <w:rFonts w:hint="eastAsia"/>
        </w:rPr>
        <w:br/>
      </w:r>
      <w:r>
        <w:rPr>
          <w:rFonts w:hint="eastAsia"/>
        </w:rPr>
        <w:t>　　图 2025年多向开关消费地区分布</w:t>
      </w:r>
      <w:r>
        <w:rPr>
          <w:rFonts w:hint="eastAsia"/>
        </w:rPr>
        <w:br/>
      </w:r>
      <w:r>
        <w:rPr>
          <w:rFonts w:hint="eastAsia"/>
        </w:rPr>
        <w:t>　　图 中国多向开关进口量及趋势预测（2020-2031年）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中国多向开关出口量及趋势预测（2020-2031年）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不同种类多向开关产量占比（2025-2031年）</w:t>
      </w:r>
      <w:r>
        <w:rPr>
          <w:rFonts w:hint="eastAsia"/>
        </w:rPr>
        <w:br/>
      </w:r>
      <w:r>
        <w:rPr>
          <w:rFonts w:hint="eastAsia"/>
        </w:rPr>
        <w:t>　　图 多向开关价格走势预测（2025-2031年）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国内市场多向开关未来销售渠道趋势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cd0ae7f7a46d0" w:history="1">
        <w:r>
          <w:rPr>
            <w:rStyle w:val="Hyperlink"/>
          </w:rPr>
          <w:t>2025-2031年全球与中国多向开关行业市场分析及前景趋势报告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cd0ae7f7a46d0" w:history="1">
        <w:r>
          <w:rPr>
            <w:rStyle w:val="Hyperlink"/>
          </w:rPr>
          <w:t>https://www.20087.com/5/89/DuoXiangKaiGuanFaZhanQuShi.html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热点：多路开关的工作原理、多向开关怎么接线、电感工作原理、多向开关电路图、电机的符号、多向开关的按键可以相互调换吗、单控双控线路图、多项开关连接图、两相开关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eea0a7ccd45b9" w:history="1">
      <w:r>
        <w:rPr>
          <w:rStyle w:val="Hyperlink"/>
        </w:rPr>
        <w:t>2025-2031年全球与中国多向开关行业市场分析及前景趋势报告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DuoXiangKaiGuanFaZhanQuShi.html" TargetMode="External" Id="Rd29cd0ae7f7a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DuoXiangKaiGuanFaZhanQuShi.html" TargetMode="External" Id="Rf77eea0a7ccd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2025-02-04T02:56:00Z</dcterms:created>
  <dcterms:modified xsi:type="dcterms:W3CDTF">2025-02-04T03:56:00Z</dcterms:modified>
  <dc:subject>2025-2031年全球与中国多向开关行业市场分析及前景趋势报告</dc:subject>
  <dc:title>2025-2031年全球与中国多向开关行业市场分析及前景趋势报告</dc:title>
  <cp:keywords>2025-2031年全球与中国多向开关行业市场分析及前景趋势报告</cp:keywords>
  <dc:description>2025-2031年全球与中国多向开关行业市场分析及前景趋势报告</dc:description>
</cp:coreProperties>
</file>