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2ee5bdea4fa7" w:history="1">
              <w:r>
                <w:rPr>
                  <w:rStyle w:val="Hyperlink"/>
                </w:rPr>
                <w:t>2025-2031年中国大型蹦床行业现状与发展趋势分析报告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2ee5bdea4fa7" w:history="1">
              <w:r>
                <w:rPr>
                  <w:rStyle w:val="Hyperlink"/>
                </w:rPr>
                <w:t>2025-2031年中国大型蹦床行业现状与发展趋势分析报告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f2ee5bdea4fa7" w:history="1">
                <w:r>
                  <w:rPr>
                    <w:rStyle w:val="Hyperlink"/>
                  </w:rPr>
                  <w:t>https://www.20087.com/5/29/DaXingBengChuangHangYeQuShi.html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蹦床是一种用于娱乐、健身和竞技的体育设备，近年来在公园、体育馆、学校等场所的应用越来越广泛。大型蹦床不仅能够提供丰富的娱乐体验，还具有锻炼身体、提高平衡能力等多重功能。现代大型蹦床的设计越来越人性化，安全性和耐用性也不断提高，同时还通过智能化技术，提供了更多的互动体验。</w:t>
      </w:r>
      <w:r>
        <w:rPr>
          <w:rFonts w:hint="eastAsia"/>
        </w:rPr>
        <w:br/>
      </w:r>
      <w:r>
        <w:rPr>
          <w:rFonts w:hint="eastAsia"/>
        </w:rPr>
        <w:t>　　未来，大型蹦床将朝着更高安全性、更智能化和更多功能化的方向发展。通过引入先进的安全防护技术和智能监控系统，大型蹦床的使用安全性将进一步提高。同时，结合虚拟现实和增强现实技术，大型蹦床将提供更加丰富的互动体验和娱乐内容。此外，随着体育产业的发展，大型蹦床将在竞技体育和全民健身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2ee5bdea4fa7" w:history="1">
        <w:r>
          <w:rPr>
            <w:rStyle w:val="Hyperlink"/>
          </w:rPr>
          <w:t>2025-2031年中国大型蹦床行业现状与发展趋势分析报告</w:t>
        </w:r>
      </w:hyperlink>
      <w:r>
        <w:rPr>
          <w:rFonts w:hint="eastAsia"/>
        </w:rPr>
        <w:t>》系统分析了我国大型蹦床行业的市场规模、市场需求及价格动态，深入探讨了大型蹦床产业链结构与发展特点。报告对大型蹦床细分市场进行了详细剖析，基于科学数据预测了市场前景及未来发展趋势，同时聚焦大型蹦床重点企业，评估了品牌影响力、市场竞争力及行业集中度变化。通过专业分析与客观洞察，报告为投资者、产业链相关企业及政府决策部门提供了重要参考，是把握大型蹦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大型蹦床市场概述</w:t>
      </w:r>
      <w:r>
        <w:rPr>
          <w:rFonts w:hint="eastAsia"/>
        </w:rPr>
        <w:br/>
      </w:r>
      <w:r>
        <w:rPr>
          <w:rFonts w:hint="eastAsia"/>
        </w:rPr>
        <w:t>　　第一节 大型蹦床产品定义及统计范围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按照不同产品类型，大型蹦床主要可以分为如下几个类别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一、不同产品类型大型蹦床增长趋势2024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从不同应用，大型蹦床主要包括如下几个方面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全球与中国大型蹦床发展现状对比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一、2020-2031年全球大型蹦床发展现状及未来趋势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二、2020-2031年中国大型蹦床生产发展现状及未来趋势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2020-2031年全球大型蹦床供需现状及预测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一、2020-2031年全球大型蹦床产能、产量、产能利用率及发展趋势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二、2020-2031年全球大型蹦床产量、表观消费量及发展趋势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2020-2031年中国大型蹦床供需现状及预测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一、2020-2031年中国大型蹦床产能、产量、产能利用率及发展趋势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二、2020-2031年中国大型蹦床产量、表观消费量及发展趋势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三、2020-2031年中国大型蹦床产量、市场需求量及发展趋势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全球与中国主要大型蹦床厂商发展分析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2020-2025年全球大型蹦床主要厂商列表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一、2020-2025年全球大型蹦床主要厂商产量列表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二、2020-2025年全球大型蹦床主要厂商产值列表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三、2025年全球主要生产商大型蹦床收入排名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四、2020-2025年全球大型蹦床主要厂商产品价格列表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中国市场大型蹦床主要厂商发展分析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一、2020-2025年中国大型蹦床主要厂商产量列表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二、2020-2025年中国大型蹦床主要厂商产值列表</w:t>
      </w:r>
      <w:r>
        <w:rPr>
          <w:rFonts w:hint="eastAsia"/>
        </w:rPr>
        <w:br/>
      </w:r>
      <w:r>
        <w:rPr>
          <w:rFonts w:hint="eastAsia"/>
        </w:rPr>
        <w:t>　　第三节 大型蹦床厂商产地分布及商业化日期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大型蹦床行业集中度、竞争程度分析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一、大型蹦床行业集中度分析：全球Top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二、全球大型蹦床第一梯队、第二梯队和第三梯队生产商（品牌）及市场份额（2024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大型蹦床全球领先企业SWOT分析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全球主要大型蹦床企业采访及观点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全球大型蹦床主要生产地区发展分析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全球主要地区大型蹦床市场规模分析：2020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一、2020-2031年全球主要地区大型蹦床产量及市场份额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二、2020-2031年全球主要地区大型蹦床产量及市场份额预测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三、2020-2031年全球主要地区大型蹦床产值及市场份额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四、2020-2031年全球主要地区大型蹦床产值及市场份额预测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2020-2031年北美市场大型蹦床产量、产值及增长率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2020-2031年欧洲市场大型蹦床产量、产值及增长率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2020-2031年中国市场大型蹦床产量、产值及增长率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2020-2031年日本市场大型蹦床产量、产值及增长率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2020-2031年东南亚市场大型蹦床产量、产值及增长率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2020-2031年印度市场大型蹦床产量、产值及增长率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全球大型蹦床消费主要地区发展分析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全球主要地区大型蹦床消费展望2020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2020-2025年全球主要地区大型蹦床消费量及增长率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2025-2031年全球主要地区大型蹦床消费量预测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全球大型蹦床重点厂商概况分析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一、重点企业（八）基本信息、大型蹦床生产基地、销售区域、竞争对手及市场地位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不同类型大型蹦床产品的发展分析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2020-2031年全球不同类型大型蹦床产量</w:t>
      </w:r>
      <w:r>
        <w:rPr>
          <w:rFonts w:hint="eastAsia"/>
        </w:rPr>
        <w:br/>
      </w:r>
      <w:r>
        <w:rPr>
          <w:rFonts w:hint="eastAsia"/>
        </w:rPr>
        <w:t>　　　　一、2020-2025年全球大型蹦床不同类型大型蹦床产量及市场份额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二、2025-2031年全球不同类型大型蹦床产量预测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2020-2031年全球不同类型大型蹦床产值</w:t>
      </w:r>
      <w:r>
        <w:rPr>
          <w:rFonts w:hint="eastAsia"/>
        </w:rPr>
        <w:br/>
      </w:r>
      <w:r>
        <w:rPr>
          <w:rFonts w:hint="eastAsia"/>
        </w:rPr>
        <w:t>　　　　一、2020-2025年全球大型蹦床不同类型大型蹦床产值及市场份额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二、2025-2031年全球不同类型大型蹦床产值预测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2020-2031年全球不同类型大型蹦床价格走势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2020-2025年不同价格区间大型蹦床市场份额对比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2020-2031年中国不同类型大型蹦床产量</w:t>
      </w:r>
      <w:r>
        <w:rPr>
          <w:rFonts w:hint="eastAsia"/>
        </w:rPr>
        <w:br/>
      </w:r>
      <w:r>
        <w:rPr>
          <w:rFonts w:hint="eastAsia"/>
        </w:rPr>
        <w:t>　　　　一、2020-2025年中国大型蹦床不同类型大型蹦床产量及市场份额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二、2025-2031年中国不同类型大型蹦床产量预测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2020-2031年中国不同类型大型蹦床产值</w:t>
      </w:r>
      <w:r>
        <w:rPr>
          <w:rFonts w:hint="eastAsia"/>
        </w:rPr>
        <w:br/>
      </w:r>
      <w:r>
        <w:rPr>
          <w:rFonts w:hint="eastAsia"/>
        </w:rPr>
        <w:t>　　　　一、2020-2025年中国大型蹦床不同类型大型蹦床产值及市场份额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二、2025-2031年中国不同类型大型蹦床产值预测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大型蹦床上游原料及下游主要应用发展分析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大型蹦床产业链分析</w:t>
      </w:r>
      <w:r>
        <w:rPr>
          <w:rFonts w:hint="eastAsia"/>
        </w:rPr>
        <w:br/>
      </w:r>
      <w:r>
        <w:rPr>
          <w:rFonts w:hint="eastAsia"/>
        </w:rPr>
        <w:t>　　第二节 大型蹦床产业上游供应分析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2020-2031年全球不同应用大型蹦床消费量、市场份额及增长率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一、2020-2025年全球不同应用大型蹦床消费量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二、2025-2031年全球不同应用大型蹦床消费量预测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2020-2031年中国不同应用大型蹦床消费量、市场份额及增长率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一、2020-2025年中国不同应用大型蹦床消费量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二、2025-2031年中国不同应用大型蹦床消费量预测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2020-2031年中国大型蹦床产量、消费量、进出口分析及未来趋势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中国大型蹦床进出口贸易趋势</w:t>
      </w:r>
      <w:r>
        <w:rPr>
          <w:rFonts w:hint="eastAsia"/>
        </w:rPr>
        <w:br/>
      </w:r>
      <w:r>
        <w:rPr>
          <w:rFonts w:hint="eastAsia"/>
        </w:rPr>
        <w:t>　　第三节 中国大型蹦床主要进口来源</w:t>
      </w:r>
      <w:r>
        <w:rPr>
          <w:rFonts w:hint="eastAsia"/>
        </w:rPr>
        <w:br/>
      </w:r>
      <w:r>
        <w:rPr>
          <w:rFonts w:hint="eastAsia"/>
        </w:rPr>
        <w:t>　　第四节 中国大型蹦床主要出口目的地</w:t>
      </w:r>
      <w:r>
        <w:rPr>
          <w:rFonts w:hint="eastAsia"/>
        </w:rPr>
        <w:br/>
      </w:r>
      <w:r>
        <w:rPr>
          <w:rFonts w:hint="eastAsia"/>
        </w:rPr>
        <w:t>　　第五节 中国大型蹦床行业未来发展的有利因素、不利因素分析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中国大型蹦床主要地区分布</w:t>
      </w:r>
      <w:r>
        <w:rPr>
          <w:rFonts w:hint="eastAsia"/>
        </w:rPr>
        <w:br/>
      </w:r>
      <w:r>
        <w:rPr>
          <w:rFonts w:hint="eastAsia"/>
        </w:rPr>
        <w:t>　　第一节 中国大型蹦床生产地区分布</w:t>
      </w:r>
      <w:r>
        <w:rPr>
          <w:rFonts w:hint="eastAsia"/>
        </w:rPr>
        <w:br/>
      </w:r>
      <w:r>
        <w:rPr>
          <w:rFonts w:hint="eastAsia"/>
        </w:rPr>
        <w:t>　　第二节 中国大型蹦床消费地区分布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大型蹦床技术及相关行业技术发展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未来大型蹦床行业、产品及技术发展趋势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大型蹦床行业及市场环境发展趋势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大型蹦床产品及技术发展趋势</w:t>
      </w:r>
      <w:r>
        <w:rPr>
          <w:rFonts w:hint="eastAsia"/>
        </w:rPr>
        <w:br/>
      </w:r>
      <w:r>
        <w:rPr>
          <w:rFonts w:hint="eastAsia"/>
        </w:rPr>
        <w:t>　　第三节 大型蹦床产品价格走势</w:t>
      </w:r>
      <w:r>
        <w:rPr>
          <w:rFonts w:hint="eastAsia"/>
        </w:rPr>
        <w:br/>
      </w:r>
      <w:r>
        <w:rPr>
          <w:rFonts w:hint="eastAsia"/>
        </w:rPr>
        <w:t>　　第四节 未来大型蹦床市场消费形态、消费者偏好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大型蹦床销售渠道分析及建议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国内市场大型蹦床销售渠道</w:t>
      </w:r>
      <w:r>
        <w:rPr>
          <w:rFonts w:hint="eastAsia"/>
        </w:rPr>
        <w:br/>
      </w:r>
      <w:r>
        <w:rPr>
          <w:rFonts w:hint="eastAsia"/>
        </w:rPr>
        <w:t>　　第二节 企业海外大型蹦床销售渠道</w:t>
      </w:r>
      <w:r>
        <w:rPr>
          <w:rFonts w:hint="eastAsia"/>
        </w:rPr>
        <w:br/>
      </w:r>
      <w:r>
        <w:rPr>
          <w:rFonts w:hint="eastAsia"/>
        </w:rPr>
        <w:t>　　第三节 大型蹦床销售/营销策略建议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大型蹦床行业研究成果及结论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按照不同产品类型，大型蹦床主要可以分为如下几个类别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不同种类大型蹦床增长趋势2024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从不同应用，大型蹦床主要包括如下几个方面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不同应用大型蹦床消费量增长趋势2024 VS 2025</w:t>
      </w:r>
      <w:r>
        <w:rPr>
          <w:rFonts w:hint="eastAsia"/>
        </w:rPr>
        <w:br/>
      </w:r>
      <w:r>
        <w:rPr>
          <w:rFonts w:hint="eastAsia"/>
        </w:rPr>
        <w:t>　　表 大型蹦床中国及欧美日等地区政策分析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大型蹦床潜在市场机会、挑战及风险分析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2020-2025年全球大型蹦床主要厂商产量列表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2020-2025年全球大型蹦床主要厂商产量市场份额列表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2020-2025年全球大型蹦床主要厂商产值列表</w:t>
      </w:r>
      <w:r>
        <w:rPr>
          <w:rFonts w:hint="eastAsia"/>
        </w:rPr>
        <w:br/>
      </w:r>
      <w:r>
        <w:rPr>
          <w:rFonts w:hint="eastAsia"/>
        </w:rPr>
        <w:t>　　表 全球大型蹦床主要厂商产值市场份额列表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2025年全球主要生产商大型蹦床收入排名</w:t>
      </w:r>
      <w:r>
        <w:rPr>
          <w:rFonts w:hint="eastAsia"/>
        </w:rPr>
        <w:br/>
      </w:r>
      <w:r>
        <w:rPr>
          <w:rFonts w:hint="eastAsia"/>
        </w:rPr>
        <w:t>　　表 2020-2025年全球大型蹦床主要厂商产品价格列表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2020-2025年中国市场大型蹦床主要厂商产品产量列表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2020-2025年中国大型蹦床主要厂商产量市场份额列表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2020-2025年中国大型蹦床主要厂商产值列表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2020-2025年中国大型蹦床主要厂商产值市场份额列表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全球主要厂商大型蹦床厂商产地分布及商业化日期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全球主要大型蹦床企业采访及观点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全球主要地区大型蹦床产值：2020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2020-2025年全球主要地区大型蹦床产量市场份额列表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2025-2031年全球主要地区大型蹦床产量列表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2025-2031年全球主要地区大型蹦床产量份额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2020-2025年全球主要地区大型蹦床产值列表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2020-2025年全球主要地区大型蹦床产值份额列表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2020-2025年全球主要地区大型蹦床消费量列表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2020-2025年全球主要地区大型蹦床消费量市场份额列表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重点企业（八）大型蹦床产品规格、参数及市场应用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2020-2025年重点企业（八）大型蹦床产能、产量、产值、价格及毛利率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重点企业（八）大型蹦床产品规格及价格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2020-2025年全球不同产品类型大型蹦床产量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2020-2025年全球不同产品类型大型蹦床产量市场份额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全球不同产品类型大型蹦床产量预测（2025-2031）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2020-2025年全球不同产品类型大型蹦床产量市场份额预测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2020-2025年全球不同类型大型蹦床产值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2020-2025年全球不同类型大型蹦床产值市场份额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全球不同类型大型蹦床产值预测（2025-2031）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全球不同类型大型蹦床产值市场预测份额（2025-2031）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2020-2025年全球不同价格区间大型蹦床市场份额对比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2020-2025年中国不同产品类型大型蹦床产量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2020-2025年中国不同产品类型大型蹦床产量市场份额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中国不同产品类型大型蹦床产量预测（2025-2031）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中国不同产品类型大型蹦床产量市场份额预测（2025-2031）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2020-2025年中国不同产品类型大型蹦床产值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2020-2025年中国不同产品类型大型蹦床产值市场份额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中国不同产品类型大型蹦床产值预测（2025-2031）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中国不同产品类型大型蹦床产值市场份额预测（2025-2031）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大型蹦床上游原料供应商及联系方式列表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2020-2025年全球不同应用大型蹦床消费量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2020-2025年全球不同应用大型蹦床消费量市场份额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全球不同应用大型蹦床消费量预测（2025-2031）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全球不同应用大型蹦床消费量市场份额预测（2025-2031）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2020-2025年中国不同应用大型蹦床消费量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2020-2025年中国不同应用大型蹦床消费量市场份额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中国不同应用大型蹦床消费量预测（2025-2031）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中国不同应用大型蹦床消费量市场份额预测（2025-2031）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2020-2025年中国大型蹦床产量、消费量、进出口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中国大型蹦床产量、消费量、进出口预测（2025-2031）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中国市场大型蹦床进出口贸易趋势</w:t>
      </w:r>
      <w:r>
        <w:rPr>
          <w:rFonts w:hint="eastAsia"/>
        </w:rPr>
        <w:br/>
      </w:r>
      <w:r>
        <w:rPr>
          <w:rFonts w:hint="eastAsia"/>
        </w:rPr>
        <w:t>　　表 中国市场大型蹦床主要进口来源</w:t>
      </w:r>
      <w:r>
        <w:rPr>
          <w:rFonts w:hint="eastAsia"/>
        </w:rPr>
        <w:br/>
      </w:r>
      <w:r>
        <w:rPr>
          <w:rFonts w:hint="eastAsia"/>
        </w:rPr>
        <w:t>　　表 中国市场大型蹦床主要出口目的地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中国大型蹦床生产地区分布</w:t>
      </w:r>
      <w:r>
        <w:rPr>
          <w:rFonts w:hint="eastAsia"/>
        </w:rPr>
        <w:br/>
      </w:r>
      <w:r>
        <w:rPr>
          <w:rFonts w:hint="eastAsia"/>
        </w:rPr>
        <w:t>　　表 中国大型蹦床消费地区分布</w:t>
      </w:r>
      <w:r>
        <w:rPr>
          <w:rFonts w:hint="eastAsia"/>
        </w:rPr>
        <w:br/>
      </w:r>
      <w:r>
        <w:rPr>
          <w:rFonts w:hint="eastAsia"/>
        </w:rPr>
        <w:t>　　表 大型蹦床行业及市场环境发展趋势</w:t>
      </w:r>
      <w:r>
        <w:rPr>
          <w:rFonts w:hint="eastAsia"/>
        </w:rPr>
        <w:br/>
      </w:r>
      <w:r>
        <w:rPr>
          <w:rFonts w:hint="eastAsia"/>
        </w:rPr>
        <w:t>　　表 大型蹦床产品及技术发展趋势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国内当前及未来大型蹦床主要销售模式及销售渠道趋势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欧美日等地区当前及未来大型蹦床主要销售模式及销售渠道趋势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大型蹦床产品市场定位及目标消费者分析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大型蹦床产品图片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2025年全球不同产品类型大型蹦床产量市场份额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全球产品类型大型蹦床消费量市场份额2024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2020-2031年全球大型蹦床产值及增长率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2020-2031年中国大型蹦床产量及发展趋势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2020-2031年中国大型蹦床产值及未来发展趋势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2020-2031年全球大型蹦床产能、产量、产能利用率及发展趋势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2020-2031年全球大型蹦床产量、市场需求量及发展趋势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2020-2031年中国大型蹦床产能、产量、产能利用率及发展趋势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2020-2031年中国大型蹦床产量、市场需求量及发展趋势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全球大型蹦床主要厂商2025年产量市场份额列表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全球大型蹦床主要厂商2025年产值市场份额列表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2020-2025年中国市场大型蹦床主要厂商2025年产量市场份额列表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中国大型蹦床主要厂商2025年产量市场份额列表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中国大型蹦床主要厂商2025年产值市场份额列表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2025年全球前五及前十大生产商大型蹦床市场份额</w:t>
      </w:r>
      <w:r>
        <w:rPr>
          <w:rFonts w:hint="eastAsia"/>
        </w:rPr>
        <w:br/>
      </w:r>
      <w:r>
        <w:rPr>
          <w:rFonts w:hint="eastAsia"/>
        </w:rPr>
        <w:t>　　图 全球大型蹦床第一梯队、第二梯队和第三梯队生产商（品牌）及市场份额（2024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大型蹦床全球领先企业SWOT分析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全球主要地区大型蹦床消费量市场份额（2024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2020-2031年北美市场大型蹦床产值及增长率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2020-2031年欧洲市场大型蹦床产值及增长率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2020-2031年中国市场大型蹦床产值及增长率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2020-2031年日本市场大型蹦床产值及增长率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2020-2031年东南亚市场大型蹦床产值及增长率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2020-2031年印度市场大型蹦床产量及增长率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2020-2031年印度市场大型蹦床产值及增长率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全球主要地区大型蹦床消费量市场份额（2024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全球主要地区大型蹦床消费量市场份额（2024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2020-2031年印度市场大型蹦床消费量、增长率及发展预测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大型蹦床产业链图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大型蹦床产品价格走势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2ee5bdea4fa7" w:history="1">
        <w:r>
          <w:rPr>
            <w:rStyle w:val="Hyperlink"/>
          </w:rPr>
          <w:t>2025-2031年中国大型蹦床行业现状与发展趋势分析报告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f2ee5bdea4fa7" w:history="1">
        <w:r>
          <w:rPr>
            <w:rStyle w:val="Hyperlink"/>
          </w:rPr>
          <w:t>https://www.20087.com/5/29/DaXingBengChuangHangYeQuShi.html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热点：弹跳蹦床、大型蹦床乐园大概要多少钱、蹦床主题公园、大型蹦床安装视频指导、室外蹦蹦床、大型蹦床公园、大型户外蹦蹦床图片、大型蹦床图片、小孩经常蹦跳对智力有影响吗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48d196fb493e" w:history="1">
      <w:r>
        <w:rPr>
          <w:rStyle w:val="Hyperlink"/>
        </w:rPr>
        <w:t>2025-2031年中国大型蹦床行业现状与发展趋势分析报告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XingBengChuangHangYeQuShi.html" TargetMode="External" Id="Rb3ff2ee5bdea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XingBengChuangHangYeQuShi.html" TargetMode="External" Id="Rec4b48d196fb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2025-01-28T02:15:00Z</dcterms:created>
  <dcterms:modified xsi:type="dcterms:W3CDTF">2025-01-28T03:15:00Z</dcterms:modified>
  <dc:subject>2025-2031年中国大型蹦床行业现状与发展趋势分析报告</dc:subject>
  <dc:title>2025-2031年中国大型蹦床行业现状与发展趋势分析报告</dc:title>
  <cp:keywords>2025-2031年中国大型蹦床行业现状与发展趋势分析报告</cp:keywords>
  <dc:description>2025-2031年中国大型蹦床行业现状与发展趋势分析报告</dc:description>
</cp:coreProperties>
</file>