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91d335a1942c9" w:history="1">
              <w:r>
                <w:rPr>
                  <w:rStyle w:val="Hyperlink"/>
                </w:rPr>
                <w:t>2024-2030年中国太阳能路灯市场深度调查分析及发展前景研究报告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91d335a1942c9" w:history="1">
              <w:r>
                <w:rPr>
                  <w:rStyle w:val="Hyperlink"/>
                </w:rPr>
                <w:t>2024-2030年中国太阳能路灯市场深度调查分析及发展前景研究报告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91d335a1942c9" w:history="1">
                <w:r>
                  <w:rPr>
                    <w:rStyle w:val="Hyperlink"/>
                  </w:rPr>
                  <w:t>https://www.20087.com/M_JiXieJiDian/95/TaiYangNengLuDengDeFaZhanQianJing.html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路灯是一种绿色照明解决方案，近年来在城市道路、公园和乡村地区得到了广泛应用。通过太阳能电池板收集阳光，将其转化为电能储存在蓄电池中，供夜间照明使用。近年来，LED光源和智能控制技术的应用，使得太阳能路灯的照明效果和能效比传统路灯有了显著提升。</w:t>
      </w:r>
      <w:r>
        <w:rPr>
          <w:rFonts w:hint="eastAsia"/>
        </w:rPr>
        <w:br/>
      </w:r>
      <w:r>
        <w:rPr>
          <w:rFonts w:hint="eastAsia"/>
        </w:rPr>
        <w:t>　　未来，太阳能路灯将更加智能化和高效。通过集成物联网技术，太阳能路灯能够根据环境光线和人流量自动调节亮度，节省能源。同时，太阳能电池板和储能技术的进步，将提高太阳能路灯的光电转换效率和能量存储能力，延长照明时间和减少维护频率。此外，太阳能路灯的设计将更加注重美观和功能性，融入智慧城市和景观照明系统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291d335a1942c9" w:history="1">
        <w:r>
          <w:rPr>
            <w:rStyle w:val="Hyperlink"/>
          </w:rPr>
          <w:t>2024-2030年中国太阳能路灯市场深度调查分析及发展前景研究报告</w:t>
        </w:r>
      </w:hyperlink>
      <w:r>
        <w:rPr>
          <w:rFonts w:hint="eastAsia"/>
        </w:rPr>
        <w:t>基于科学的市场调研和数据分析，全面剖析了太阳能路灯行业现状、市场需求及市场规模。太阳能路灯报告探讨了太阳能路灯产业链结构，细分市场的特点，并分析了太阳能路灯市场前景及发展趋势。通过科学预测，揭示了太阳能路灯行业未来的增长潜力。同时，太阳能路灯报告还对重点企业进行了研究，评估了各大品牌在市场竞争中的地位，以及行业集中度的变化。太阳能路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中国市场太阳能路灯产能、产量及增长率（2018-2030年）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1.3 中国市场太阳能路灯产值及增长率（2018-2030年）</w:t>
      </w:r>
      <w:r>
        <w:rPr>
          <w:rFonts w:hint="eastAsia"/>
        </w:rPr>
        <w:br/>
      </w:r>
      <w:r>
        <w:rPr>
          <w:rFonts w:hint="eastAsia"/>
        </w:rPr>
        <w:t>　　1.4 太阳能路灯主要分类、产品规格价格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LVD无极灯每种分类规格价格（2022和2023年）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太阳能路灯专用高压钠灯每种规格价格（2022和2023年）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太阳能路灯专用低压钠灯每种规格价格（2022和2023年）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太阳能路灯专用金卤灯每种规格价格（2022和2023年）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1.4.5 太阳能路灯专用节能灯每种规格价格（2022和2023年）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生产商2022和2023年不同太阳能路灯价格</w:t>
      </w:r>
      <w:r>
        <w:rPr>
          <w:rFonts w:hint="eastAsia"/>
        </w:rPr>
        <w:br/>
      </w:r>
      <w:r>
        <w:rPr>
          <w:rFonts w:hint="eastAsia"/>
        </w:rPr>
        <w:t>　　　　1.5.1 LVD无极灯生产商不同规格产品价格（2022和2023年）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太阳能路灯专用高压钠灯生产商不同规格产品价格（2022和2023年）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太阳能路灯专用低压钠灯生产商不同规格产品价格（2022和2023年）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太阳能路灯专用金卤灯生产商不同规格产品价格（2022和2023年）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1.5.5 太阳能路灯专用节能灯生产商不同规格产品价格（2022和2023年）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太阳能路灯主要太阳能路灯2022和2023年市场份额</w:t>
      </w:r>
      <w:r>
        <w:rPr>
          <w:rFonts w:hint="eastAsia"/>
        </w:rPr>
        <w:br/>
      </w:r>
      <w:r>
        <w:rPr>
          <w:rFonts w:hint="eastAsia"/>
        </w:rPr>
        <w:t>　　1.7 中国太阳能路灯生产商产地分布、产品类别及2023年产能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中国主要生产商竞争分析</w:t>
      </w:r>
      <w:r>
        <w:rPr>
          <w:rFonts w:hint="eastAsia"/>
        </w:rPr>
        <w:br/>
      </w:r>
      <w:r>
        <w:rPr>
          <w:rFonts w:hint="eastAsia"/>
        </w:rPr>
        <w:t>　　2.1 中国市场太阳能路灯主要生产商2022和2023年产能及份额</w:t>
      </w:r>
      <w:r>
        <w:rPr>
          <w:rFonts w:hint="eastAsia"/>
        </w:rPr>
        <w:br/>
      </w:r>
      <w:r>
        <w:rPr>
          <w:rFonts w:hint="eastAsia"/>
        </w:rPr>
        <w:t>　　2.2 中国市场太阳能路灯主要生产商2022和2023年产量及份额</w:t>
      </w:r>
      <w:r>
        <w:rPr>
          <w:rFonts w:hint="eastAsia"/>
        </w:rPr>
        <w:br/>
      </w:r>
      <w:r>
        <w:rPr>
          <w:rFonts w:hint="eastAsia"/>
        </w:rPr>
        <w:t>　　2.3 中国市场太阳能路灯主要生产商2022和2023年产值及份额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中国太阳能路灯主要分类产量、产值、市场份额、增长率及发展预测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中国市场太阳能路灯主要分类产能、产量、产值及市场份额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中国市场太阳能路灯主要分类产能、产量、市场份额及未来预测（2018-2030年）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中国市场太阳能路灯主要分类产值、市场份额（2018-2030年）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中国市场太阳能路灯主要分类价格走势（2018-2030年）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中国市场太阳能路灯主要分类产量及增长率（2018-2030年）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中国LVD无极灯产量及增长率（2018-2030年）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中国太阳能路灯专用高压钠灯产量及增长率（2018-2030年）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中国太阳能路灯专用低压钠灯产量及增长率（2018-2030年）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中国 太阳能路灯专用金卤灯产量及增长率（2018-2030年）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中国太阳能路灯主要生产商分析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重点企业（1）太阳能路灯2022和2023年产能、产量、产值及平均价格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重点企业（1）太阳能路灯内销、外销及份额（2023年）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4.1.5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重点企业（2）太阳能路灯2022和2023年产能、产量、产值及平均价格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重点企业（2）太阳能路灯内销、外销及份额（2023年）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4.2.5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重点企业（3）太阳能路灯2022和2023年产能、产量、产值及平均价格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重点企业（3）太阳能路灯内销、外销及份额（2023年）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4.3.5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重点企业（4）太阳能路灯2022和2023年产能、产量、产值及平均价格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重点企业（4）太阳能路灯内销、外销及份额（2023年）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4.4.5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重点企业（5）太阳能路灯2022和2023年产量、产值及平均价格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重点企业（5）太阳能路灯内销、外销及份额（2023年）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4.5.5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重点企业（6）太阳能路灯2022和2023年产能、产量、产值及平均价格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重点企业（6）太阳能路灯内销、外销及份额（2023年）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4.6.5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重点企业（7）太阳能路灯2022和2023年产能、产量、产值及平均价格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重点企业（7）太阳能路灯内销、外销及份额（2023年）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4.7.5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重点企业（8）太阳能路灯2022和2023年产能、产量、产值及平均价格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重点企业（8）太阳能路灯内销、外销及份额（2023年）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4.8.5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重点企业（9）太阳能路灯2022和2023年产能、产量、产值及平均价格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重点企业（9）太阳能路灯内销、外销及份额（2023年）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4.9.5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重点企业（10）太阳能路灯2022和2023年产能、产量、产值及平均价格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重点企业（10）太阳能路灯内销、外销及份额（2023年）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4.10.5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中国市场太阳能路灯产量、消费量、出口及进口量分析</w:t>
      </w:r>
      <w:r>
        <w:rPr>
          <w:rFonts w:hint="eastAsia"/>
        </w:rPr>
        <w:br/>
      </w:r>
      <w:r>
        <w:rPr>
          <w:rFonts w:hint="eastAsia"/>
        </w:rPr>
        <w:t>　　5.1 中国市场太阳能路灯产量、消费量、出口及进口量（2018-2030）</w:t>
      </w:r>
      <w:r>
        <w:rPr>
          <w:rFonts w:hint="eastAsia"/>
        </w:rPr>
        <w:br/>
      </w:r>
      <w:r>
        <w:rPr>
          <w:rFonts w:hint="eastAsia"/>
        </w:rPr>
        <w:t>　　5.2 中国市场太阳能路灯进口来源地及份额</w:t>
      </w:r>
      <w:r>
        <w:rPr>
          <w:rFonts w:hint="eastAsia"/>
        </w:rPr>
        <w:br/>
      </w:r>
      <w:r>
        <w:rPr>
          <w:rFonts w:hint="eastAsia"/>
        </w:rPr>
        <w:t>　　5.3 中国市场太阳能路灯出口目的地及份额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中国市场太阳能路灯下游主要应用领域、及各领域主要客户（买家）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中国市场太阳能路灯主要应用领域消费量、市场份额、增长率及各领域主要客户（2018-2030年）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6.2 城镇道路建设分析及该领域主要客户</w:t>
      </w:r>
      <w:r>
        <w:rPr>
          <w:rFonts w:hint="eastAsia"/>
        </w:rPr>
        <w:br/>
      </w:r>
      <w:r>
        <w:rPr>
          <w:rFonts w:hint="eastAsia"/>
        </w:rPr>
        <w:t>　　6. 3 农村道路建设分析及该领域主要客户</w:t>
      </w:r>
      <w:r>
        <w:rPr>
          <w:rFonts w:hint="eastAsia"/>
        </w:rPr>
        <w:br/>
      </w:r>
      <w:r>
        <w:rPr>
          <w:rFonts w:hint="eastAsia"/>
        </w:rPr>
        <w:t>　　6.4 房地产行业分析及该领域主要客户</w:t>
      </w:r>
      <w:r>
        <w:rPr>
          <w:rFonts w:hint="eastAsia"/>
        </w:rPr>
        <w:br/>
      </w:r>
      <w:r>
        <w:rPr>
          <w:rFonts w:hint="eastAsia"/>
        </w:rPr>
        <w:t>　　6.5 港口建设分析及该领域主要客户</w:t>
      </w:r>
      <w:r>
        <w:rPr>
          <w:rFonts w:hint="eastAsia"/>
        </w:rPr>
        <w:br/>
      </w:r>
      <w:r>
        <w:rPr>
          <w:rFonts w:hint="eastAsia"/>
        </w:rPr>
        <w:t>　　6.6 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太阳能路灯生产技术及发展趋势</w:t>
      </w:r>
      <w:r>
        <w:rPr>
          <w:rFonts w:hint="eastAsia"/>
        </w:rPr>
        <w:br/>
      </w:r>
      <w:r>
        <w:rPr>
          <w:rFonts w:hint="eastAsia"/>
        </w:rPr>
        <w:t>　　7.1 太阳能路灯目前主要生产技术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全球市场太阳能路灯生产技术</w:t>
      </w:r>
      <w:r>
        <w:rPr>
          <w:rFonts w:hint="eastAsia"/>
        </w:rPr>
        <w:br/>
      </w:r>
      <w:r>
        <w:rPr>
          <w:rFonts w:hint="eastAsia"/>
        </w:rPr>
        <w:t>　　　　7.1.2 中国市场太阳能路灯生产技术</w:t>
      </w:r>
      <w:r>
        <w:rPr>
          <w:rFonts w:hint="eastAsia"/>
        </w:rPr>
        <w:br/>
      </w:r>
      <w:r>
        <w:rPr>
          <w:rFonts w:hint="eastAsia"/>
        </w:rPr>
        <w:t>　　7.2 太阳能路灯技术发展趋势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全球市场太阳能路灯技术发展趋势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中国市场太阳能路灯技术发展趋势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太阳能路灯产品图片</w:t>
      </w:r>
      <w:r>
        <w:rPr>
          <w:rFonts w:hint="eastAsia"/>
        </w:rPr>
        <w:br/>
      </w:r>
      <w:r>
        <w:rPr>
          <w:rFonts w:hint="eastAsia"/>
        </w:rPr>
        <w:t>　　图 中国市场太阳能路灯产能、产量及增长率（2018-2030年）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中国市场太阳能路灯产值及增长率（2018-2030年）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太阳能路灯主要太阳能路灯专用高压钠灯015和2024年市场份额</w:t>
      </w:r>
      <w:r>
        <w:rPr>
          <w:rFonts w:hint="eastAsia"/>
        </w:rPr>
        <w:br/>
      </w:r>
      <w:r>
        <w:rPr>
          <w:rFonts w:hint="eastAsia"/>
        </w:rPr>
        <w:t>　　表 中国太阳能路灯生产商产地分布、产品类别及2023年产能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t>　　表 中国市场太阳能路灯主要生产商2022和2023年产能列表</w:t>
      </w:r>
      <w:r>
        <w:rPr>
          <w:rFonts w:hint="eastAsia"/>
        </w:rPr>
        <w:br/>
      </w:r>
      <w:r>
        <w:rPr>
          <w:rFonts w:hint="eastAsia"/>
        </w:rPr>
        <w:t>　　表 中国市场太阳能路灯主要生产商2022和2023年产能市场份额列表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中国市场太阳能路灯主要生产商2022和2023年产量列表</w:t>
      </w:r>
      <w:r>
        <w:rPr>
          <w:rFonts w:hint="eastAsia"/>
        </w:rPr>
        <w:br/>
      </w:r>
      <w:r>
        <w:rPr>
          <w:rFonts w:hint="eastAsia"/>
        </w:rPr>
        <w:t>　　表 中国太阳能路灯主要生产商2022和2023年产量市场份额列表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中国市场太阳能路灯主要生产商2022和2023年产值列表</w:t>
      </w:r>
      <w:r>
        <w:rPr>
          <w:rFonts w:hint="eastAsia"/>
        </w:rPr>
        <w:br/>
      </w:r>
      <w:r>
        <w:rPr>
          <w:rFonts w:hint="eastAsia"/>
        </w:rPr>
        <w:t>　　表 市场太阳能路灯主要生产商2022和2023年产值市场份额列表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中国市场太阳能路灯主要分类产能、产量（2018-2030年）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中国市场太阳能路灯主要分类产量市场份额（2018-2030年）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中国市场太阳能路灯主要分类产值（2018-2030年）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中国市场太阳能路灯主要分类产值市场份额（2018-2030年）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中国市场太阳能路灯主要分类价格走势（2018-2030年）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重点企业（1）太阳能路灯2022和2023年产能、产量、产值及平均价格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重点企业（1）太阳能路灯内销、外销及份额（2023年）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重点企业（2）太阳能路灯2022和2023年产能、产量、产值及平均价格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重点企业（2）太阳能路灯内销、外销及份额（2023年）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重点企业（3）太阳能路灯2022和2023年产能、产量、产值及平均价格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重点企业（3）太阳能路灯内销、外销及份额（2023年）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重点企业（4）太阳能路灯2022和2023年产能、产量、产值及平均价格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重点企业（4）太阳能路灯内销、外销及份额（2023年）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深圳市长方半导体照明股份有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91d335a1942c9" w:history="1">
        <w:r>
          <w:rPr>
            <w:rStyle w:val="Hyperlink"/>
          </w:rPr>
          <w:t>2024-2030年中国太阳能路灯市场深度调查分析及发展前景研究报告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91d335a1942c9" w:history="1">
        <w:r>
          <w:rPr>
            <w:rStyle w:val="Hyperlink"/>
          </w:rPr>
          <w:t>https://www.20087.com/M_JiXieJiDian/95/TaiYangNengLuDengDeFaZhanQianJing.html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6fd20e8db4c33" w:history="1">
      <w:r>
        <w:rPr>
          <w:rStyle w:val="Hyperlink"/>
        </w:rPr>
        <w:t>2024-2030年中国太阳能路灯市场深度调查分析及发展前景研究报告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TaiYangNengLuDengDeFaZhanQianJing.html" TargetMode="External" Id="R50291d335a19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TaiYangNengLuDengDeFaZhanQianJing.html" TargetMode="External" Id="Rddf6fd20e8db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2023-09-15T03:45:00Z</dcterms:created>
  <dcterms:modified xsi:type="dcterms:W3CDTF">2023-09-15T04:45:00Z</dcterms:modified>
  <dc:subject>2024-2030年中国太阳能路灯市场深度调查分析及发展前景研究报告</dc:subject>
  <dc:title>2024-2030年中国太阳能路灯市场深度调查分析及发展前景研究报告</dc:title>
  <cp:keywords>2024-2030年中国太阳能路灯市场深度调查分析及发展前景研究报告</cp:keywords>
  <dc:description>2024-2030年中国太阳能路灯市场深度调查分析及发展前景研究报告</dc:description>
</cp:coreProperties>
</file>