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f8491046d4a20" w:history="1">
              <w:r>
                <w:rPr>
                  <w:rStyle w:val="Hyperlink"/>
                </w:rPr>
                <w:t>2025-2031年全球与中国夹套旋塞阀行业市场调研及前景趋势分析报告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f8491046d4a20" w:history="1">
              <w:r>
                <w:rPr>
                  <w:rStyle w:val="Hyperlink"/>
                </w:rPr>
                <w:t>2025-2031年全球与中国夹套旋塞阀行业市场调研及前景趋势分析报告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f8491046d4a20" w:history="1">
                <w:r>
                  <w:rPr>
                    <w:rStyle w:val="Hyperlink"/>
                  </w:rPr>
                  <w:t>https://www.20087.com/5/79/JiaTaoXuanSaiFaShiChangXianZhuangHeQianJing.html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旋塞阀是一种特殊设计的阀门，用于需要加热或冷却介质流动的工业流程中，如化工、制药和食品加工行业。夹套结构允许蒸汽或冷却液体在阀体外部流通，以保持内部介质的温度。随着工业自动化和生产效率的提升，夹套旋塞阀的材料和设计不断优化，以适应更宽泛的温度范围和更高的耐腐蚀性。</w:t>
      </w:r>
      <w:r>
        <w:rPr>
          <w:rFonts w:hint="eastAsia"/>
        </w:rPr>
        <w:br/>
      </w:r>
      <w:r>
        <w:rPr>
          <w:rFonts w:hint="eastAsia"/>
        </w:rPr>
        <w:t>　　未来，夹套旋塞阀将朝着更高效、更安全和更环保的方向发展。新材料的使用，如高性能合金和陶瓷，将提高阀门的耐温性和耐腐蚀性，延长使用寿命。同时，智能化控制技术的应用，如集成传感器和无线通信，将使夹套旋塞阀能够实时监测和调节介质温度，减少能源浪费，提高生产效率。此外，设计将更加注重环境保护，减少泄露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f8491046d4a20" w:history="1">
        <w:r>
          <w:rPr>
            <w:rStyle w:val="Hyperlink"/>
          </w:rPr>
          <w:t>2025-2031年全球与中国夹套旋塞阀行业市场调研及前景趋势分析报告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夹套旋塞阀行业的市场规模、竞争格局及技术发展现状。报告详细梳理了夹套旋塞阀产业链结构、区域分布特征及夹套旋塞阀市场需求变化，重点评估了夹套旋塞阀重点企业的市场表现与战略布局。通过对政策环境、技术创新方向及消费趋势的分析，科学预测了夹套旋塞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按照不同产品类型，夹套旋塞阀主要可以分为如下几个类别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全球不同产品类型夹套旋塞阀销售额增长趋势2020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蒸汽夹套旋塞阀</w:t>
      </w:r>
      <w:r>
        <w:rPr>
          <w:rFonts w:hint="eastAsia"/>
        </w:rPr>
        <w:br/>
      </w:r>
      <w:r>
        <w:rPr>
          <w:rFonts w:hint="eastAsia"/>
        </w:rPr>
        <w:t>　　　　1.2.3 导热油夹套旋塞阀</w:t>
      </w:r>
      <w:r>
        <w:rPr>
          <w:rFonts w:hint="eastAsia"/>
        </w:rPr>
        <w:br/>
      </w:r>
      <w:r>
        <w:rPr>
          <w:rFonts w:hint="eastAsia"/>
        </w:rPr>
        <w:t>　　　　1.2.4 水夹套旋塞阀</w:t>
      </w:r>
      <w:r>
        <w:rPr>
          <w:rFonts w:hint="eastAsia"/>
        </w:rPr>
        <w:br/>
      </w:r>
      <w:r>
        <w:rPr>
          <w:rFonts w:hint="eastAsia"/>
        </w:rPr>
        <w:t>　　1.3 从不同应用，夹套旋塞阀主要包括如下几个方面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全球不同应用夹套旋塞阀销售额增长趋势2020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夹套旋塞阀行业背景、发展历史、现状及趋势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夹套旋塞阀行业目前现状分析</w:t>
      </w:r>
      <w:r>
        <w:rPr>
          <w:rFonts w:hint="eastAsia"/>
        </w:rPr>
        <w:br/>
      </w:r>
      <w:r>
        <w:rPr>
          <w:rFonts w:hint="eastAsia"/>
        </w:rPr>
        <w:t>　　　　1.4.2 夹套旋塞阀发展趋势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全球夹套旋塞阀总体规模分析</w:t>
      </w:r>
      <w:r>
        <w:rPr>
          <w:rFonts w:hint="eastAsia"/>
        </w:rPr>
        <w:br/>
      </w:r>
      <w:r>
        <w:rPr>
          <w:rFonts w:hint="eastAsia"/>
        </w:rPr>
        <w:t>　　2.1 全球夹套旋塞阀供需现状及预测（2020-2031）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全球夹套旋塞阀产能、产量、产能利用率及发展趋势（2020-2031）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全球夹套旋塞阀产量、需求量及发展趋势（2020-2031）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全球主要地区夹套旋塞阀产量及发展趋势（2020-2031）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全球主要地区夹套旋塞阀产量（2020-2025）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全球主要地区夹套旋塞阀产量（2025-2031）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全球主要地区夹套旋塞阀产量市场份额（2020-2031）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中国夹套旋塞阀供需现状及预测（2020-2031）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中国夹套旋塞阀产能、产量、产能利用率及发展趋势（2020-2031）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中国夹套旋塞阀产量、市场需求量及发展趋势（2020-2031）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全球夹套旋塞阀销量及销售额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全球市场夹套旋塞阀销售额（2020-2031）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全球市场夹套旋塞阀销量（2020-2031）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全球市场夹套旋塞阀价格趋势（2020-2031）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全球市场主要厂商夹套旋塞阀产能市场份额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全球市场主要厂商夹套旋塞阀销量（2020-2025）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全球市场主要厂商夹套旋塞阀销量（2020-2025）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全球市场主要厂商夹套旋塞阀销售收入（2020-2025）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全球市场主要厂商夹套旋塞阀销售价格（2020-2025）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2025年全球主要生产商夹套旋塞阀收入排名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中国市场主要厂商夹套旋塞阀销量（2020-2025）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中国市场主要厂商夹套旋塞阀销量（2020-2025）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中国市场主要厂商夹套旋塞阀销售收入（2020-2025）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2025年中国主要生产商夹套旋塞阀收入排名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中国市场主要厂商夹套旋塞阀销售价格（2020-2025）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全球主要厂商夹套旋塞阀总部及产地分布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全球主要厂商成立时间及夹套旋塞阀商业化日期</w:t>
      </w:r>
      <w:r>
        <w:rPr>
          <w:rFonts w:hint="eastAsia"/>
        </w:rPr>
        <w:br/>
      </w:r>
      <w:r>
        <w:rPr>
          <w:rFonts w:hint="eastAsia"/>
        </w:rPr>
        <w:t>　　3.6 全球主要厂商夹套旋塞阀产品类型及应用</w:t>
      </w:r>
      <w:r>
        <w:rPr>
          <w:rFonts w:hint="eastAsia"/>
        </w:rPr>
        <w:br/>
      </w:r>
      <w:r>
        <w:rPr>
          <w:rFonts w:hint="eastAsia"/>
        </w:rPr>
        <w:t>　　3.7 夹套旋塞阀行业集中度、竞争程度分析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夹套旋塞阀行业集中度分析：2025年全球Top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全球夹套旋塞阀第一梯队、第二梯队和第三梯队生产商（品牌）及市场份额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全球夹套旋塞阀主要地区分析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全球主要地区夹套旋塞阀市场规模分析：2020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全球主要地区夹套旋塞阀销售收入及市场份额（2020-2025年）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全球主要地区夹套旋塞阀销售收入预测（2025-2031年）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全球主要地区夹套旋塞阀销量分析：2020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全球主要地区夹套旋塞阀销量及市场份额（2020-2025年）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全球主要地区夹套旋塞阀销量及市场份额预测（2025-2031）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印度市场夹套旋塞阀销量、收入及增长率（2020-2031）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夹套旋塞阀销量、收入、价格及毛利率（2020-2025）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不同产品类型夹套旋塞阀分析</w:t>
      </w:r>
      <w:r>
        <w:rPr>
          <w:rFonts w:hint="eastAsia"/>
        </w:rPr>
        <w:br/>
      </w:r>
      <w:r>
        <w:rPr>
          <w:rFonts w:hint="eastAsia"/>
        </w:rPr>
        <w:t>　　6.1 全球不同产品类型夹套旋塞阀销量（2020-2031）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全球不同产品类型夹套旋塞阀销量及市场份额（2020-2025）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全球不同产品类型夹套旋塞阀销量预测（2025-2031）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全球不同产品类型夹套旋塞阀收入（2020-2031）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全球不同产品类型夹套旋塞阀收入及市场份额（2020-2025）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全球不同产品类型夹套旋塞阀收入预测（2025-2031）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全球不同产品类型夹套旋塞阀价格走势（2020-2031）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不同应用夹套旋塞阀分析</w:t>
      </w:r>
      <w:r>
        <w:rPr>
          <w:rFonts w:hint="eastAsia"/>
        </w:rPr>
        <w:br/>
      </w:r>
      <w:r>
        <w:rPr>
          <w:rFonts w:hint="eastAsia"/>
        </w:rPr>
        <w:t>　　7.1 全球不同应用夹套旋塞阀销量（2020-2031）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全球不同应用夹套旋塞阀销量及市场份额（2020-2025）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全球不同应用夹套旋塞阀销量预测（2025-2031）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全球不同应用夹套旋塞阀收入（2020-2031）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全球不同应用夹套旋塞阀收入及市场份额（2020-2025）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全球不同应用夹套旋塞阀收入预测（2025-2031）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全球不同应用夹套旋塞阀价格走势（2020-2031）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夹套旋塞阀产业链分析</w:t>
      </w:r>
      <w:r>
        <w:rPr>
          <w:rFonts w:hint="eastAsia"/>
        </w:rPr>
        <w:br/>
      </w:r>
      <w:r>
        <w:rPr>
          <w:rFonts w:hint="eastAsia"/>
        </w:rPr>
        <w:t>　　8.2 夹套旋塞阀产业上游供应分析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夹套旋塞阀下游典型客户</w:t>
      </w:r>
      <w:r>
        <w:rPr>
          <w:rFonts w:hint="eastAsia"/>
        </w:rPr>
        <w:br/>
      </w:r>
      <w:r>
        <w:rPr>
          <w:rFonts w:hint="eastAsia"/>
        </w:rPr>
        <w:t>　　8.4 夹套旋塞阀销售渠道分析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夹套旋塞阀行业发展机遇及主要驱动因素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夹套旋塞阀行业发展面临的风险</w:t>
      </w:r>
      <w:r>
        <w:rPr>
          <w:rFonts w:hint="eastAsia"/>
        </w:rPr>
        <w:br/>
      </w:r>
      <w:r>
        <w:rPr>
          <w:rFonts w:hint="eastAsia"/>
        </w:rPr>
        <w:t>　　9.3 夹套旋塞阀行业政策分析</w:t>
      </w:r>
      <w:r>
        <w:rPr>
          <w:rFonts w:hint="eastAsia"/>
        </w:rPr>
        <w:br/>
      </w:r>
      <w:r>
        <w:rPr>
          <w:rFonts w:hint="eastAsia"/>
        </w:rPr>
        <w:t>　　9.4 夹套旋塞阀中国企业SWOT分析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全球不同产品类型夹套旋塞阀销售额增长（CAGR）趋势2020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夹套旋塞阀行业目前发展现状</w:t>
      </w:r>
      <w:r>
        <w:rPr>
          <w:rFonts w:hint="eastAsia"/>
        </w:rPr>
        <w:br/>
      </w:r>
      <w:r>
        <w:rPr>
          <w:rFonts w:hint="eastAsia"/>
        </w:rPr>
        <w:t>　　表 4： 夹套旋塞阀发展趋势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全球主要地区夹套旋塞阀产量增速（CAGR）：（2020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全球主要地区夹套旋塞阀产量（2020-2025）&amp;（千台）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全球主要地区夹套旋塞阀产量（2025-2031）&amp;（千台）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全球主要地区夹套旋塞阀产量市场份额（2020-2025）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全球主要地区夹套旋塞阀产量（2025-2031）&amp;（千台）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全球市场主要厂商夹套旋塞阀产能（2024-2025）&amp;（千台）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全球市场主要厂商夹套旋塞阀销量（2020-2025）&amp;（千台）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全球市场主要厂商夹套旋塞阀销量市场份额（2020-2025）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全球市场主要厂商夹套旋塞阀销售收入（2020-2025）&amp;（百万美元）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全球市场主要厂商夹套旋塞阀销售收入市场份额（2020-2025）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全球市场主要厂商夹套旋塞阀销售价格（2020-2025）&amp;（美元/台）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2025年全球主要生产商夹套旋塞阀收入排名（百万美元）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中国市场主要厂商夹套旋塞阀销量（2020-2025）&amp;（千台）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中国市场主要厂商夹套旋塞阀销量市场份额（2020-2025）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中国市场主要厂商夹套旋塞阀销售收入（2020-2025）&amp;（百万美元）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中国市场主要厂商夹套旋塞阀销售收入市场份额（2020-2025）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2025年中国主要生产商夹套旋塞阀收入排名（百万美元）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中国市场主要厂商夹套旋塞阀销售价格（2020-2025）&amp;（美元/台）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全球主要厂商夹套旋塞阀总部及产地分布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全球主要厂商成立时间及夹套旋塞阀商业化日期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全球主要厂商夹套旋塞阀产品类型及应用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2025年全球夹套旋塞阀主要厂商市场地位（第一梯队、第二梯队和第三梯队）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全球夹套旋塞阀市场投资、并购等现状分析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全球主要地区夹套旋塞阀销售收入增速：（2020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全球主要地区夹套旋塞阀销售收入（2020-2025）&amp;（百万美元）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全球主要地区夹套旋塞阀销售收入市场份额（2020-2025）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全球主要地区夹套旋塞阀收入（2025-2031）&amp;（百万美元）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全球主要地区夹套旋塞阀收入市场份额（2025-2031）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全球主要地区夹套旋塞阀销量（千台）：2020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全球主要地区夹套旋塞阀销量（2020-2025）&amp;（千台）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全球主要地区夹套旋塞阀销量市场份额（2020-2025）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全球主要地区夹套旋塞阀销量（2025-2031）&amp;（千台）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全球主要地区夹套旋塞阀销量份额（2025-2031）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夹套旋塞阀销量（千台）、收入（百万美元）、价格（美元/台）及毛利率（2020-2025）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全球不同产品类型夹套旋塞阀销量（2020-2025年）&amp;（千台）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全球不同产品类型夹套旋塞阀销量市场份额（2020-2025）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全球不同产品类型夹套旋塞阀销量预测（2025-2031）&amp;（千台）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全球市场不同产品类型夹套旋塞阀销量市场份额预测（2025-2031）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全球不同产品类型夹套旋塞阀收入（2020-2025年）&amp;（百万美元）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全球不同产品类型夹套旋塞阀收入市场份额（2020-2025）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全球不同产品类型夹套旋塞阀收入预测（2025-2031）&amp;（百万美元）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全球不同产品类型夹套旋塞阀收入市场份额预测（2025-2031）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全球不同应用夹套旋塞阀销量（2020-2025年）&amp;（千台）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全球不同应用夹套旋塞阀销量市场份额（2020-2025）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全球不同应用夹套旋塞阀销量预测（2025-2031）&amp;（千台）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全球市场不同应用夹套旋塞阀销量市场份额预测（2025-2031）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全球不同应用夹套旋塞阀收入（2020-2025年）&amp;（百万美元）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全球不同应用夹套旋塞阀收入市场份额（2020-2025）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全球不同应用夹套旋塞阀收入预测（2025-2031）&amp;（百万美元）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全球不同应用夹套旋塞阀收入市场份额预测（2025-2031）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夹套旋塞阀上游原料供应商及联系方式列表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夹套旋塞阀典型客户列表</w:t>
      </w:r>
      <w:r>
        <w:rPr>
          <w:rFonts w:hint="eastAsia"/>
        </w:rPr>
        <w:br/>
      </w:r>
      <w:r>
        <w:rPr>
          <w:rFonts w:hint="eastAsia"/>
        </w:rPr>
        <w:t>　　表 161： 夹套旋塞阀主要销售模式及销售渠道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夹套旋塞阀行业发展机遇及主要驱动因素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夹套旋塞阀行业发展面临的风险</w:t>
      </w:r>
      <w:r>
        <w:rPr>
          <w:rFonts w:hint="eastAsia"/>
        </w:rPr>
        <w:br/>
      </w:r>
      <w:r>
        <w:rPr>
          <w:rFonts w:hint="eastAsia"/>
        </w:rPr>
        <w:t>　　表 164： 夹套旋塞阀行业政策分析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夹套旋塞阀产品图片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全球不同产品类型夹套旋塞阀销售额2020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全球不同产品类型夹套旋塞阀市场份额2024 VS 2025</w:t>
      </w:r>
      <w:r>
        <w:rPr>
          <w:rFonts w:hint="eastAsia"/>
        </w:rPr>
        <w:br/>
      </w:r>
      <w:r>
        <w:rPr>
          <w:rFonts w:hint="eastAsia"/>
        </w:rPr>
        <w:t>　　图 4： 蒸汽夹套旋塞阀产品图片</w:t>
      </w:r>
      <w:r>
        <w:rPr>
          <w:rFonts w:hint="eastAsia"/>
        </w:rPr>
        <w:br/>
      </w:r>
      <w:r>
        <w:rPr>
          <w:rFonts w:hint="eastAsia"/>
        </w:rPr>
        <w:t>　　图 5： 导热油夹套旋塞阀产品图片</w:t>
      </w:r>
      <w:r>
        <w:rPr>
          <w:rFonts w:hint="eastAsia"/>
        </w:rPr>
        <w:br/>
      </w:r>
      <w:r>
        <w:rPr>
          <w:rFonts w:hint="eastAsia"/>
        </w:rPr>
        <w:t>　　图 6： 水夹套旋塞阀产品图片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全球不同应用夹套旋塞阀市场份额2024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石油和天然气工业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采矿业</w:t>
      </w:r>
      <w:r>
        <w:rPr>
          <w:rFonts w:hint="eastAsia"/>
        </w:rPr>
        <w:br/>
      </w:r>
      <w:r>
        <w:rPr>
          <w:rFonts w:hint="eastAsia"/>
        </w:rPr>
        <w:t>　　图 14： 水处理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全球夹套旋塞阀产能、产量、产能利用率及发展趋势（2020-2031）&amp;（千台）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全球夹套旋塞阀产量、需求量及发展趋势（2020-2031）&amp;（千台）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全球主要地区夹套旋塞阀产量（2020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全球主要地区夹套旋塞阀产量市场份额（2020-2031）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中国夹套旋塞阀产能、产量、产能利用率及发展趋势（2020-2031）&amp;（千台）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中国夹套旋塞阀产量、市场需求量及发展趋势（2020-2031）&amp;（千台）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全球夹套旋塞阀市场销售额及增长率：（2020-2031）&amp;（百万美元）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全球市场夹套旋塞阀市场规模：2020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全球市场夹套旋塞阀价格趋势（2020-2031）&amp;（美元/台）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2025年全球市场主要厂商夹套旋塞阀销量市场份额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2025年全球市场主要厂商夹套旋塞阀收入市场份额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2025年中国市场主要厂商夹套旋塞阀销量市场份额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2025年中国市场主要厂商夹套旋塞阀收入市场份额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2025年全球前五大生产商夹套旋塞阀市场份额</w:t>
      </w:r>
      <w:r>
        <w:rPr>
          <w:rFonts w:hint="eastAsia"/>
        </w:rPr>
        <w:br/>
      </w:r>
      <w:r>
        <w:rPr>
          <w:rFonts w:hint="eastAsia"/>
        </w:rPr>
        <w:t>　　图 31： 2025年全球夹套旋塞阀第一梯队、第二梯队和第三梯队厂商及市场份额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全球主要地区夹套旋塞阀销售收入（2020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全球主要地区夹套旋塞阀销售收入市场份额（2024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印度市场夹套旋塞阀销量及增长率（2020-2031）&amp;（千台）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印度市场夹套旋塞阀收入及增长率（2020-2031）&amp;（百万美元）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全球不同产品类型夹套旋塞阀价格走势（2020-2031）&amp;（美元/台）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全球不同应用夹套旋塞阀价格走势（2020-2031）&amp;（美元/台）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夹套旋塞阀产业链</w:t>
      </w:r>
      <w:r>
        <w:rPr>
          <w:rFonts w:hint="eastAsia"/>
        </w:rPr>
        <w:br/>
      </w:r>
      <w:r>
        <w:rPr>
          <w:rFonts w:hint="eastAsia"/>
        </w:rPr>
        <w:t>　　图 49： 夹套旋塞阀中国企业SWOT分析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f8491046d4a20" w:history="1">
        <w:r>
          <w:rPr>
            <w:rStyle w:val="Hyperlink"/>
          </w:rPr>
          <w:t>2025-2031年全球与中国夹套旋塞阀行业市场调研及前景趋势分析报告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f8491046d4a20" w:history="1">
        <w:r>
          <w:rPr>
            <w:rStyle w:val="Hyperlink"/>
          </w:rPr>
          <w:t>https://www.20087.com/5/79/JiaTaoXuanSaiFaShiChangXianZhuangHeQianJing.html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热点：气动旋塞阀、旋塞阀拆卸步骤、卡套旋塞阀、旋塞阀适用范围、气动旋塞阀工作原理、旋塞阀的功能、别夹那么紧 我没有戴套、旋塞阀的拆装步骤、夹套阀门工作原理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0ec59fa84a10" w:history="1">
      <w:r>
        <w:rPr>
          <w:rStyle w:val="Hyperlink"/>
        </w:rPr>
        <w:t>2025-2031年全球与中国夹套旋塞阀行业市场调研及前景趋势分析报告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TaoXuanSaiFaShiChangXianZhuangHeQianJing.html" TargetMode="External" Id="R6c5f8491046d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TaoXuanSaiFaShiChangXianZhuangHeQianJing.html" TargetMode="External" Id="R86e80ec59fa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2025-04-27T06:50:00Z</dcterms:created>
  <dcterms:modified xsi:type="dcterms:W3CDTF">2025-04-27T07:50:00Z</dcterms:modified>
  <dc:subject>2025-2031年全球与中国夹套旋塞阀行业市场调研及前景趋势分析报告</dc:subject>
  <dc:title>2025-2031年全球与中国夹套旋塞阀行业市场调研及前景趋势分析报告</dc:title>
  <cp:keywords>2025-2031年全球与中国夹套旋塞阀行业市场调研及前景趋势分析报告</cp:keywords>
  <dc:description>2025-2031年全球与中国夹套旋塞阀行业市场调研及前景趋势分析报告</dc:description>
</cp:coreProperties>
</file>