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fa842d8b4670" w:history="1">
              <w:r>
                <w:rPr>
                  <w:rStyle w:val="Hyperlink"/>
                </w:rPr>
                <w:t>2026-2032年中国定量点胶机行业研究及发展前景报告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fa842d8b4670" w:history="1">
              <w:r>
                <w:rPr>
                  <w:rStyle w:val="Hyperlink"/>
                </w:rPr>
                <w:t>2026-2032年中国定量点胶机行业研究及发展前景报告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5fa842d8b4670" w:history="1">
                <w:r>
                  <w:rPr>
                    <w:rStyle w:val="Hyperlink"/>
                  </w:rPr>
                  <w:t>https://www.20087.com/5/79/DingLiangDianJiaoJiHangYeQianJingQuShi.html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点胶机是一种用于精确控制液体粘合剂、密封剂及其他流体材料施加量的专业设备，广泛应用于电子产品组装、汽车制造及医疗器材生产等领域。近年来，随着微电子技术和精密加工需求的增长，定量点胶机在点胶精度、速度及适应性方面取得了长足进步。现代定量点胶机不仅提高了点胶精度和重复性，还通过采用模块化设计，便于快速更换不同的点胶头，增强了设备的灵活性和适用范围。</w:t>
      </w:r>
      <w:r>
        <w:rPr>
          <w:rFonts w:hint="eastAsia"/>
        </w:rPr>
        <w:br/>
      </w:r>
      <w:r>
        <w:rPr>
          <w:rFonts w:hint="eastAsia"/>
        </w:rPr>
        <w:t>　　未来，定量点胶机的发展将更加注重高精度与多功能集成。一方面，借助纳米技术和新材料科学，进一步提升点胶精度和材料兼容性，满足超精细加工的需求；另一方面，结合用户需求提供多种功能选项，如多组分混合点胶和即时固化技术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5fa842d8b4670" w:history="1">
        <w:r>
          <w:rPr>
            <w:rStyle w:val="Hyperlink"/>
          </w:rPr>
          <w:t>2026-2032年中国定量点胶机行业研究及发展前景报告</w:t>
        </w:r>
      </w:hyperlink>
      <w:r>
        <w:rPr>
          <w:rFonts w:hint="eastAsia"/>
        </w:rPr>
        <w:t>》从产业链视角出发，系统分析了定量点胶机行业的市场现状与需求动态，详细解读了定量点胶机市场规模、价格波动及上下游影响因素。报告深入剖析了定量点胶机细分领域的发展特点，基于权威数据对市场前景及未来趋势进行了科学预测，同时揭示了定量点胶机重点企业的竞争格局与市场集中度变化。报告客观翔实地指出了定量点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按照不同产品类型，定量点胶机主要可以分为如下几个类别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中国不同产品类型定量点胶机增长趋势2021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从不同应用，定量点胶机主要包括如下几个方面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中国不同应用定量点胶机增长趋势2021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电池封装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中国定量点胶机发展现状及未来趋势（2021-2032）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中国市场定量点胶机收入及增长率（2021-2032）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中国市场定量点胶机销量及增长率（2021-2032）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中国市场主要定量点胶机厂商分析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中国市场主要厂商定量点胶机销量及市场占有率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中国市场主要厂商定量点胶机销量（2021-2026）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中国市场主要厂商定量点胶机销量市场份额（2021-2026）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中国市场主要厂商定量点胶机收入及市场占有率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中国市场主要厂商定量点胶机收入（2021-2026）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中国市场主要厂商定量点胶机收入市场份额（2021-2026）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2025年中国市场主要厂商定量点胶机收入排名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中国市场主要厂商定量点胶机价格（2021-2026）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中国市场主要厂商定量点胶机总部及产地分布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中国市场主要厂商成立时间及定量点胶机商业化日期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中国市场主要厂商定量点胶机产品类型及应用</w:t>
      </w:r>
      <w:r>
        <w:rPr>
          <w:rFonts w:hint="eastAsia"/>
        </w:rPr>
        <w:br/>
      </w:r>
      <w:r>
        <w:rPr>
          <w:rFonts w:hint="eastAsia"/>
        </w:rPr>
        <w:t>　　2.7 定量点胶机行业集中度、竞争程度分析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定量点胶机行业集中度分析：2025年中国Top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中国市场定量点胶机第一梯队、第二梯队和第三梯队厂商（品牌）及2025年市场份额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重点企业（16）在中国市场定量点胶机销量、收入、价格及毛利率（2021-2026）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不同产品类型定量点胶机分析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中国市场不同产品类型定量点胶机销量（2021-2032）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中国市场不同产品类型定量点胶机销量及市场份额（2021-2026）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中国市场不同产品类型定量点胶机销量预测（2027-2032）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中国市场不同产品类型定量点胶机规模（2021-2032）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中国市场不同产品类型定量点胶机规模及市场份额（2021-2026）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中国市场不同产品类型定量点胶机规模预测（2027-2032）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中国市场不同产品类型定量点胶机价格走势（2021-2032）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不同应用定量点胶机分析</w:t>
      </w:r>
      <w:r>
        <w:rPr>
          <w:rFonts w:hint="eastAsia"/>
        </w:rPr>
        <w:br/>
      </w:r>
      <w:r>
        <w:rPr>
          <w:rFonts w:hint="eastAsia"/>
        </w:rPr>
        <w:t>　　5.1 中国市场不同应用定量点胶机销量（2021-2032）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中国市场不同应用定量点胶机销量及市场份额（2021-2026）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中国市场不同应用定量点胶机销量预测（2027-2032）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中国市场不同应用定量点胶机规模（2021-2032）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中国市场不同应用定量点胶机规模及市场份额（2021-2026）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中国市场不同应用定量点胶机规模预测（2027-2032）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中国市场不同应用定量点胶机价格走势（2021-2032）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定量点胶机行业发展分析---发展趋势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定量点胶机行业发展分析---厂商壁垒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定量点胶机行业发展分析---驱动因素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定量点胶机行业发展分析---制约因素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定量点胶机中国企业SWOT分析</w:t>
      </w:r>
      <w:r>
        <w:rPr>
          <w:rFonts w:hint="eastAsia"/>
        </w:rPr>
        <w:br/>
      </w:r>
      <w:r>
        <w:rPr>
          <w:rFonts w:hint="eastAsia"/>
        </w:rPr>
        <w:t>　　6.6 定量点胶机行业发展分析---行业政策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定量点胶机行业产业链简介</w:t>
      </w:r>
      <w:r>
        <w:rPr>
          <w:rFonts w:hint="eastAsia"/>
        </w:rPr>
        <w:br/>
      </w:r>
      <w:r>
        <w:rPr>
          <w:rFonts w:hint="eastAsia"/>
        </w:rPr>
        <w:t>　　7.2 定量点胶机产业链分析-上游</w:t>
      </w:r>
      <w:r>
        <w:rPr>
          <w:rFonts w:hint="eastAsia"/>
        </w:rPr>
        <w:br/>
      </w:r>
      <w:r>
        <w:rPr>
          <w:rFonts w:hint="eastAsia"/>
        </w:rPr>
        <w:t>　　7.3 定量点胶机产业链分析-中游</w:t>
      </w:r>
      <w:r>
        <w:rPr>
          <w:rFonts w:hint="eastAsia"/>
        </w:rPr>
        <w:br/>
      </w:r>
      <w:r>
        <w:rPr>
          <w:rFonts w:hint="eastAsia"/>
        </w:rPr>
        <w:t>　　7.4 定量点胶机产业链分析-下游</w:t>
      </w:r>
      <w:r>
        <w:rPr>
          <w:rFonts w:hint="eastAsia"/>
        </w:rPr>
        <w:br/>
      </w:r>
      <w:r>
        <w:rPr>
          <w:rFonts w:hint="eastAsia"/>
        </w:rPr>
        <w:t>　　7.5 定量点胶机行业采购模式</w:t>
      </w:r>
      <w:r>
        <w:rPr>
          <w:rFonts w:hint="eastAsia"/>
        </w:rPr>
        <w:br/>
      </w:r>
      <w:r>
        <w:rPr>
          <w:rFonts w:hint="eastAsia"/>
        </w:rPr>
        <w:t>　　7.6 定量点胶机行业生产模式</w:t>
      </w:r>
      <w:r>
        <w:rPr>
          <w:rFonts w:hint="eastAsia"/>
        </w:rPr>
        <w:br/>
      </w:r>
      <w:r>
        <w:rPr>
          <w:rFonts w:hint="eastAsia"/>
        </w:rPr>
        <w:t>　　7.7 定量点胶机行业销售模式及销售渠道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中国本土定量点胶机产能、产量分析</w:t>
      </w:r>
      <w:r>
        <w:rPr>
          <w:rFonts w:hint="eastAsia"/>
        </w:rPr>
        <w:br/>
      </w:r>
      <w:r>
        <w:rPr>
          <w:rFonts w:hint="eastAsia"/>
        </w:rPr>
        <w:t>　　8.1 中国定量点胶机供需现状及预测（2021-2032）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中国定量点胶机产能、产量、产能利用率及发展趋势（2021-2032）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中国定量点胶机产量、市场需求量及发展趋势（2021-2032）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中国定量点胶机进出口分析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中国市场定量点胶机主要进口来源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中国市场定量点胶机主要出口目的地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不同产品类型定量点胶机市场规模2021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不同应用定量点胶机市场规模2021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中国市场主要厂商定量点胶机销量（2021-2026）&amp;（台）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中国市场主要厂商定量点胶机销量市场份额（2021-2026）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中国市场主要厂商定量点胶机收入（2021-2026）&amp;（万元）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中国市场主要厂商定量点胶机收入份额（2021-2026）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2025年中国主要生产商定量点胶机收入排名（万元）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中国市场主要厂商定量点胶机价格（2021-2026）&amp;（元/台）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中国市场主要厂商定量点胶机总部及产地分布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中国市场主要厂商成立时间及定量点胶机商业化日期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中国市场主要厂商定量点胶机产品类型及应用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2025年中国市场定量点胶机主要厂商市场地位（第一梯队、第二梯队和第三梯队）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定量点胶机市场投资、并购等现状分析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定量点胶机生产基地、总部、竞争对手及市场地位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定量点胶机销量（台）、收入（万元）、价格（元/台）及毛利率（2021-2026）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中国市场不同产品类型定量点胶机销量（2021-2026）&amp;（台）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中国市场不同产品类型定量点胶机销量市场份额（2021-2026）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中国市场不同产品类型定量点胶机销量预测（2027-2032）&amp;（台）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中国市场不同产品类型定量点胶机销量市场份额预测（2027-2032）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中国市场不同产品类型定量点胶机规模（2021-2026）&amp;（万元）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中国市场不同产品类型定量点胶机规模市场份额（2021-2026）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中国市场不同产品类型定量点胶机规模预测（2027-2032）&amp;（万元）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中国市场不同产品类型定量点胶机规模市场份额预测（2027-2032）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中国市场不同应用定量点胶机销量（2021-2026）&amp;（台）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中国市场不同应用定量点胶机销量市场份额（2021-2026）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中国市场不同应用定量点胶机销量预测（2027-2032）&amp;（台）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中国市场不同应用定量点胶机销量市场份额预测（2027-2032）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中国市场不同应用定量点胶机规模（2021-2026）&amp;（万元）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中国市场不同应用定量点胶机规模市场份额（2021-2026）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中国市场不同应用定量点胶机规模预测（2027-2032）&amp;（万元）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中国市场不同应用定量点胶机规模市场份额预测（2027-2032）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定量点胶机行业发展分析---发展趋势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定量点胶机行业发展分析---厂商壁垒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定量点胶机行业发展分析---驱动因素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定量点胶机行业发展分析---制约因素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定量点胶机行业相关重点政策一览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定量点胶机行业供应链分析</w:t>
      </w:r>
      <w:r>
        <w:rPr>
          <w:rFonts w:hint="eastAsia"/>
        </w:rPr>
        <w:br/>
      </w:r>
      <w:r>
        <w:rPr>
          <w:rFonts w:hint="eastAsia"/>
        </w:rPr>
        <w:t>　　表 116： 定量点胶机上游原料供应商</w:t>
      </w:r>
      <w:r>
        <w:rPr>
          <w:rFonts w:hint="eastAsia"/>
        </w:rPr>
        <w:br/>
      </w:r>
      <w:r>
        <w:rPr>
          <w:rFonts w:hint="eastAsia"/>
        </w:rPr>
        <w:t>　　表 117： 定量点胶机行业主要下游客户</w:t>
      </w:r>
      <w:r>
        <w:rPr>
          <w:rFonts w:hint="eastAsia"/>
        </w:rPr>
        <w:br/>
      </w:r>
      <w:r>
        <w:rPr>
          <w:rFonts w:hint="eastAsia"/>
        </w:rPr>
        <w:t>　　表 118： 定量点胶机典型经销商</w:t>
      </w:r>
      <w:r>
        <w:rPr>
          <w:rFonts w:hint="eastAsia"/>
        </w:rPr>
        <w:br/>
      </w:r>
      <w:r>
        <w:rPr>
          <w:rFonts w:hint="eastAsia"/>
        </w:rPr>
        <w:t>　　表 119： 中国定量点胶机产量、销量、进口量及出口量（2021-2026）&amp;（台）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中国定量点胶机产量、销量、进口量及出口量预测（2027-2032）&amp;（台）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中国市场定量点胶机主要进口来源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中国市场定量点胶机主要出口目的地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定量点胶机产品图片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中国不同产品类型定量点胶机市场规模市场份额2025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中国不同应用定量点胶机市场份额2025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电池封装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中国市场定量点胶机市场规模，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中国市场定量点胶机收入及增长率（2021-2032）&amp;（万元）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中国市场定量点胶机销量及增长率（2021-2032）&amp;（台）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2025年中国市场主要厂商定量点胶机销量市场份额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2025年中国市场主要厂商定量点胶机收入市场份额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2025年中国市场前五大厂商定量点胶机市场份额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2025年中国市场定量点胶机第一梯队、第二梯队和第三梯队厂商（品牌）及市场份额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中国市场不同产品类型定量点胶机价格走势（2021-2032）&amp;（元/台）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中国市场不同应用定量点胶机价格走势（2021-2032）&amp;（元/台）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定量点胶机中国企业SWOT分析</w:t>
      </w:r>
      <w:r>
        <w:rPr>
          <w:rFonts w:hint="eastAsia"/>
        </w:rPr>
        <w:br/>
      </w:r>
      <w:r>
        <w:rPr>
          <w:rFonts w:hint="eastAsia"/>
        </w:rPr>
        <w:t>　　图 19： 定量点胶机产业链</w:t>
      </w:r>
      <w:r>
        <w:rPr>
          <w:rFonts w:hint="eastAsia"/>
        </w:rPr>
        <w:br/>
      </w:r>
      <w:r>
        <w:rPr>
          <w:rFonts w:hint="eastAsia"/>
        </w:rPr>
        <w:t>　　图 20： 定量点胶机行业采购模式分析</w:t>
      </w:r>
      <w:r>
        <w:rPr>
          <w:rFonts w:hint="eastAsia"/>
        </w:rPr>
        <w:br/>
      </w:r>
      <w:r>
        <w:rPr>
          <w:rFonts w:hint="eastAsia"/>
        </w:rPr>
        <w:t>　　图 21： 定量点胶机行业生产模式分析</w:t>
      </w:r>
      <w:r>
        <w:rPr>
          <w:rFonts w:hint="eastAsia"/>
        </w:rPr>
        <w:br/>
      </w:r>
      <w:r>
        <w:rPr>
          <w:rFonts w:hint="eastAsia"/>
        </w:rPr>
        <w:t>　　图 22： 定量点胶机行业销售模式分析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中国定量点胶机产能、产量、产能利用率及发展趋势（2021-2032）&amp;（台）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中国定量点胶机产量、市场需求量及发展趋势（2021-2032）&amp;（台）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fa842d8b4670" w:history="1">
        <w:r>
          <w:rPr>
            <w:rStyle w:val="Hyperlink"/>
          </w:rPr>
          <w:t>2026-2032年中国定量点胶机行业研究及发展前景报告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5fa842d8b4670" w:history="1">
        <w:r>
          <w:rPr>
            <w:rStyle w:val="Hyperlink"/>
          </w:rPr>
          <w:t>https://www.20087.com/5/79/DingLiangDianJiaoJiHangYeQianJingQuShi.html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热点：自动全自动点胶机点胶、定量点胶机教学视频、数控点胶机、点胶机标定、小型uv固化机、点胶机精度怎么测量、定量注射器改装点胶、点胶机ml-5000xⅱ、点胶机自动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103735714c84" w:history="1">
      <w:r>
        <w:rPr>
          <w:rStyle w:val="Hyperlink"/>
        </w:rPr>
        <w:t>2026-2032年中国定量点胶机行业研究及发展前景报告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ngLiangDianJiaoJiHangYeQianJingQuShi.html" TargetMode="External" Id="R71d5fa842d8b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ngLiangDianJiaoJiHangYeQianJingQuShi.html" TargetMode="External" Id="R96a910373571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2026-01-26T06:22:57Z</dcterms:created>
  <dcterms:modified xsi:type="dcterms:W3CDTF">2026-01-26T07:22:57Z</dcterms:modified>
  <dc:subject>2026-2032年中国定量点胶机行业研究及发展前景报告</dc:subject>
  <dc:title>2026-2032年中国定量点胶机行业研究及发展前景报告</dc:title>
  <cp:keywords>2026-2032年中国定量点胶机行业研究及发展前景报告</cp:keywords>
  <dc:description>2026-2032年中国定量点胶机行业研究及发展前景报告</dc:description>
</cp:coreProperties>
</file>