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7a43d8c07f462d" w:history="1">
              <w:r>
                <w:rPr>
                  <w:rStyle w:val="Hyperlink"/>
                </w:rPr>
                <w:t>2026-2032年全球与中国密封型变频器行业发展研究及市场前景报告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7a43d8c07f462d" w:history="1">
              <w:r>
                <w:rPr>
                  <w:rStyle w:val="Hyperlink"/>
                </w:rPr>
                <w:t>2026-2032年全球与中国密封型变频器行业发展研究及市场前景报告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5872195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7a43d8c07f462d" w:history="1">
                <w:r>
                  <w:rPr>
                    <w:rStyle w:val="Hyperlink"/>
                  </w:rPr>
                  <w:t>https://www.20087.com/5/19/MiFengXingBianPinQiXianZhuangYuQianJingFenXi.html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密封型变频器是一种采用全封闭结构（通常IP66或NEMA 4X防护等级）的电机驱动装置，通过IGBT逆变技术调节交流电机转速，广泛应用于粉尘、潮湿或腐蚀性工业环境（如矿山、食品加工、污水处理）。密封型变频器普遍集成矢量控制、制动单元及EMC滤波器，强调散热效率（通过散热片或外部冷却）、过载能力（150% 1分钟）及符合IEC 61800-5-1安全标准。在能效法规与预测性维护需求驱动下，用户对内置通信协议（如Modbus RTU、CANopen）、温度自诊断及抗电压骤降能力提出更高要求。密封型变频器企业注重三防漆涂覆、接线腔密封及振动测试（5–500 Hz）。然而，高防护等级导致散热受限，长期满负荷运行易触发过热保护。</w:t>
      </w:r>
      <w:r>
        <w:rPr>
          <w:rFonts w:hint="eastAsia"/>
        </w:rPr>
        <w:br/>
      </w:r>
      <w:r>
        <w:rPr>
          <w:rFonts w:hint="eastAsia"/>
        </w:rPr>
        <w:t>　　未来，密封型变频器将向智能热管理、边缘计算与绿色驱动深度融合。市场调研网指出，一方面，相变材料（PCM）或热管技术将提升密闭腔体散热能力；另一方面，嵌入式AI可识别负载异常（如泵 cavitation）并自动降频保护。在碳中和目标下，设备将支持再生能量回馈电网或本地储能。此外，数字孪生接口将实现远程参数配置与寿命预测。密封型变频器正从环境适应型驱动器升级为支撑高可靠运行、智能诊断与低碳工业自动化的边缘控制核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e7a43d8c07f462d" w:history="1">
        <w:r>
          <w:rPr>
            <w:rStyle w:val="Hyperlink"/>
          </w:rPr>
          <w:t>2026-2032年全球与中国密封型变频器行业发展研究及市场前景报告</w:t>
        </w:r>
      </w:hyperlink>
      <w:r>
        <w:rPr>
          <w:rFonts w:hint="eastAsia"/>
        </w:rPr>
        <w:t>》，2025年密封型变频器行业市场规模达 亿元，预计2032年市场规模将达 亿元，期间年均复合增长率（CAGR）达 %。报告依托国家统计局及密封型变频器相关协会的详实数据，全面解析了密封型变频器行业现状与市场需求，重点分析了密封型变频器市场规模、产业链结构及价格动态，并对密封型变频器细分市场进行了详细探讨。报告科学预测了密封型变频器市场前景与发展趋势，评估了品牌竞争格局、市场集中度及重点企业的市场表现。同时，通过SWOT分析揭示了密封型变频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按产品类型细分，全球密封型变频器市场规模2021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全密封型变频器</w:t>
      </w:r>
      <w:r>
        <w:rPr>
          <w:rFonts w:hint="eastAsia"/>
        </w:rPr>
        <w:br/>
      </w:r>
      <w:r>
        <w:rPr>
          <w:rFonts w:hint="eastAsia"/>
        </w:rPr>
        <w:t>　　　　1.3.3 半密封型变频器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按应用细分，全球密封型变频器市场规模2021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电气</w:t>
      </w:r>
      <w:r>
        <w:rPr>
          <w:rFonts w:hint="eastAsia"/>
        </w:rPr>
        <w:br/>
      </w:r>
      <w:r>
        <w:rPr>
          <w:rFonts w:hint="eastAsia"/>
        </w:rPr>
        <w:t>　　　　1.4.3 化工</w:t>
      </w:r>
      <w:r>
        <w:rPr>
          <w:rFonts w:hint="eastAsia"/>
        </w:rPr>
        <w:br/>
      </w:r>
      <w:r>
        <w:rPr>
          <w:rFonts w:hint="eastAsia"/>
        </w:rPr>
        <w:t>　　　　1.4.4 机械</w:t>
      </w:r>
      <w:r>
        <w:rPr>
          <w:rFonts w:hint="eastAsia"/>
        </w:rPr>
        <w:br/>
      </w:r>
      <w:r>
        <w:rPr>
          <w:rFonts w:hint="eastAsia"/>
        </w:rPr>
        <w:t>　　　　1.4.5 建筑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密封型变频器行业发展总体概况</w:t>
      </w:r>
      <w:r>
        <w:rPr>
          <w:rFonts w:hint="eastAsia"/>
        </w:rPr>
        <w:br/>
      </w:r>
      <w:r>
        <w:rPr>
          <w:rFonts w:hint="eastAsia"/>
        </w:rPr>
        <w:t>　　　　1.5.2 密封型变频器行业发展主要特点</w:t>
      </w:r>
      <w:r>
        <w:rPr>
          <w:rFonts w:hint="eastAsia"/>
        </w:rPr>
        <w:br/>
      </w:r>
      <w:r>
        <w:rPr>
          <w:rFonts w:hint="eastAsia"/>
        </w:rPr>
        <w:t>　　　　1.5.3 密封型变频器行业发展影响因素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密封型变频器有利因素</w:t>
      </w:r>
      <w:r>
        <w:rPr>
          <w:rFonts w:hint="eastAsia"/>
        </w:rPr>
        <w:br/>
      </w:r>
      <w:r>
        <w:rPr>
          <w:rFonts w:hint="eastAsia"/>
        </w:rPr>
        <w:t>　　　　1.5.3 .2 密封型变频器不利因素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全球市场，近三年密封型变频器主要企业占有率及排名（按销量）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密封型变频器主要企业在国际市场占有率（按销量，2023-2026）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2025年密封型变频器主要企业在国际市场排名（按销量）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全球市场主要企业密封型变频器销量（2023-2026）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全球市场，近三年密封型变频器主要企业占有率及排名（按收入）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密封型变频器主要企业在国际市场占有率（按收入，2023-2026）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2025年密封型变频器主要企业在国际市场排名（按收入）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全球市场主要企业密封型变频器销售收入（2023-2026）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全球市场主要企业密封型变频器销售价格（2023-2026）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中国市场，近三年密封型变频器主要企业占有率及排名（按销量）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密封型变频器主要企业在中国市场占有率（按销量，2023-2026）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2025年密封型变频器主要企业在中国市场排名（按销量）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中国市场主要企业密封型变频器销量（2023-2026）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中国市场，近三年密封型变频器主要企业占有率及排名（按收入）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密封型变频器主要企业在中国市场占有率（按收入，2023-2026）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2025年密封型变频器主要企业在中国市场排名（按收入）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中国市场主要企业密封型变频器销售收入（2023-2026）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全球主要厂商密封型变频器总部及产地分布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全球主要厂商成立时间及密封型变频器商业化日期</w:t>
      </w:r>
      <w:r>
        <w:rPr>
          <w:rFonts w:hint="eastAsia"/>
        </w:rPr>
        <w:br/>
      </w:r>
      <w:r>
        <w:rPr>
          <w:rFonts w:hint="eastAsia"/>
        </w:rPr>
        <w:t>　　2.8 全球主要厂商密封型变频器产品类型及应用</w:t>
      </w:r>
      <w:r>
        <w:rPr>
          <w:rFonts w:hint="eastAsia"/>
        </w:rPr>
        <w:br/>
      </w:r>
      <w:r>
        <w:rPr>
          <w:rFonts w:hint="eastAsia"/>
        </w:rPr>
        <w:t>　　2.9 密封型变频器行业集中度、竞争程度分析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密封型变频器行业集中度分析：2025年全球Top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全球密封型变频器第一梯队、第二梯队和第三梯队生产商（品牌）及市场份额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全球密封型变频器总体规模分析</w:t>
      </w:r>
      <w:r>
        <w:rPr>
          <w:rFonts w:hint="eastAsia"/>
        </w:rPr>
        <w:br/>
      </w:r>
      <w:r>
        <w:rPr>
          <w:rFonts w:hint="eastAsia"/>
        </w:rPr>
        <w:t>　　3.1 全球密封型变频器供需现状及预测（2021-2032）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全球密封型变频器产能、产量、产能利用率及发展趋势（2021-2032）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全球密封型变频器产量、需求量及发展趋势（2021-2032）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全球主要地区密封型变频器产量及发展趋势（2021-2032）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全球主要地区密封型变频器产量（2021-2026）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全球主要地区密封型变频器产量（2027-2032）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全球主要地区密封型变频器产量市场份额（2021-2032）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中国密封型变频器供需现状及预测（2021-2032）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中国密封型变频器产能、产量、产能利用率及发展趋势（2021-2032）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中国密封型变频器产量、市场需求量及发展趋势（2021-2032）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中国市场密封型变频器进出口（2021-2032）</w:t>
      </w:r>
      <w:r>
        <w:rPr>
          <w:rFonts w:hint="eastAsia"/>
        </w:rPr>
        <w:br/>
      </w:r>
      <w:r>
        <w:rPr>
          <w:rFonts w:hint="eastAsia"/>
        </w:rPr>
        <w:t>　　3.4 全球密封型变频器销量及销售额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全球市场密封型变频器销售额（2021-2032）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全球市场密封型变频器销量（2021-2032）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全球市场密封型变频器价格趋势（2021-2032）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全球密封型变频器主要地区分析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全球主要地区密封型变频器市场规模分析：2021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全球主要地区密封型变频器销售收入及市场份额（2021-2026）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全球主要地区密封型变频器销售收入预测（2027-2032）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全球主要地区密封型变频器销量分析：2021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全球主要地区密封型变频器销量及市场份额（2021-2026）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全球主要地区密封型变频器销量及市场份额预测（2027-2032）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北美市场密封型变频器销量、收入及增长率（2021-2032）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欧洲市场密封型变频器销量、收入及增长率（2021-2032）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中国市场密封型变频器销量、收入及增长率（2021-2032）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日本市场密封型变频器销量、收入及增长率（2021-2032）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东南亚市场密封型变频器销量、收入及增长率（2021-2032）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印度市场密封型变频器销量、收入及增长率（2021-2032）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南美市场密封型变频器销量、收入及增长率（2021-2032）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中东市场密封型变频器销量、收入及增长率（2021-2032）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重点企业（1）基本信息、密封型变频器生产基地、销售区域、竞争对手及市场地位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密封型变频器产品规格、参数及市场应用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密封型变频器销量、收入、价格及毛利率（2021-2026）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重点企业（2）基本信息、密封型变频器生产基地、销售区域、竞争对手及市场地位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密封型变频器产品规格、参数及市场应用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密封型变频器销量、收入、价格及毛利率（2021-2026）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重点企业（3）基本信息、密封型变频器生产基地、销售区域、竞争对手及市场地位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密封型变频器产品规格、参数及市场应用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密封型变频器销量、收入、价格及毛利率（2021-2026）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重点企业（4）基本信息、密封型变频器生产基地、销售区域、竞争对手及市场地位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密封型变频器产品规格、参数及市场应用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密封型变频器销量、收入、价格及毛利率（2021-2026）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重点企业（5）基本信息、密封型变频器生产基地、销售区域、竞争对手及市场地位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密封型变频器产品规格、参数及市场应用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密封型变频器销量、收入、价格及毛利率（2021-2026）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重点企业（6）基本信息、密封型变频器生产基地、销售区域、竞争对手及市场地位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密封型变频器产品规格、参数及市场应用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密封型变频器销量、收入、价格及毛利率（2021-2026）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重点企业（7）基本信息、密封型变频器生产基地、销售区域、竞争对手及市场地位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密封型变频器产品规格、参数及市场应用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密封型变频器销量、收入、价格及毛利率（2021-2026）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重点企业（8）基本信息、密封型变频器生产基地、销售区域、竞争对手及市场地位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密封型变频器产品规格、参数及市场应用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密封型变频器销量、收入、价格及毛利率（2021-2026）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重点企业（9）基本信息、密封型变频器生产基地、销售区域、竞争对手及市场地位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密封型变频器产品规格、参数及市场应用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密封型变频器销量、收入、价格及毛利率（2021-2026）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重点企业（10）基本信息、密封型变频器生产基地、销售区域、竞争对手及市场地位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密封型变频器产品规格、参数及市场应用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密封型变频器销量、收入、价格及毛利率（2021-2026）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重点企业（11）基本信息、密封型变频器生产基地、销售区域、竞争对手及市场地位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密封型变频器产品规格、参数及市场应用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密封型变频器销量、收入、价格及毛利率（2021-2026）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重点企业（12）基本信息、密封型变频器生产基地、销售区域、竞争对手及市场地位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密封型变频器产品规格、参数及市场应用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密封型变频器销量、收入、价格及毛利率（2021-2026）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重点企业（13）基本信息、密封型变频器生产基地、销售区域、竞争对手及市场地位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密封型变频器产品规格、参数及市场应用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密封型变频器销量、收入、价格及毛利率（2021-2026）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重点企业（14）基本信息、密封型变频器生产基地、销售区域、竞争对手及市场地位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密封型变频器产品规格、参数及市场应用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密封型变频器销量、收入、价格及毛利率（2021-2026）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重点企业（15）基本信息、密封型变频器生产基地、销售区域、竞争对手及市场地位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密封型变频器产品规格、参数及市场应用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密封型变频器销量、收入、价格及毛利率（2021-2026）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重点企业（16）基本信息、密封型变频器生产基地、销售区域、竞争对手及市场地位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密封型变频器产品规格、参数及市场应用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密封型变频器销量、收入、价格及毛利率（2021-2026）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重点企业（17）基本信息、密封型变频器生产基地、销售区域、竞争对手及市场地位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密封型变频器产品规格、参数及市场应用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密封型变频器销量、收入、价格及毛利率（2021-2026）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重点企业（18）基本信息、密封型变频器生产基地、销售区域、竞争对手及市场地位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密封型变频器产品规格、参数及市场应用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密封型变频器销量、收入、价格及毛利率（2021-2026）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重点企业（19）基本信息、密封型变频器生产基地、销售区域、竞争对手及市场地位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密封型变频器产品规格、参数及市场应用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密封型变频器销量、收入、价格及毛利率（2021-2026）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重点企业（20）基本信息、密封型变频器生产基地、销售区域、竞争对手及市场地位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密封型变频器产品规格、参数及市场应用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密封型变频器销量、收入、价格及毛利率（2021-2026）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重点企业（21）基本信息、密封型变频器生产基地、销售区域、竞争对手及市场地位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密封型变频器产品规格、参数及市场应用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密封型变频器销量、收入、价格及毛利率（2021-2026）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重点企业（22）基本信息、密封型变频器生产基地、销售区域、竞争对手及市场地位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密封型变频器产品规格、参数及市场应用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密封型变频器销量、收入、价格及毛利率（2021-2026）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不同产品类型密封型变频器分析</w:t>
      </w:r>
      <w:r>
        <w:rPr>
          <w:rFonts w:hint="eastAsia"/>
        </w:rPr>
        <w:br/>
      </w:r>
      <w:r>
        <w:rPr>
          <w:rFonts w:hint="eastAsia"/>
        </w:rPr>
        <w:t>　　6.1 全球不同产品类型密封型变频器销量（2021-2032）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全球不同产品类型密封型变频器销量及市场份额（2021-2026）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全球不同产品类型密封型变频器销量预测（2027-2032）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全球不同产品类型密封型变频器收入（2021-2032）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全球不同产品类型密封型变频器收入及市场份额（2021-2026）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全球不同产品类型密封型变频器收入预测（2027-2032）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全球不同产品类型密封型变频器价格走势（2021-2032）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中国不同产品类型密封型变频器销量（2021-2032）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中国不同产品类型密封型变频器销量及市场份额（2021-2026）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中国不同产品类型密封型变频器销量预测（2027-2032）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中国不同产品类型密封型变频器收入（2021-2032）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中国不同产品类型密封型变频器收入及市场份额（2021-2026）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中国不同产品类型密封型变频器收入预测（2027-2032）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不同应用密封型变频器分析</w:t>
      </w:r>
      <w:r>
        <w:rPr>
          <w:rFonts w:hint="eastAsia"/>
        </w:rPr>
        <w:br/>
      </w:r>
      <w:r>
        <w:rPr>
          <w:rFonts w:hint="eastAsia"/>
        </w:rPr>
        <w:t>　　7.1 全球不同应用密封型变频器销量（2021-2032）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全球不同应用密封型变频器销量及市场份额（2021-2026）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全球不同应用密封型变频器销量预测（2027-2032）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全球不同应用密封型变频器收入（2021-2032）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全球不同应用密封型变频器收入及市场份额（2021-2026）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全球不同应用密封型变频器收入预测（2027-2032）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全球不同应用密封型变频器价格走势（2021-2032）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中国不同应用密封型变频器销量（2021-2032）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中国不同应用密封型变频器销量及市场份额（2021-2026）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中国不同应用密封型变频器销量预测（2027-2032）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中国不同应用密封型变频器收入（2021-2032）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中国不同应用密封型变频器收入及市场份额（2021-2026）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中国不同应用密封型变频器收入预测（2027-2032）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密封型变频器行业发展趋势</w:t>
      </w:r>
      <w:r>
        <w:rPr>
          <w:rFonts w:hint="eastAsia"/>
        </w:rPr>
        <w:br/>
      </w:r>
      <w:r>
        <w:rPr>
          <w:rFonts w:hint="eastAsia"/>
        </w:rPr>
        <w:t>　　8.2 密封型变频器行业主要驱动因素</w:t>
      </w:r>
      <w:r>
        <w:rPr>
          <w:rFonts w:hint="eastAsia"/>
        </w:rPr>
        <w:br/>
      </w:r>
      <w:r>
        <w:rPr>
          <w:rFonts w:hint="eastAsia"/>
        </w:rPr>
        <w:t>　　8.3 密封型变频器中国企业SWOT分析</w:t>
      </w:r>
      <w:r>
        <w:rPr>
          <w:rFonts w:hint="eastAsia"/>
        </w:rPr>
        <w:br/>
      </w:r>
      <w:r>
        <w:rPr>
          <w:rFonts w:hint="eastAsia"/>
        </w:rPr>
        <w:t>　　8.4 中国密封型变频器行业政策环境分析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密封型变频器行业产业链简介</w:t>
      </w:r>
      <w:r>
        <w:rPr>
          <w:rFonts w:hint="eastAsia"/>
        </w:rPr>
        <w:br/>
      </w:r>
      <w:r>
        <w:rPr>
          <w:rFonts w:hint="eastAsia"/>
        </w:rPr>
        <w:t>　　　　9.1.1 密封型变频器行业供应链分析</w:t>
      </w:r>
      <w:r>
        <w:rPr>
          <w:rFonts w:hint="eastAsia"/>
        </w:rPr>
        <w:br/>
      </w:r>
      <w:r>
        <w:rPr>
          <w:rFonts w:hint="eastAsia"/>
        </w:rPr>
        <w:t>　　　　9.1.2 密封型变频器主要原料及供应情况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密封型变频器行业采购模式</w:t>
      </w:r>
      <w:r>
        <w:rPr>
          <w:rFonts w:hint="eastAsia"/>
        </w:rPr>
        <w:br/>
      </w:r>
      <w:r>
        <w:rPr>
          <w:rFonts w:hint="eastAsia"/>
        </w:rPr>
        <w:t>　　9.3 密封型变频器行业生产模式</w:t>
      </w:r>
      <w:r>
        <w:rPr>
          <w:rFonts w:hint="eastAsia"/>
        </w:rPr>
        <w:br/>
      </w:r>
      <w:r>
        <w:rPr>
          <w:rFonts w:hint="eastAsia"/>
        </w:rPr>
        <w:t>　　9.4 密封型变频器行业销售模式及销售渠道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按产品类型细分，全球密封型变频器市场规模2021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按应用细分，全球密封型变频器市场规模（CAGR）2021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密封型变频器行业发展主要特点</w:t>
      </w:r>
      <w:r>
        <w:rPr>
          <w:rFonts w:hint="eastAsia"/>
        </w:rPr>
        <w:br/>
      </w:r>
      <w:r>
        <w:rPr>
          <w:rFonts w:hint="eastAsia"/>
        </w:rPr>
        <w:t>　　表 4： 密封型变频器行业发展有利因素分析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密封型变频器行业发展不利因素分析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进入密封型变频器行业壁垒</w:t>
      </w:r>
      <w:r>
        <w:rPr>
          <w:rFonts w:hint="eastAsia"/>
        </w:rPr>
        <w:br/>
      </w:r>
      <w:r>
        <w:rPr>
          <w:rFonts w:hint="eastAsia"/>
        </w:rPr>
        <w:t>　　表 7： 密封型变频器主要企业在国际市场占有率（按销量，2023-2026）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2025年密封型变频器主要企业在国际市场排名（按销量）&amp;（千台）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全球市场主要企业密封型变频器销量（2023-2026）&amp;（千台）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密封型变频器主要企业在国际市场占有率（按收入，2023-2026）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2025年密封型变频器主要企业在国际市场排名（按收入）&amp;（万元）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全球市场主要企业密封型变频器销售收入（2023-2026）&amp;（万元）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全球市场主要企业密封型变频器销售价格（2023-2026）&amp;（元/台）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密封型变频器主要企业在中国市场占有率（按销量，2023-2026）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2025年密封型变频器主要企业在中国市场排名（按销量）&amp;（千台）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中国市场主要企业密封型变频器销量（2023-2026）&amp;（千台）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密封型变频器主要企业在中国市场占有率（按收入，2023-2026）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2025年密封型变频器主要企业在中国市场排名（按收入）&amp;（万元）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中国市场主要企业密封型变频器销售收入（2023-2026）&amp;（万元）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全球主要厂商密封型变频器总部及产地分布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全球主要厂商成立时间及密封型变频器商业化日期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全球主要厂商密封型变频器产品类型及应用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2025年全球密封型变频器主要厂商市场地位（第一梯队、第二梯队和第三梯队）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全球密封型变频器市场投资、并购等现状分析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全球主要地区密封型变频器产量增速（CAGR）：（2021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全球主要地区密封型变频器产量（2021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全球主要地区密封型变频器产量（2021-2026）&amp;（千台）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全球主要地区密封型变频器产量（2027-2032）&amp;（千台）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全球主要地区密封型变频器产量市场份额（2021-2026）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全球主要地区密封型变频器产量市场份额（2027-2032）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中国市场密封型变频器产量、销量、进出口（2021-2026）&amp;（千台）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中国市场密封型变频器产量、销量、进出口预测（2027-2032）&amp;（千台）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全球主要地区密封型变频器销售收入增速：（2021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全球主要地区密封型变频器销售收入（2021-2026）&amp;（万元）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全球主要地区密封型变频器销售收入市场份额（2021-2026）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全球主要地区密封型变频器收入（2027-2032）&amp;（万元）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全球主要地区密封型变频器收入市场份额（2027-2032）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全球主要地区密封型变频器销量（千台）：2021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全球主要地区密封型变频器销量（2021-2026）&amp;（千台）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全球主要地区密封型变频器销量市场份额（2021-2026）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全球主要地区密封型变频器销量（2027-2032）&amp;（千台）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全球主要地区密封型变频器销量份额（2027-2032）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密封型变频器生产基地、销售区域、竞争对手及市场地位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密封型变频器产品规格、参数及市场应用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密封型变频器销量（千台）、收入（万元）、价格（元/台）及毛利率（2021-2026）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密封型变频器生产基地、销售区域、竞争对手及市场地位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密封型变频器产品规格、参数及市场应用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密封型变频器销量（千台）、收入（万元）、价格（元/台）及毛利率（2021-2026）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密封型变频器生产基地、销售区域、竞争对手及市场地位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密封型变频器产品规格、参数及市场应用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密封型变频器销量（千台）、收入（万元）、价格（元/台）及毛利率（2021-2026）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密封型变频器生产基地、销售区域、竞争对手及市场地位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密封型变频器产品规格、参数及市场应用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密封型变频器销量（千台）、收入（万元）、价格（元/台）及毛利率（2021-2026）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密封型变频器生产基地、销售区域、竞争对手及市场地位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密封型变频器产品规格、参数及市场应用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密封型变频器销量（千台）、收入（万元）、价格（元/台）及毛利率（2021-2026）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密封型变频器生产基地、销售区域、竞争对手及市场地位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密封型变频器产品规格、参数及市场应用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密封型变频器销量（千台）、收入（万元）、价格（元/台）及毛利率（2021-2026）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密封型变频器生产基地、销售区域、竞争对手及市场地位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密封型变频器产品规格、参数及市场应用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密封型变频器销量（千台）、收入（万元）、价格（元/台）及毛利率（2021-2026）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密封型变频器生产基地、销售区域、竞争对手及市场地位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密封型变频器产品规格、参数及市场应用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密封型变频器销量（千台）、收入（万元）、价格（元/台）及毛利率（2021-2026）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密封型变频器生产基地、销售区域、竞争对手及市场地位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密封型变频器产品规格、参数及市场应用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密封型变频器销量（千台）、收入（万元）、价格（元/台）及毛利率（2021-2026）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密封型变频器生产基地、销售区域、竞争对手及市场地位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密封型变频器产品规格、参数及市场应用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密封型变频器销量（千台）、收入（万元）、价格（元/台）及毛利率（2021-2026）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密封型变频器生产基地、销售区域、竞争对手及市场地位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密封型变频器产品规格、参数及市场应用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密封型变频器销量（千台）、收入（万元）、价格（元/台）及毛利率（2021-2026）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密封型变频器生产基地、销售区域、竞争对手及市场地位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密封型变频器产品规格、参数及市场应用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密封型变频器销量（千台）、收入（万元）、价格（元/台）及毛利率（2021-2026）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密封型变频器生产基地、销售区域、竞争对手及市场地位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密封型变频器产品规格、参数及市场应用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密封型变频器销量（千台）、收入（万元）、价格（元/台）及毛利率（2021-2026）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密封型变频器生产基地、销售区域、竞争对手及市场地位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密封型变频器产品规格、参数及市场应用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密封型变频器销量（千台）、收入（万元）、价格（元/台）及毛利率（2021-2026）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密封型变频器生产基地、销售区域、竞争对手及市场地位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密封型变频器产品规格、参数及市场应用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密封型变频器销量（千台）、收入（万元）、价格（元/台）及毛利率（2021-2026）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密封型变频器生产基地、销售区域、竞争对手及市场地位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密封型变频器产品规格、参数及市场应用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密封型变频器销量（千台）、收入（万元）、价格（元/台）及毛利率（2021-2026）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密封型变频器生产基地、销售区域、竞争对手及市场地位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密封型变频器产品规格、参数及市场应用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密封型变频器销量（千台）、收入（万元）、价格（元/台）及毛利率（2021-2026）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密封型变频器生产基地、销售区域、竞争对手及市场地位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密封型变频器产品规格、参数及市场应用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密封型变频器销量（千台）、收入（万元）、价格（元/台）及毛利率（2021-2026）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密封型变频器生产基地、销售区域、竞争对手及市场地位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密封型变频器产品规格、参数及市场应用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密封型变频器销量（千台）、收入（万元）、价格（元/台）及毛利率（2021-2026）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密封型变频器生产基地、销售区域、竞争对手及市场地位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密封型变频器产品规格、参数及市场应用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密封型变频器销量（千台）、收入（万元）、价格（元/台）及毛利率（2021-2026）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密封型变频器生产基地、销售区域、竞争对手及市场地位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密封型变频器产品规格、参数及市场应用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密封型变频器销量（千台）、收入（万元）、价格（元/台）及毛利率（2021-2026）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密封型变频器生产基地、销售区域、竞争对手及市场地位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密封型变频器产品规格、参数及市场应用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密封型变频器销量（千台）、收入（万元）、价格（元/台）及毛利率（2021-2026）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全球不同产品类型密封型变频器销量（2021-2026）&amp;（千台）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154： 全球不同产品类型密封型变频器销量市场份额（2021-2026）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全球不同产品类型密封型变频器销量预测（2027-2032）&amp;（千台）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全球市场不同产品类型密封型变频器销量市场份额预测（2027-2032）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全球不同产品类型密封型变频器收入（2021-2026）&amp;（万元）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全球不同产品类型密封型变频器收入市场份额（2021-2026）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全球不同产品类型密封型变频器收入预测（2027-2032）&amp;（万元）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全球不同产品类型密封型变频器收入市场份额预测（2027-2032）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中国不同产品类型密封型变频器销量（2021-2026）&amp;（千台）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162： 中国不同产品类型密封型变频器销量市场份额（2021-2026）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中国不同产品类型密封型变频器销量预测（2027-2032）&amp;（千台）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全球市场不同产品类型密封型变频器销量市场份额预测（2027-2032）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中国不同产品类型密封型变频器收入（2021-2026）&amp;（万元）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中国不同产品类型密封型变频器收入市场份额（2021-2026）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中国不同产品类型密封型变频器收入预测（2027-2032）&amp;（万元）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中国不同产品类型密封型变频器收入市场份额预测（2027-2032）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全球不同应用密封型变频器销量（2021-2026）&amp;（千台）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170： 全球不同应用密封型变频器销量市场份额（2021-2026）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全球不同应用密封型变频器销量预测（2027-2032）&amp;（千台）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172： 全球市场不同应用密封型变频器销量市场份额预测（2027-2032）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全球不同应用密封型变频器收入（2021-2026）&amp;（万元）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全球不同应用密封型变频器收入市场份额（2021-2026）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全球不同应用密封型变频器收入预测（2027-2032）&amp;（万元）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全球不同应用密封型变频器收入市场份额预测（2027-2032）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中国不同应用密封型变频器销量（2021-2026）&amp;（千台）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178： 中国不同应用密封型变频器销量市场份额（2021-2026）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中国不同应用密封型变频器销量预测（2027-2032）&amp;（千台）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180： 中国市场不同应用密封型变频器销量市场份额预测（2027-2032）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中国不同应用密封型变频器收入（2021-2026）&amp;（万元）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中国不同应用密封型变频器收入市场份额（2021-2026）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中国不同应用密封型变频器收入预测（2027-2032）&amp;（万元）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中国不同应用密封型变频器收入市场份额预测（2027-2032）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密封型变频器行业发展趋势</w:t>
      </w:r>
      <w:r>
        <w:rPr>
          <w:rFonts w:hint="eastAsia"/>
        </w:rPr>
        <w:br/>
      </w:r>
      <w:r>
        <w:rPr>
          <w:rFonts w:hint="eastAsia"/>
        </w:rPr>
        <w:t>　　表 186： 密封型变频器行业主要驱动因素</w:t>
      </w:r>
      <w:r>
        <w:rPr>
          <w:rFonts w:hint="eastAsia"/>
        </w:rPr>
        <w:br/>
      </w:r>
      <w:r>
        <w:rPr>
          <w:rFonts w:hint="eastAsia"/>
        </w:rPr>
        <w:t>　　表 187： 密封型变频器行业供应链分析</w:t>
      </w:r>
      <w:r>
        <w:rPr>
          <w:rFonts w:hint="eastAsia"/>
        </w:rPr>
        <w:br/>
      </w:r>
      <w:r>
        <w:rPr>
          <w:rFonts w:hint="eastAsia"/>
        </w:rPr>
        <w:t>　　表 188： 密封型变频器上游原料供应商</w:t>
      </w:r>
      <w:r>
        <w:rPr>
          <w:rFonts w:hint="eastAsia"/>
        </w:rPr>
        <w:br/>
      </w:r>
      <w:r>
        <w:rPr>
          <w:rFonts w:hint="eastAsia"/>
        </w:rPr>
        <w:t>　　表 189： 密封型变频器主要地区不同应用客户分析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密封型变频器典型经销商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密封型变频器产品图片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全球不同产品类型密封型变频器销售额2021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全球不同产品类型密封型变频器市场份额2025 &amp; 2032</w:t>
      </w:r>
      <w:r>
        <w:rPr>
          <w:rFonts w:hint="eastAsia"/>
        </w:rPr>
        <w:br/>
      </w:r>
      <w:r>
        <w:rPr>
          <w:rFonts w:hint="eastAsia"/>
        </w:rPr>
        <w:t>　　图 4： 全密封型变频器产品图片</w:t>
      </w:r>
      <w:r>
        <w:rPr>
          <w:rFonts w:hint="eastAsia"/>
        </w:rPr>
        <w:br/>
      </w:r>
      <w:r>
        <w:rPr>
          <w:rFonts w:hint="eastAsia"/>
        </w:rPr>
        <w:t>　　图 5： 半密封型变频器产品图片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全球不同应用密封型变频器市场份额2025 &amp; 2032</w:t>
      </w:r>
      <w:r>
        <w:rPr>
          <w:rFonts w:hint="eastAsia"/>
        </w:rPr>
        <w:br/>
      </w:r>
      <w:r>
        <w:rPr>
          <w:rFonts w:hint="eastAsia"/>
        </w:rPr>
        <w:t>　　图 8： 电气</w:t>
      </w:r>
      <w:r>
        <w:rPr>
          <w:rFonts w:hint="eastAsia"/>
        </w:rPr>
        <w:br/>
      </w:r>
      <w:r>
        <w:rPr>
          <w:rFonts w:hint="eastAsia"/>
        </w:rPr>
        <w:t>　　图 9： 化工</w:t>
      </w:r>
      <w:r>
        <w:rPr>
          <w:rFonts w:hint="eastAsia"/>
        </w:rPr>
        <w:br/>
      </w:r>
      <w:r>
        <w:rPr>
          <w:rFonts w:hint="eastAsia"/>
        </w:rPr>
        <w:t>　　图 10： 机械</w:t>
      </w:r>
      <w:r>
        <w:rPr>
          <w:rFonts w:hint="eastAsia"/>
        </w:rPr>
        <w:br/>
      </w:r>
      <w:r>
        <w:rPr>
          <w:rFonts w:hint="eastAsia"/>
        </w:rPr>
        <w:t>　　图 11： 建筑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2025年全球前五大生产商密封型变频器市场份额</w:t>
      </w:r>
      <w:r>
        <w:rPr>
          <w:rFonts w:hint="eastAsia"/>
        </w:rPr>
        <w:br/>
      </w:r>
      <w:r>
        <w:rPr>
          <w:rFonts w:hint="eastAsia"/>
        </w:rPr>
        <w:t>　　图 14： 2025年全球密封型变频器第一梯队、第二梯队和第三梯队厂商及市场份额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全球密封型变频器产能、产量、产能利用率及发展趋势（2021-2032）&amp;（千台）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全球密封型变频器产量、需求量及发展趋势（2021-2032）&amp;（千台）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全球主要地区密封型变频器产量市场份额（2021-2032）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中国密封型变频器产能、产量、产能利用率及发展趋势（2021-2032）&amp;（千台）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中国密封型变频器产量、市场需求量及发展趋势（2021-2032）&amp;（千台）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全球密封型变频器市场销售额及增长率：（2021-2032）&amp;（万元）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全球市场密封型变频器市场规模：2021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全球市场密封型变频器销量及增长率（2021-2032）&amp;（千台）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全球市场密封型变频器价格趋势（2021-2032）&amp;（元/台）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全球主要地区密封型变频器销售收入（2021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全球主要地区密封型变频器销售收入市场份额（2021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北美市场密封型变频器销量及增长率（2021-2032）&amp;（千台）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北美市场密封型变频器收入及增长率（2021-2032）&amp;（万元）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欧洲市场密封型变频器销量及增长率（2021-2032）&amp;（千台）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欧洲市场密封型变频器收入及增长率（2021-2032）&amp;（万元）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中国市场密封型变频器销量及增长率（2021-2032）&amp;（千台）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中国市场密封型变频器收入及增长率（2021-2032）&amp;（万元）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日本市场密封型变频器销量及增长率（2021-2032）&amp;（千台）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日本市场密封型变频器收入及增长率（2021-2032）&amp;（万元）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东南亚市场密封型变频器销量及增长率（2021-2032）&amp;（千台）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东南亚市场密封型变频器收入及增长率（2021-2032）&amp;（万元）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印度市场密封型变频器销量及增长率（2021-2032）&amp;（千台）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印度市场密封型变频器收入及增长率（2021-2032）&amp;（万元）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南美市场密封型变频器销量及增长率（2021-2032）&amp;（千台）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南美市场密封型变频器收入及增长率（2021-2032）&amp;（万元）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中东市场密封型变频器销量及增长率（2021-2032）&amp;（千台）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中东市场密封型变频器收入及增长率（2021-2032）&amp;（万元）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全球不同产品类型密封型变频器价格走势（2021-2032）&amp;（元/台）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全球不同应用密封型变频器价格走势（2021-2032）&amp;（元/台）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密封型变频器中国企业SWOT分析</w:t>
      </w:r>
      <w:r>
        <w:rPr>
          <w:rFonts w:hint="eastAsia"/>
        </w:rPr>
        <w:br/>
      </w:r>
      <w:r>
        <w:rPr>
          <w:rFonts w:hint="eastAsia"/>
        </w:rPr>
        <w:t>　　图 45： 密封型变频器产业链</w:t>
      </w:r>
      <w:r>
        <w:rPr>
          <w:rFonts w:hint="eastAsia"/>
        </w:rPr>
        <w:br/>
      </w:r>
      <w:r>
        <w:rPr>
          <w:rFonts w:hint="eastAsia"/>
        </w:rPr>
        <w:t>　　图 46： 密封型变频器行业采购模式分析</w:t>
      </w:r>
      <w:r>
        <w:rPr>
          <w:rFonts w:hint="eastAsia"/>
        </w:rPr>
        <w:br/>
      </w:r>
      <w:r>
        <w:rPr>
          <w:rFonts w:hint="eastAsia"/>
        </w:rPr>
        <w:t>　　图 47： 密封型变频器行业生产模式</w:t>
      </w:r>
      <w:r>
        <w:rPr>
          <w:rFonts w:hint="eastAsia"/>
        </w:rPr>
        <w:br/>
      </w:r>
      <w:r>
        <w:rPr>
          <w:rFonts w:hint="eastAsia"/>
        </w:rPr>
        <w:t>　　图 48： 密封型变频器行业销售模式分析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7a43d8c07f462d" w:history="1">
        <w:r>
          <w:rPr>
            <w:rStyle w:val="Hyperlink"/>
          </w:rPr>
          <w:t>2026-2032年全球与中国密封型变频器行业发展研究及市场前景报告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5872195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7a43d8c07f462d" w:history="1">
        <w:r>
          <w:rPr>
            <w:rStyle w:val="Hyperlink"/>
          </w:rPr>
          <w:t>https://www.20087.com/5/19/MiFengXingBianPinQiXianZhuangYuQianJingFenXi.html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热点：压机油封更换视频、密封型变频器的作用、变频器把50hz调到80hz、全密封型变频器、分布式变频器、开封变频器、五种变频器、变频器mi1、变频器分为哪两大类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dbbb8ede0a4e0c" w:history="1">
      <w:r>
        <w:rPr>
          <w:rStyle w:val="Hyperlink"/>
        </w:rPr>
        <w:t>2026-2032年全球与中国密封型变频器行业发展研究及市场前景报告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MiFengXingBianPinQiXianZhuangYuQianJingFenXi.html" TargetMode="External" Id="R0e7a43d8c07f46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MiFengXingBianPinQiXianZhuangYuQianJingFenXi.html" TargetMode="External" Id="Rcddbbb8ede0a4e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2026-03-29T05:54:26Z</dcterms:created>
  <dcterms:modified xsi:type="dcterms:W3CDTF">2026-03-29T06:54:26Z</dcterms:modified>
  <dc:subject>2026-2032年全球与中国密封型变频器行业发展研究及市场前景报告</dc:subject>
  <dc:title>2026-2032年全球与中国密封型变频器行业发展研究及市场前景报告</dc:title>
  <cp:keywords>2026-2032年全球与中国密封型变频器行业发展研究及市场前景报告</cp:keywords>
  <dc:description>2026-2032年全球与中国密封型变频器行业发展研究及市场前景报告</dc:description>
</cp:coreProperties>
</file>