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3aeddeda14e3d" w:history="1">
              <w:r>
                <w:rPr>
                  <w:rStyle w:val="Hyperlink"/>
                </w:rPr>
                <w:t>2026-2032年中国小型全电动注塑机行业市场分析与前景趋势预测报告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3aeddeda14e3d" w:history="1">
              <w:r>
                <w:rPr>
                  <w:rStyle w:val="Hyperlink"/>
                </w:rPr>
                <w:t>2026-2032年中国小型全电动注塑机行业市场分析与前景趋势预测报告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3aeddeda14e3d" w:history="1">
                <w:r>
                  <w:rPr>
                    <w:rStyle w:val="Hyperlink"/>
                  </w:rPr>
                  <w:t>https://www.20087.com/5/29/XiaoXingQuanDianDongZhuSuJiHangYeFaZhanQianJing.html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全电动注塑机是高精度塑料成型设备，凭借节能、洁净、低噪音及高重复定位精度等优势，广泛应用于医疗器械、电子连接器、光学元件及微型精密零件的制造。小型全电动注塑机普遍采用伺服电机独立驱动注射、合模、顶出和塑化等单元，取消传统液压系统，实现亚毫米级位置控制与毫秒级响应速度。主流厂商持续优化锁模力（通常覆盖5至100吨）、注射速率稳定性及智能化水平，集成模具保护、工艺数据库、远程监控与能耗管理功能。在医疗与光学领域，设备还需满足ISO 14644洁净室标准及对材料热历史的精确控制。然而，初期购置成本高于液压机型，且对电网质量敏感；此外，在超微型制品（如重量低于0.1克）成型中，螺杆计量精度与熔体均匀性仍是技术瓶颈。</w:t>
      </w:r>
      <w:r>
        <w:rPr>
          <w:rFonts w:hint="eastAsia"/>
        </w:rPr>
        <w:br/>
      </w:r>
      <w:r>
        <w:rPr>
          <w:rFonts w:hint="eastAsia"/>
        </w:rPr>
        <w:t>　　未来，小型全电动注塑机将深度融合数字孪生、自适应控制与循环经济理念。市场调研网指出，基于实时熔体粘度或压力反馈的闭环控制系统将动态调整工艺参数，补偿原料批次差异与环境波动。数字孪生平台将支持虚拟试模、能耗仿真与预测性维护，大幅缩短新产品导入周期。在可持续制造驱动下，设备将增强对再生塑料与生物基材料的兼容性，并集成能量回馈单元以降低碳足迹。模块化设计将允许快速更换注射单元，适配液态硅胶（LSR）、热塑性弹性体（TPE）等特种材料。长远看，小型全电动注塑机将从高精度成型工具升级为具备工艺自学习、材料自适应与碳效可视化的智能微制造平台，在高端精密制造生态中持续释放技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3aeddeda14e3d" w:history="1">
        <w:r>
          <w:rPr>
            <w:rStyle w:val="Hyperlink"/>
          </w:rPr>
          <w:t>2026-2032年中国小型全电动注塑机行业市场分析与前景趋势预测报告</w:t>
        </w:r>
      </w:hyperlink>
      <w:r>
        <w:rPr>
          <w:rFonts w:hint="eastAsia"/>
        </w:rPr>
        <w:t>》系统梳理了小型全电动注塑机行业的产业链结构，详细分析了小型全电动注塑机市场规模与需求状况，并对市场价格、行业现状及未来前景进行了客观评估。报告结合小型全电动注塑机技术现状与发展方向，对行业趋势作出科学预测，同时聚焦小型全电动注塑机重点企业，解析竞争格局、市场集中度及品牌影响力。通过对小型全电动注塑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小型全电动注塑机市场概述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按照不同产品类型，小型全电动注塑机主要可以分为如下几个类别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中国不同产品类型小型全电动注塑机增长趋势2021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肘杆式</w:t>
      </w:r>
      <w:r>
        <w:rPr>
          <w:rFonts w:hint="eastAsia"/>
        </w:rPr>
        <w:br/>
      </w:r>
      <w:r>
        <w:rPr>
          <w:rFonts w:hint="eastAsia"/>
        </w:rPr>
        <w:t>　　　　1.2.3 直压式</w:t>
      </w:r>
      <w:r>
        <w:rPr>
          <w:rFonts w:hint="eastAsia"/>
        </w:rPr>
        <w:br/>
      </w:r>
      <w:r>
        <w:rPr>
          <w:rFonts w:hint="eastAsia"/>
        </w:rPr>
        <w:t>　　1.3 按照不同性能，小型全电动注塑机主要可以分为如下几个类别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中国不同性能小型全电动注塑机增长趋势2021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高速型</w:t>
      </w:r>
      <w:r>
        <w:rPr>
          <w:rFonts w:hint="eastAsia"/>
        </w:rPr>
        <w:br/>
      </w:r>
      <w:r>
        <w:rPr>
          <w:rFonts w:hint="eastAsia"/>
        </w:rPr>
        <w:t>　　　　1.3.3 高精度型</w:t>
      </w:r>
      <w:r>
        <w:rPr>
          <w:rFonts w:hint="eastAsia"/>
        </w:rPr>
        <w:br/>
      </w:r>
      <w:r>
        <w:rPr>
          <w:rFonts w:hint="eastAsia"/>
        </w:rPr>
        <w:t>　　1.4 从不同应用，小型全电动注塑机主要包括如下几个方面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中国不同应用小型全电动注塑机增长趋势2021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光学仪器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中国小型全电动注塑机发展现状及未来趋势（2021-2032）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中国市场小型全电动注塑机收入及增长率（2021-2032）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中国市场小型全电动注塑机销量及增长率（2021-2032）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中国市场主要小型全电动注塑机厂商分析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中国市场主要厂商小型全电动注塑机销量及市场占有率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中国市场主要厂商小型全电动注塑机销量（2021-2026）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中国市场主要厂商小型全电动注塑机销量市场份额（2021-2026）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中国市场主要厂商小型全电动注塑机收入及市场占有率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中国市场主要厂商小型全电动注塑机收入（2021-2026）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中国市场主要厂商小型全电动注塑机收入市场份额（2021-2026）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2025年中国市场主要厂商小型全电动注塑机收入排名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中国市场主要厂商小型全电动注塑机价格（2021-2026）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中国市场主要厂商小型全电动注塑机总部及产地分布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中国市场主要厂商成立时间及小型全电动注塑机商业化日期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中国市场主要厂商小型全电动注塑机产品类型及应用</w:t>
      </w:r>
      <w:r>
        <w:rPr>
          <w:rFonts w:hint="eastAsia"/>
        </w:rPr>
        <w:br/>
      </w:r>
      <w:r>
        <w:rPr>
          <w:rFonts w:hint="eastAsia"/>
        </w:rPr>
        <w:t>　　2.7 小型全电动注塑机行业集中度、竞争程度分析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小型全电动注塑机行业集中度分析：2025年中国Top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中国市场小型全电动注塑机第一梯队、第二梯队和第三梯队厂商（品牌）及2025年市场份额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重点企业（1）基本信息、小型全电动注塑机生产基地、总部、竞争对手及市场地位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重点企业（1）在中国市场小型全电动注塑机销量、收入、价格及毛利率（2021-2026）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重点企业（2）基本信息、小型全电动注塑机生产基地、总部、竞争对手及市场地位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重点企业（2）在中国市场小型全电动注塑机销量、收入、价格及毛利率（2021-2026）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重点企业（3）基本信息、小型全电动注塑机生产基地、总部、竞争对手及市场地位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重点企业（3）在中国市场小型全电动注塑机销量、收入、价格及毛利率（2021-2026）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重点企业（4）基本信息、小型全电动注塑机生产基地、总部、竞争对手及市场地位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重点企业（4）在中国市场小型全电动注塑机销量、收入、价格及毛利率（2021-2026）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重点企业（5）基本信息、小型全电动注塑机生产基地、总部、竞争对手及市场地位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重点企业（5）在中国市场小型全电动注塑机销量、收入、价格及毛利率（2021-2026）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重点企业（6）基本信息、小型全电动注塑机生产基地、总部、竞争对手及市场地位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重点企业（6）在中国市场小型全电动注塑机销量、收入、价格及毛利率（2021-2026）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重点企业（7）基本信息、小型全电动注塑机生产基地、总部、竞争对手及市场地位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重点企业（7）在中国市场小型全电动注塑机销量、收入、价格及毛利率（2021-2026）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重点企业（8）基本信息、小型全电动注塑机生产基地、总部、竞争对手及市场地位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重点企业（8）在中国市场小型全电动注塑机销量、收入、价格及毛利率（2021-2026）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重点企业（9）基本信息、小型全电动注塑机生产基地、总部、竞争对手及市场地位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重点企业（9）在中国市场小型全电动注塑机销量、收入、价格及毛利率（2021-2026）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重点企业（10）基本信息、小型全电动注塑机生产基地、总部、竞争对手及市场地位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重点企业（10）在中国市场小型全电动注塑机销量、收入、价格及毛利率（2021-2026）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重点企业（11）基本信息、小型全电动注塑机生产基地、总部、竞争对手及市场地位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重点企业（11）在中国市场小型全电动注塑机销量、收入、价格及毛利率（2021-2026）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重点企业（12）基本信息、小型全电动注塑机生产基地、总部、竞争对手及市场地位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重点企业（12）在中国市场小型全电动注塑机销量、收入、价格及毛利率（2021-2026）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重点企业（13）基本信息、小型全电动注塑机生产基地、总部、竞争对手及市场地位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重点企业（13）在中国市场小型全电动注塑机销量、收入、价格及毛利率（2021-2026）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重点企业（14）基本信息、小型全电动注塑机生产基地、总部、竞争对手及市场地位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重点企业（14）在中国市场小型全电动注塑机销量、收入、价格及毛利率（2021-2026）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重点企业（15）基本信息、小型全电动注塑机生产基地、总部、竞争对手及市场地位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重点企业（15）在中国市场小型全电动注塑机销量、收入、价格及毛利率（2021-2026）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重点企业（16）基本信息、小型全电动注塑机生产基地、总部、竞争对手及市场地位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重点企业（16）在中国市场小型全电动注塑机销量、收入、价格及毛利率（2021-2026）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重点企业（17）基本信息、小型全电动注塑机生产基地、总部、竞争对手及市场地位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重点企业（17）在中国市场小型全电动注塑机销量、收入、价格及毛利率（2021-2026）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重点企业（18）基本信息、小型全电动注塑机生产基地、总部、竞争对手及市场地位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重点企业（18）在中国市场小型全电动注塑机销量、收入、价格及毛利率（2021-2026）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不同产品类型小型全电动注塑机分析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中国市场不同产品类型小型全电动注塑机销量（2021-2032）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中国市场不同产品类型小型全电动注塑机销量及市场份额（2021-2026）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中国市场不同产品类型小型全电动注塑机销量预测（2027-2032）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中国市场不同产品类型小型全电动注塑机规模（2021-2032）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中国市场不同产品类型小型全电动注塑机规模及市场份额（2021-2026）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中国市场不同产品类型小型全电动注塑机规模预测（2027-2032）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中国市场不同产品类型小型全电动注塑机价格走势（2021-2032）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不同应用小型全电动注塑机分析</w:t>
      </w:r>
      <w:r>
        <w:rPr>
          <w:rFonts w:hint="eastAsia"/>
        </w:rPr>
        <w:br/>
      </w:r>
      <w:r>
        <w:rPr>
          <w:rFonts w:hint="eastAsia"/>
        </w:rPr>
        <w:t>　　5.1 中国市场不同应用小型全电动注塑机销量（2021-2032）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中国市场不同应用小型全电动注塑机销量及市场份额（2021-2026）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中国市场不同应用小型全电动注塑机销量预测（2027-2032）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中国市场不同应用小型全电动注塑机规模（2021-2032）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中国市场不同应用小型全电动注塑机规模及市场份额（2021-2026）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中国市场不同应用小型全电动注塑机规模预测（2027-2032）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中国市场不同应用小型全电动注塑机价格走势（2021-2032）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小型全电动注塑机行业发展分析---发展趋势</w:t>
      </w:r>
      <w:r>
        <w:rPr>
          <w:rFonts w:hint="eastAsia"/>
        </w:rPr>
        <w:br/>
      </w:r>
      <w:r>
        <w:rPr>
          <w:rFonts w:hint="eastAsia"/>
        </w:rPr>
        <w:t>　　6.2 小型全电动注塑机行业发展分析---厂商壁垒</w:t>
      </w:r>
      <w:r>
        <w:rPr>
          <w:rFonts w:hint="eastAsia"/>
        </w:rPr>
        <w:br/>
      </w:r>
      <w:r>
        <w:rPr>
          <w:rFonts w:hint="eastAsia"/>
        </w:rPr>
        <w:t>　　6.3 小型全电动注塑机行业发展分析---驱动因素</w:t>
      </w:r>
      <w:r>
        <w:rPr>
          <w:rFonts w:hint="eastAsia"/>
        </w:rPr>
        <w:br/>
      </w:r>
      <w:r>
        <w:rPr>
          <w:rFonts w:hint="eastAsia"/>
        </w:rPr>
        <w:t>　　6.4 小型全电动注塑机行业发展分析---制约因素</w:t>
      </w:r>
      <w:r>
        <w:rPr>
          <w:rFonts w:hint="eastAsia"/>
        </w:rPr>
        <w:br/>
      </w:r>
      <w:r>
        <w:rPr>
          <w:rFonts w:hint="eastAsia"/>
        </w:rPr>
        <w:t>　　6.5 小型全电动注塑机中国企业SWOT分析</w:t>
      </w:r>
      <w:r>
        <w:rPr>
          <w:rFonts w:hint="eastAsia"/>
        </w:rPr>
        <w:br/>
      </w:r>
      <w:r>
        <w:rPr>
          <w:rFonts w:hint="eastAsia"/>
        </w:rPr>
        <w:t>　　6.6 小型全电动注塑机行业发展分析---行业政策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小型全电动注塑机行业产业链简介</w:t>
      </w:r>
      <w:r>
        <w:rPr>
          <w:rFonts w:hint="eastAsia"/>
        </w:rPr>
        <w:br/>
      </w:r>
      <w:r>
        <w:rPr>
          <w:rFonts w:hint="eastAsia"/>
        </w:rPr>
        <w:t>　　7.2 小型全电动注塑机产业链分析-上游</w:t>
      </w:r>
      <w:r>
        <w:rPr>
          <w:rFonts w:hint="eastAsia"/>
        </w:rPr>
        <w:br/>
      </w:r>
      <w:r>
        <w:rPr>
          <w:rFonts w:hint="eastAsia"/>
        </w:rPr>
        <w:t>　　7.3 小型全电动注塑机产业链分析-中游</w:t>
      </w:r>
      <w:r>
        <w:rPr>
          <w:rFonts w:hint="eastAsia"/>
        </w:rPr>
        <w:br/>
      </w:r>
      <w:r>
        <w:rPr>
          <w:rFonts w:hint="eastAsia"/>
        </w:rPr>
        <w:t>　　7.4 小型全电动注塑机产业链分析-下游</w:t>
      </w:r>
      <w:r>
        <w:rPr>
          <w:rFonts w:hint="eastAsia"/>
        </w:rPr>
        <w:br/>
      </w:r>
      <w:r>
        <w:rPr>
          <w:rFonts w:hint="eastAsia"/>
        </w:rPr>
        <w:t>　　7.5 小型全电动注塑机行业采购模式</w:t>
      </w:r>
      <w:r>
        <w:rPr>
          <w:rFonts w:hint="eastAsia"/>
        </w:rPr>
        <w:br/>
      </w:r>
      <w:r>
        <w:rPr>
          <w:rFonts w:hint="eastAsia"/>
        </w:rPr>
        <w:t>　　7.6 小型全电动注塑机行业生产模式</w:t>
      </w:r>
      <w:r>
        <w:rPr>
          <w:rFonts w:hint="eastAsia"/>
        </w:rPr>
        <w:br/>
      </w:r>
      <w:r>
        <w:rPr>
          <w:rFonts w:hint="eastAsia"/>
        </w:rPr>
        <w:t>　　7.7 小型全电动注塑机行业销售模式及销售渠道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中国本土小型全电动注塑机产能、产量分析</w:t>
      </w:r>
      <w:r>
        <w:rPr>
          <w:rFonts w:hint="eastAsia"/>
        </w:rPr>
        <w:br/>
      </w:r>
      <w:r>
        <w:rPr>
          <w:rFonts w:hint="eastAsia"/>
        </w:rPr>
        <w:t>　　8.1 中国小型全电动注塑机供需现状及预测（2021-2032）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中国小型全电动注塑机产能、产量、产能利用率及发展趋势（2021-2032）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中国小型全电动注塑机产量、市场需求量及发展趋势（2021-2032）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中国小型全电动注塑机进出口分析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中国市场小型全电动注塑机主要进口来源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中国市场小型全电动注塑机主要出口目的地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不同产品类型小型全电动注塑机市场规模2021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不同性能小型全电动注塑机市场规模2021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不同应用小型全电动注塑机市场规模2021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中国市场主要厂商小型全电动注塑机销量（2021-2026）&amp;（台）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中国市场主要厂商小型全电动注塑机销量市场份额（2021-2026）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中国市场主要厂商小型全电动注塑机收入（2021-2026）&amp;（万元）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中国市场主要厂商小型全电动注塑机收入份额（2021-2026）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2025年中国主要生产商小型全电动注塑机收入排名（万元）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中国市场主要厂商小型全电动注塑机价格（2021-2026）&amp;（千元/台）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中国市场主要厂商小型全电动注塑机总部及产地分布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中国市场主要厂商成立时间及小型全电动注塑机商业化日期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中国市场主要厂商小型全电动注塑机产品类型及应用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2025年中国市场小型全电动注塑机主要厂商市场地位（第一梯队、第二梯队和第三梯队）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小型全电动注塑机市场投资、并购等现状分析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小型全电动注塑机生产基地、总部、竞争对手及市场地位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小型全电动注塑机销量（台）、收入（万元）、价格（千元/台）及毛利率（2021-2026）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小型全电动注塑机生产基地、总部、竞争对手及市场地位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小型全电动注塑机销量（台）、收入（万元）、价格（千元/台）及毛利率（2021-2026）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小型全电动注塑机生产基地、总部、竞争对手及市场地位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小型全电动注塑机销量（台）、收入（万元）、价格（千元/台）及毛利率（2021-2026）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小型全电动注塑机生产基地、总部、竞争对手及市场地位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小型全电动注塑机销量（台）、收入（万元）、价格（千元/台）及毛利率（2021-2026）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小型全电动注塑机生产基地、总部、竞争对手及市场地位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小型全电动注塑机销量（台）、收入（万元）、价格（千元/台）及毛利率（2021-2026）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小型全电动注塑机生产基地、总部、竞争对手及市场地位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小型全电动注塑机销量（台）、收入（万元）、价格（千元/台）及毛利率（2021-2026）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小型全电动注塑机生产基地、总部、竞争对手及市场地位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小型全电动注塑机销量（台）、收入（万元）、价格（千元/台）及毛利率（2021-2026）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小型全电动注塑机生产基地、总部、竞争对手及市场地位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小型全电动注塑机销量（台）、收入（万元）、价格（千元/台）及毛利率（2021-2026）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小型全电动注塑机生产基地、总部、竞争对手及市场地位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小型全电动注塑机销量（台）、收入（万元）、价格（千元/台）及毛利率（2021-2026）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小型全电动注塑机生产基地、总部、竞争对手及市场地位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小型全电动注塑机销量（台）、收入（万元）、价格（千元/台）及毛利率（2021-2026）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小型全电动注塑机生产基地、总部、竞争对手及市场地位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小型全电动注塑机销量（台）、收入（万元）、价格（千元/台）及毛利率（2021-2026）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小型全电动注塑机生产基地、总部、竞争对手及市场地位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小型全电动注塑机销量（台）、收入（万元）、价格（千元/台）及毛利率（2021-2026）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小型全电动注塑机生产基地、总部、竞争对手及市场地位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小型全电动注塑机销量（台）、收入（万元）、价格（千元/台）及毛利率（2021-2026）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小型全电动注塑机生产基地、总部、竞争对手及市场地位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小型全电动注塑机销量（台）、收入（万元）、价格（千元/台）及毛利率（2021-2026）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小型全电动注塑机生产基地、总部、竞争对手及市场地位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小型全电动注塑机销量（台）、收入（万元）、价格（千元/台）及毛利率（2021-2026）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小型全电动注塑机生产基地、总部、竞争对手及市场地位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小型全电动注塑机销量（台）、收入（万元）、价格（千元/台）及毛利率（2021-2026）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小型全电动注塑机生产基地、总部、竞争对手及市场地位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小型全电动注塑机销量（台）、收入（万元）、价格（千元/台）及毛利率（2021-2026）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小型全电动注塑机生产基地、总部、竞争对手及市场地位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小型全电动注塑机产品规格、参数及市场应用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小型全电动注塑机销量（台）、收入（万元）、价格（千元/台）及毛利率（2021-2026）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中国市场不同产品类型小型全电动注塑机销量（2021-2026）&amp;（台）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中国市场不同产品类型小型全电动注塑机销量市场份额（2021-2026）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中国市场不同产品类型小型全电动注塑机销量预测（2027-2032）&amp;（台）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中国市场不同产品类型小型全电动注塑机销量市场份额预测（2027-2032）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中国市场不同产品类型小型全电动注塑机规模（2021-2026）&amp;（万元）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中国市场不同产品类型小型全电动注塑机规模市场份额（2021-2026）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中国市场不同产品类型小型全电动注塑机规模预测（2027-2032）&amp;（万元）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中国市场不同产品类型小型全电动注塑机规模市场份额预测（2027-2032）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中国市场不同应用小型全电动注塑机销量（2021-2026）&amp;（台）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中国市场不同应用小型全电动注塑机销量市场份额（2021-2026）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中国市场不同应用小型全电动注塑机销量预测（2027-2032）&amp;（台）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中国市场不同应用小型全电动注塑机销量市场份额预测（2027-2032）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中国市场不同应用小型全电动注塑机规模（2021-2026）&amp;（万元）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中国市场不同应用小型全电动注塑机规模市场份额（2021-2026）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中国市场不同应用小型全电动注塑机规模预测（2027-2032）&amp;（万元）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中国市场不同应用小型全电动注塑机规模市场份额预测（2027-2032）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小型全电动注塑机行业发展分析---发展趋势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小型全电动注塑机行业发展分析---厂商壁垒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小型全电动注塑机行业发展分析---驱动因素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小型全电动注塑机行业发展分析---制约因素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小型全电动注塑机行业相关重点政策一览</w:t>
      </w:r>
      <w:r>
        <w:rPr>
          <w:rFonts w:hint="eastAsia"/>
        </w:rPr>
        <w:br/>
      </w:r>
      <w:r>
        <w:rPr>
          <w:rFonts w:hint="eastAsia"/>
        </w:rPr>
        <w:t>　　表 126： 小型全电动注塑机行业供应链分析</w:t>
      </w:r>
      <w:r>
        <w:rPr>
          <w:rFonts w:hint="eastAsia"/>
        </w:rPr>
        <w:br/>
      </w:r>
      <w:r>
        <w:rPr>
          <w:rFonts w:hint="eastAsia"/>
        </w:rPr>
        <w:t>　　表 127： 小型全电动注塑机上游原料供应商</w:t>
      </w:r>
      <w:r>
        <w:rPr>
          <w:rFonts w:hint="eastAsia"/>
        </w:rPr>
        <w:br/>
      </w:r>
      <w:r>
        <w:rPr>
          <w:rFonts w:hint="eastAsia"/>
        </w:rPr>
        <w:t>　　表 128： 小型全电动注塑机行业主要下游客户</w:t>
      </w:r>
      <w:r>
        <w:rPr>
          <w:rFonts w:hint="eastAsia"/>
        </w:rPr>
        <w:br/>
      </w:r>
      <w:r>
        <w:rPr>
          <w:rFonts w:hint="eastAsia"/>
        </w:rPr>
        <w:t>　　表 129： 小型全电动注塑机典型经销商</w:t>
      </w:r>
      <w:r>
        <w:rPr>
          <w:rFonts w:hint="eastAsia"/>
        </w:rPr>
        <w:br/>
      </w:r>
      <w:r>
        <w:rPr>
          <w:rFonts w:hint="eastAsia"/>
        </w:rPr>
        <w:t>　　表 130： 中国小型全电动注塑机产量、销量、进口量及出口量（2021-2026）&amp;（台）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131： 中国小型全电动注塑机产量、销量、进口量及出口量预测（2027-2032）&amp;（台）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中国市场小型全电动注塑机主要进口来源</w:t>
      </w:r>
      <w:r>
        <w:rPr>
          <w:rFonts w:hint="eastAsia"/>
        </w:rPr>
        <w:br/>
      </w:r>
      <w:r>
        <w:rPr>
          <w:rFonts w:hint="eastAsia"/>
        </w:rPr>
        <w:t>　　表 133： 中国市场小型全电动注塑机主要出口目的地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小型全电动注塑机产品图片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中国不同产品类型小型全电动注塑机市场规模市场份额2025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肘杆式产品图片</w:t>
      </w:r>
      <w:r>
        <w:rPr>
          <w:rFonts w:hint="eastAsia"/>
        </w:rPr>
        <w:br/>
      </w:r>
      <w:r>
        <w:rPr>
          <w:rFonts w:hint="eastAsia"/>
        </w:rPr>
        <w:t>　　图 4： 直压式产品图片</w:t>
      </w:r>
      <w:r>
        <w:rPr>
          <w:rFonts w:hint="eastAsia"/>
        </w:rPr>
        <w:br/>
      </w:r>
      <w:r>
        <w:rPr>
          <w:rFonts w:hint="eastAsia"/>
        </w:rPr>
        <w:t>　　图 5： 中国不同性能小型全电动注塑机市场规模市场份额2025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高速型产品图片</w:t>
      </w:r>
      <w:r>
        <w:rPr>
          <w:rFonts w:hint="eastAsia"/>
        </w:rPr>
        <w:br/>
      </w:r>
      <w:r>
        <w:rPr>
          <w:rFonts w:hint="eastAsia"/>
        </w:rPr>
        <w:t>　　图 7： 高精度型产品图片</w:t>
      </w:r>
      <w:r>
        <w:rPr>
          <w:rFonts w:hint="eastAsia"/>
        </w:rPr>
        <w:br/>
      </w:r>
      <w:r>
        <w:rPr>
          <w:rFonts w:hint="eastAsia"/>
        </w:rPr>
        <w:t>　　图 8： 中国不同应用小型全电动注塑机市场份额2025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光学仪器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中国市场小型全电动注塑机市场规模，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中国市场小型全电动注塑机收入及增长率（2021-2032）&amp;（万元）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中国市场小型全电动注塑机销量及增长率（2021-2032）&amp;（台）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2025年中国市场主要厂商小型全电动注塑机销量市场份额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2025年中国市场主要厂商小型全电动注塑机收入市场份额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2025年中国市场前五大厂商小型全电动注塑机市场份额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2025年中国市场小型全电动注塑机第一梯队、第二梯队和第三梯队厂商（品牌）及市场份额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中国市场不同产品类型小型全电动注塑机价格走势（2021-2032）&amp;（千元/台）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中国市场不同应用小型全电动注塑机价格走势（2021-2032）&amp;（千元/台）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小型全电动注塑机中国企业SWOT分析</w:t>
      </w:r>
      <w:r>
        <w:rPr>
          <w:rFonts w:hint="eastAsia"/>
        </w:rPr>
        <w:br/>
      </w:r>
      <w:r>
        <w:rPr>
          <w:rFonts w:hint="eastAsia"/>
        </w:rPr>
        <w:t>　　图 24： 小型全电动注塑机产业链</w:t>
      </w:r>
      <w:r>
        <w:rPr>
          <w:rFonts w:hint="eastAsia"/>
        </w:rPr>
        <w:br/>
      </w:r>
      <w:r>
        <w:rPr>
          <w:rFonts w:hint="eastAsia"/>
        </w:rPr>
        <w:t>　　图 25： 小型全电动注塑机行业采购模式分析</w:t>
      </w:r>
      <w:r>
        <w:rPr>
          <w:rFonts w:hint="eastAsia"/>
        </w:rPr>
        <w:br/>
      </w:r>
      <w:r>
        <w:rPr>
          <w:rFonts w:hint="eastAsia"/>
        </w:rPr>
        <w:t>　　图 26： 小型全电动注塑机行业生产模式分析</w:t>
      </w:r>
      <w:r>
        <w:rPr>
          <w:rFonts w:hint="eastAsia"/>
        </w:rPr>
        <w:br/>
      </w:r>
      <w:r>
        <w:rPr>
          <w:rFonts w:hint="eastAsia"/>
        </w:rPr>
        <w:t>　　图 27： 小型全电动注塑机行业销售模式分析</w:t>
      </w:r>
      <w:r>
        <w:rPr>
          <w:rFonts w:hint="eastAsia"/>
        </w:rPr>
        <w:br/>
      </w:r>
      <w:r>
        <w:rPr>
          <w:rFonts w:hint="eastAsia"/>
        </w:rPr>
        <w:t>　　图 28： 中国小型全电动注塑机产能、产量、产能利用率及发展趋势（2021-2032）&amp;（台）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中国小型全电动注塑机产量、市场需求量及发展趋势（2021-2032）&amp;（台）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3aeddeda14e3d" w:history="1">
        <w:r>
          <w:rPr>
            <w:rStyle w:val="Hyperlink"/>
          </w:rPr>
          <w:t>2026-2032年中国小型全电动注塑机行业市场分析与前景趋势预测报告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3aeddeda14e3d" w:history="1">
        <w:r>
          <w:rPr>
            <w:rStyle w:val="Hyperlink"/>
          </w:rPr>
          <w:t>https://www.20087.com/5/29/XiaoXingQuanDianDongZhuSuJiHangYeFaZhanQianJing.html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1ecd2c70d400f" w:history="1">
      <w:r>
        <w:rPr>
          <w:rStyle w:val="Hyperlink"/>
        </w:rPr>
        <w:t>2026-2032年中国小型全电动注塑机行业市场分析与前景趋势预测报告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XiaoXingQuanDianDongZhuSuJiHangYeFaZhanQianJing.html" TargetMode="External" Id="R7fa3aeddeda1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XiaoXingQuanDianDongZhuSuJiHangYeFaZhanQianJing.html" TargetMode="External" Id="R8e21ecd2c70d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2026-02-02T01:11:32Z</dcterms:created>
  <dcterms:modified xsi:type="dcterms:W3CDTF">2026-02-02T02:11:32Z</dcterms:modified>
  <dc:subject>2026-2032年中国小型全电动注塑机行业市场分析与前景趋势预测报告</dc:subject>
  <dc:title>2026-2032年中国小型全电动注塑机行业市场分析与前景趋势预测报告</dc:title>
  <cp:keywords>2026-2032年中国小型全电动注塑机行业市场分析与前景趋势预测报告</cp:keywords>
  <dc:description>2026-2032年中国小型全电动注塑机行业市场分析与前景趋势预测报告</dc:description>
</cp:coreProperties>
</file>