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9f91b5884de3" w:history="1">
              <w:r>
                <w:rPr>
                  <w:rStyle w:val="Hyperlink"/>
                </w:rPr>
                <w:t>2025-2031年全球与中国工业X射线断层扫描仪行业研究及发展前景报告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9f91b5884de3" w:history="1">
              <w:r>
                <w:rPr>
                  <w:rStyle w:val="Hyperlink"/>
                </w:rPr>
                <w:t>2025-2031年全球与中国工业X射线断层扫描仪行业研究及发展前景报告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f9f91b5884de3" w:history="1">
                <w:r>
                  <w:rPr>
                    <w:rStyle w:val="Hyperlink"/>
                  </w:rPr>
                  <w:t>https://www.20087.com/5/19/GongYeXSheXianDuanCengSaoMiaoYiHangYeQianJingQuShi.html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断层扫描仪是一种基于X射线的三维成像技术，能够提供物体内部结构的高分辨率图像。近年来，随着成像技术和计算能力的进步，工业X射线断层扫描仪在精度和速度方面取得了长足进展。目前，断层扫描仪不仅能生成高清晰度的三维图像，还能通过软件进行数据分析和处理，为材料分析、故障诊断等领域提供了强大的工具。</w:t>
      </w:r>
      <w:r>
        <w:rPr>
          <w:rFonts w:hint="eastAsia"/>
        </w:rPr>
        <w:br/>
      </w:r>
      <w:r>
        <w:rPr>
          <w:rFonts w:hint="eastAsia"/>
        </w:rPr>
        <w:t>　　未来，工业X射线断层扫描仪的发展将更加注重技术创新和应用领域的拓展。一方面，通过提高成像速度和分辨率，进一步缩短扫描时间并提高图像质量，以适应更广泛的应用场景。另一方面，随着对产品安全性和可靠性的要求不断提高，工业X射线断层扫描仪将在更多领域得到应用，如在航空零部件、电子元器件的质量控制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9f91b5884de3" w:history="1">
        <w:r>
          <w:rPr>
            <w:rStyle w:val="Hyperlink"/>
          </w:rPr>
          <w:t>2025-2031年全球与中国工业X射线断层扫描仪行业研究及发展前景报告</w:t>
        </w:r>
      </w:hyperlink>
      <w:r>
        <w:rPr>
          <w:rFonts w:hint="eastAsia"/>
        </w:rPr>
        <w:t>》从市场规模、需求变化及价格动态等维度，系统解析了工业X射线断层扫描仪行业的现状与发展趋势。报告深入分析了工业X射线断层扫描仪产业链各环节，科学预测了市场前景与技术发展方向，同时聚焦工业X射线断层扫描仪细分市场特点及重点企业的经营表现，揭示了工业X射线断层扫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工业X射线断层扫描仪市场概述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按照不同产品类型，工业X射线断层扫描仪主要可以分为如下几个类别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全球不同产品类型工业X射线断层扫描仪销售额增长趋势2020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高能工业CT</w:t>
      </w:r>
      <w:r>
        <w:rPr>
          <w:rFonts w:hint="eastAsia"/>
        </w:rPr>
        <w:br/>
      </w:r>
      <w:r>
        <w:rPr>
          <w:rFonts w:hint="eastAsia"/>
        </w:rPr>
        <w:t>　　　　1.2.3 中低能工业CT</w:t>
      </w:r>
      <w:r>
        <w:rPr>
          <w:rFonts w:hint="eastAsia"/>
        </w:rPr>
        <w:br/>
      </w:r>
      <w:r>
        <w:rPr>
          <w:rFonts w:hint="eastAsia"/>
        </w:rPr>
        <w:t>　　　　1.2.4 微米焦点工业CT</w:t>
      </w:r>
      <w:r>
        <w:rPr>
          <w:rFonts w:hint="eastAsia"/>
        </w:rPr>
        <w:br/>
      </w:r>
      <w:r>
        <w:rPr>
          <w:rFonts w:hint="eastAsia"/>
        </w:rPr>
        <w:t>　　1.3 从不同应用，工业X射线断层扫描仪主要包括如下几个方面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全球不同应用工业X射线断层扫描仪销售额增长趋势2020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电子检测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铸件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工业X射线断层扫描仪行业背景、发展历史、现状及趋势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工业X射线断层扫描仪行业目前现状分析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工业X射线断层扫描仪发展趋势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全球工业X射线断层扫描仪总体规模分析</w:t>
      </w:r>
      <w:r>
        <w:rPr>
          <w:rFonts w:hint="eastAsia"/>
        </w:rPr>
        <w:br/>
      </w:r>
      <w:r>
        <w:rPr>
          <w:rFonts w:hint="eastAsia"/>
        </w:rPr>
        <w:t>　　2.1 全球工业X射线断层扫描仪供需现状及预测（2020-2031）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全球工业X射线断层扫描仪产能、产量、产能利用率及发展趋势（2020-2031）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全球工业X射线断层扫描仪产量、需求量及发展趋势（2020-2031）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全球主要地区工业X射线断层扫描仪产量及发展趋势（2020-2031）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全球主要地区工业X射线断层扫描仪产量（2020-2025）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全球主要地区工业X射线断层扫描仪产量（2025-2031）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全球主要地区工业X射线断层扫描仪产量市场份额（2020-2031）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中国工业X射线断层扫描仪供需现状及预测（2020-2031）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中国工业X射线断层扫描仪产能、产量、产能利用率及发展趋势（2020-2031）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中国工业X射线断层扫描仪产量、市场需求量及发展趋势（2020-2031）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全球工业X射线断层扫描仪销量及销售额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全球市场工业X射线断层扫描仪销售额（2020-2031）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全球市场工业X射线断层扫描仪销量（2020-2031）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全球市场工业X射线断层扫描仪价格趋势（2020-2031）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全球市场主要厂商工业X射线断层扫描仪产能市场份额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全球市场主要厂商工业X射线断层扫描仪销量（2020-2025）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全球市场主要厂商工业X射线断层扫描仪销量（2020-2025）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全球市场主要厂商工业X射线断层扫描仪销售收入（2020-2025）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全球市场主要厂商工业X射线断层扫描仪销售价格（2020-2025）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2025年全球主要生产商工业X射线断层扫描仪收入排名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中国市场主要厂商工业X射线断层扫描仪销量（2020-2025）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中国市场主要厂商工业X射线断层扫描仪销量（2020-2025）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中国市场主要厂商工业X射线断层扫描仪销售收入（2020-2025）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2025年中国主要生产商工业X射线断层扫描仪收入排名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中国市场主要厂商工业X射线断层扫描仪销售价格（2020-2025）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全球主要厂商工业X射线断层扫描仪总部及产地分布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全球主要厂商成立时间及工业X射线断层扫描仪商业化日期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全球主要厂商工业X射线断层扫描仪产品类型及应用</w:t>
      </w:r>
      <w:r>
        <w:rPr>
          <w:rFonts w:hint="eastAsia"/>
        </w:rPr>
        <w:br/>
      </w:r>
      <w:r>
        <w:rPr>
          <w:rFonts w:hint="eastAsia"/>
        </w:rPr>
        <w:t>　　3.7 工业X射线断层扫描仪行业集中度、竞争程度分析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工业X射线断层扫描仪行业集中度分析：2025年全球Top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全球工业X射线断层扫描仪第一梯队、第二梯队和第三梯队生产商（品牌）及市场份额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全球工业X射线断层扫描仪主要地区分析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全球主要地区工业X射线断层扫描仪市场规模分析：2020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全球主要地区工业X射线断层扫描仪销售收入及市场份额（2020-2025年）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全球主要地区工业X射线断层扫描仪销售收入预测（2025-2031年）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全球主要地区工业X射线断层扫描仪销量分析：2020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全球主要地区工业X射线断层扫描仪销量及市场份额（2020-2025年）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全球主要地区工业X射线断层扫描仪销量及市场份额预测（2025-2031）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北美市场工业X射线断层扫描仪销量、收入及增长率（2020-2031）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欧洲市场工业X射线断层扫描仪销量、收入及增长率（2020-2031）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中国市场工业X射线断层扫描仪销量、收入及增长率（2020-2031）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日本市场工业X射线断层扫描仪销量、收入及增长率（2020-2031）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东南亚市场工业X射线断层扫描仪销量、收入及增长率（2020-2031）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印度市场工业X射线断层扫描仪销量、收入及增长率（2020-2031）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工业X射线断层扫描仪销量、收入、价格及毛利率（2020-2025）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不同产品类型工业X射线断层扫描仪分析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全球不同产品类型工业X射线断层扫描仪销量（2020-2031）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全球不同产品类型工业X射线断层扫描仪销量及市场份额（2020-2025）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全球不同产品类型工业X射线断层扫描仪销量预测（2025-2031）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全球不同产品类型工业X射线断层扫描仪收入（2020-2031）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全球不同产品类型工业X射线断层扫描仪收入及市场份额（2020-2025）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全球不同产品类型工业X射线断层扫描仪收入预测（2025-2031）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全球不同产品类型工业X射线断层扫描仪价格走势（2020-2031）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不同应用工业X射线断层扫描仪分析</w:t>
      </w:r>
      <w:r>
        <w:rPr>
          <w:rFonts w:hint="eastAsia"/>
        </w:rPr>
        <w:br/>
      </w:r>
      <w:r>
        <w:rPr>
          <w:rFonts w:hint="eastAsia"/>
        </w:rPr>
        <w:t>　　7.1 全球不同应用工业X射线断层扫描仪销量（2020-2031）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全球不同应用工业X射线断层扫描仪销量及市场份额（2020-2025）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全球不同应用工业X射线断层扫描仪销量预测（2025-2031）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全球不同应用工业X射线断层扫描仪收入（2020-2031）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全球不同应用工业X射线断层扫描仪收入及市场份额（2020-2025）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全球不同应用工业X射线断层扫描仪收入预测（2025-2031）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全球不同应用工业X射线断层扫描仪价格走势（2020-2031）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工业X射线断层扫描仪产业链分析</w:t>
      </w:r>
      <w:r>
        <w:rPr>
          <w:rFonts w:hint="eastAsia"/>
        </w:rPr>
        <w:br/>
      </w:r>
      <w:r>
        <w:rPr>
          <w:rFonts w:hint="eastAsia"/>
        </w:rPr>
        <w:t>　　8.2 工业X射线断层扫描仪产业上游供应分析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工业X射线断层扫描仪下游典型客户</w:t>
      </w:r>
      <w:r>
        <w:rPr>
          <w:rFonts w:hint="eastAsia"/>
        </w:rPr>
        <w:br/>
      </w:r>
      <w:r>
        <w:rPr>
          <w:rFonts w:hint="eastAsia"/>
        </w:rPr>
        <w:t>　　8.4 工业X射线断层扫描仪销售渠道分析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工业X射线断层扫描仪行业发展机遇及主要驱动因素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工业X射线断层扫描仪行业发展面临的风险</w:t>
      </w:r>
      <w:r>
        <w:rPr>
          <w:rFonts w:hint="eastAsia"/>
        </w:rPr>
        <w:br/>
      </w:r>
      <w:r>
        <w:rPr>
          <w:rFonts w:hint="eastAsia"/>
        </w:rPr>
        <w:t>　　9.3 工业X射线断层扫描仪行业政策分析</w:t>
      </w:r>
      <w:r>
        <w:rPr>
          <w:rFonts w:hint="eastAsia"/>
        </w:rPr>
        <w:br/>
      </w:r>
      <w:r>
        <w:rPr>
          <w:rFonts w:hint="eastAsia"/>
        </w:rPr>
        <w:t>　　9.4 工业X射线断层扫描仪中国企业SWOT分析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全球不同产品类型工业X射线断层扫描仪销售额增长（CAGR）趋势2020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工业X射线断层扫描仪行业目前发展现状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工业X射线断层扫描仪发展趋势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全球主要地区工业X射线断层扫描仪产量增速（CAGR）：（2020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全球主要地区工业X射线断层扫描仪产量（2020-2025）&amp;（台）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全球主要地区工业X射线断层扫描仪产量（2025-2031）&amp;（台）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全球主要地区工业X射线断层扫描仪产量市场份额（2020-2025）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全球主要地区工业X射线断层扫描仪产量（2025-2031）&amp;（台）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全球市场主要厂商工业X射线断层扫描仪产能（2024-2025）&amp;（台）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全球市场主要厂商工业X射线断层扫描仪销量（2020-2025）&amp;（台）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全球市场主要厂商工业X射线断层扫描仪销量市场份额（2020-2025）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全球市场主要厂商工业X射线断层扫描仪销售收入（2020-2025）&amp;（百万美元）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全球市场主要厂商工业X射线断层扫描仪销售收入市场份额（2020-2025）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全球市场主要厂商工业X射线断层扫描仪销售价格（2020-2025）&amp;（千美元/台）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2025年全球主要生产商工业X射线断层扫描仪收入排名（百万美元）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中国市场主要厂商工业X射线断层扫描仪销量（2020-2025）&amp;（台）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中国市场主要厂商工业X射线断层扫描仪销量市场份额（2020-2025）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中国市场主要厂商工业X射线断层扫描仪销售收入（2020-2025）&amp;（百万美元）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中国市场主要厂商工业X射线断层扫描仪销售收入市场份额（2020-2025）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2025年中国主要生产商工业X射线断层扫描仪收入排名（百万美元）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中国市场主要厂商工业X射线断层扫描仪销售价格（2020-2025）&amp;（千美元/台）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全球主要厂商工业X射线断层扫描仪总部及产地分布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全球主要厂商成立时间及工业X射线断层扫描仪商业化日期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全球主要厂商工业X射线断层扫描仪产品类型及应用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2025年全球工业X射线断层扫描仪主要厂商市场地位（第一梯队、第二梯队和第三梯队）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全球工业X射线断层扫描仪市场投资、并购等现状分析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全球主要地区工业X射线断层扫描仪销售收入增速：（2020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全球主要地区工业X射线断层扫描仪销售收入（2020-2025）&amp;（百万美元）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全球主要地区工业X射线断层扫描仪销售收入市场份额（2020-2025）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全球主要地区工业X射线断层扫描仪收入（2025-2031）&amp;（百万美元）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全球主要地区工业X射线断层扫描仪收入市场份额（2025-2031）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全球主要地区工业X射线断层扫描仪销量（台）：2020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全球主要地区工业X射线断层扫描仪销量（2020-2025）&amp;（台）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全球主要地区工业X射线断层扫描仪销量市场份额（2020-2025）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全球主要地区工业X射线断层扫描仪销量（2025-2031）&amp;（台）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全球主要地区工业X射线断层扫描仪销量份额（2025-2031）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工业X射线断层扫描仪销量（台）、收入（百万美元）、价格（千美元/台）及毛利率（2020-2025）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全球不同产品类型工业X射线断层扫描仪销量（2020-2025年）&amp;（台）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全球不同产品类型工业X射线断层扫描仪销量市场份额（2020-2025）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全球不同产品类型工业X射线断层扫描仪销量预测（2025-2031）&amp;（台）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全球市场不同产品类型工业X射线断层扫描仪销量市场份额预测（2025-2031）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全球不同产品类型工业X射线断层扫描仪收入（2020-2025年）&amp;（百万美元）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全球不同产品类型工业X射线断层扫描仪收入市场份额（2020-2025）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全球不同产品类型工业X射线断层扫描仪收入预测（2025-2031）&amp;（百万美元）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全球不同产品类型工业X射线断层扫描仪收入市场份额预测（2025-2031）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全球不同应用工业X射线断层扫描仪销量（2020-2025年）&amp;（台）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全球不同应用工业X射线断层扫描仪销量市场份额（2020-2025）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全球不同应用工业X射线断层扫描仪销量预测（2025-2031）&amp;（台）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全球市场不同应用工业X射线断层扫描仪销量市场份额预测（2025-2031）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全球不同应用工业X射线断层扫描仪收入（2020-2025年）&amp;（百万美元）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全球不同应用工业X射线断层扫描仪收入市场份额（2020-2025）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全球不同应用工业X射线断层扫描仪收入预测（2025-2031）&amp;（百万美元）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全球不同应用工业X射线断层扫描仪收入市场份额预测（2025-2031）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工业X射线断层扫描仪上游原料供应商及联系方式列表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工业X射线断层扫描仪典型客户列表</w:t>
      </w:r>
      <w:r>
        <w:rPr>
          <w:rFonts w:hint="eastAsia"/>
        </w:rPr>
        <w:br/>
      </w:r>
      <w:r>
        <w:rPr>
          <w:rFonts w:hint="eastAsia"/>
        </w:rPr>
        <w:t>　　表 161： 工业X射线断层扫描仪主要销售模式及销售渠道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工业X射线断层扫描仪行业发展机遇及主要驱动因素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工业X射线断层扫描仪行业发展面临的风险</w:t>
      </w:r>
      <w:r>
        <w:rPr>
          <w:rFonts w:hint="eastAsia"/>
        </w:rPr>
        <w:br/>
      </w:r>
      <w:r>
        <w:rPr>
          <w:rFonts w:hint="eastAsia"/>
        </w:rPr>
        <w:t>　　表 164： 工业X射线断层扫描仪行业政策分析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工业X射线断层扫描仪产品图片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全球不同产品类型工业X射线断层扫描仪销售额2020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全球不同产品类型工业X射线断层扫描仪市场份额2024 VS 2025</w:t>
      </w:r>
      <w:r>
        <w:rPr>
          <w:rFonts w:hint="eastAsia"/>
        </w:rPr>
        <w:br/>
      </w:r>
      <w:r>
        <w:rPr>
          <w:rFonts w:hint="eastAsia"/>
        </w:rPr>
        <w:t>　　图 4： 高能工业CT产品图片</w:t>
      </w:r>
      <w:r>
        <w:rPr>
          <w:rFonts w:hint="eastAsia"/>
        </w:rPr>
        <w:br/>
      </w:r>
      <w:r>
        <w:rPr>
          <w:rFonts w:hint="eastAsia"/>
        </w:rPr>
        <w:t>　　图 5： 中低能工业CT产品图片</w:t>
      </w:r>
      <w:r>
        <w:rPr>
          <w:rFonts w:hint="eastAsia"/>
        </w:rPr>
        <w:br/>
      </w:r>
      <w:r>
        <w:rPr>
          <w:rFonts w:hint="eastAsia"/>
        </w:rPr>
        <w:t>　　图 6： 微米焦点工业CT产品图片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全球不同应用工业X射线断层扫描仪市场份额2024 VS 2025</w:t>
      </w:r>
      <w:r>
        <w:rPr>
          <w:rFonts w:hint="eastAsia"/>
        </w:rPr>
        <w:br/>
      </w:r>
      <w:r>
        <w:rPr>
          <w:rFonts w:hint="eastAsia"/>
        </w:rPr>
        <w:t>　　图 9： 电子检测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铸件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全球工业X射线断层扫描仪产能、产量、产能利用率及发展趋势（2020-2031）&amp;（台）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全球工业X射线断层扫描仪产量、需求量及发展趋势（2020-2031）&amp;（台）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全球主要地区工业X射线断层扫描仪产量（2020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全球主要地区工业X射线断层扫描仪产量市场份额（2020-2031）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中国工业X射线断层扫描仪产能、产量、产能利用率及发展趋势（2020-2031）&amp;（台）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中国工业X射线断层扫描仪产量、市场需求量及发展趋势（2020-2031）&amp;（台）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全球工业X射线断层扫描仪市场销售额及增长率：（2020-2031）&amp;（百万美元）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全球市场工业X射线断层扫描仪市场规模：2020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全球市场工业X射线断层扫描仪销量及增长率（2020-2031）&amp;（台）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全球市场工业X射线断层扫描仪价格趋势（2020-2031）&amp;（千美元/台）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2025年全球市场主要厂商工业X射线断层扫描仪销量市场份额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2025年全球市场主要厂商工业X射线断层扫描仪收入市场份额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2025年中国市场主要厂商工业X射线断层扫描仪销量市场份额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2025年中国市场主要厂商工业X射线断层扫描仪收入市场份额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2025年全球前五大生产商工业X射线断层扫描仪市场份额</w:t>
      </w:r>
      <w:r>
        <w:rPr>
          <w:rFonts w:hint="eastAsia"/>
        </w:rPr>
        <w:br/>
      </w:r>
      <w:r>
        <w:rPr>
          <w:rFonts w:hint="eastAsia"/>
        </w:rPr>
        <w:t>　　图 29： 2025年全球工业X射线断层扫描仪第一梯队、第二梯队和第三梯队厂商及市场份额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全球主要地区工业X射线断层扫描仪销售收入（2020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全球主要地区工业X射线断层扫描仪销售收入市场份额（2024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北美市场工业X射线断层扫描仪销量及增长率（2020-2031）&amp;（台）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北美市场工业X射线断层扫描仪收入及增长率（2020-2031）&amp;（百万美元）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欧洲市场工业X射线断层扫描仪销量及增长率（2020-2031）&amp;（台）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欧洲市场工业X射线断层扫描仪收入及增长率（2020-2031）&amp;（百万美元）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中国市场工业X射线断层扫描仪销量及增长率（2020-2031）&amp;（台）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中国市场工业X射线断层扫描仪收入及增长率（2020-2031）&amp;（百万美元）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日本市场工业X射线断层扫描仪销量及增长率（2020-2031）&amp;（台）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日本市场工业X射线断层扫描仪收入及增长率（2020-2031）&amp;（百万美元）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东南亚市场工业X射线断层扫描仪销量及增长率（2020-2031）&amp;（台）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东南亚市场工业X射线断层扫描仪收入及增长率（2020-2031）&amp;（百万美元）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印度市场工业X射线断层扫描仪销量及增长率（2020-2031）&amp;（台）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印度市场工业X射线断层扫描仪收入及增长率（2020-2031）&amp;（百万美元）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全球不同产品类型工业X射线断层扫描仪价格走势（2020-2031）&amp;（千美元/台）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全球不同应用工业X射线断层扫描仪价格走势（2020-2031）&amp;（千美元/台）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工业X射线断层扫描仪产业链</w:t>
      </w:r>
      <w:r>
        <w:rPr>
          <w:rFonts w:hint="eastAsia"/>
        </w:rPr>
        <w:br/>
      </w:r>
      <w:r>
        <w:rPr>
          <w:rFonts w:hint="eastAsia"/>
        </w:rPr>
        <w:t>　　图 47： 工业X射线断层扫描仪中国企业SWOT分析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9f91b5884de3" w:history="1">
        <w:r>
          <w:rPr>
            <w:rStyle w:val="Hyperlink"/>
          </w:rPr>
          <w:t>2025-2031年全球与中国工业X射线断层扫描仪行业研究及发展前景报告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f9f91b5884de3" w:history="1">
        <w:r>
          <w:rPr>
            <w:rStyle w:val="Hyperlink"/>
          </w:rPr>
          <w:t>https://www.20087.com/5/19/GongYeXSheXianDuanCengSaoMiaoYiHangYeQianJingQuShi.html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热点：x射线断层扫描仪、工业ct断层扫描仪、断层扫描仪、医用x射线计算机断层扫描、工业x光射线机、x射线断层摄影、伽马射线探伤机、x射线计算机断层摄影设备、x射线断层检查仪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67dcd3cf34a5e" w:history="1">
      <w:r>
        <w:rPr>
          <w:rStyle w:val="Hyperlink"/>
        </w:rPr>
        <w:t>2025-2031年全球与中国工业X射线断层扫描仪行业研究及发展前景报告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ongYeXSheXianDuanCengSaoMiaoYiHangYeQianJingQuShi.html" TargetMode="External" Id="R9d9f9f91b588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ongYeXSheXianDuanCengSaoMiaoYiHangYeQianJingQuShi.html" TargetMode="External" Id="R92667dcd3cf3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2025-01-22T08:44:00Z</dcterms:created>
  <dcterms:modified xsi:type="dcterms:W3CDTF">2025-01-22T09:44:00Z</dcterms:modified>
  <dc:subject>2025-2031年全球与中国工业X射线断层扫描仪行业研究及发展前景报告</dc:subject>
  <dc:title>2025-2031年全球与中国工业X射线断层扫描仪行业研究及发展前景报告</dc:title>
  <cp:keywords>2025-2031年全球与中国工业X射线断层扫描仪行业研究及发展前景报告</cp:keywords>
  <dc:description>2025-2031年全球与中国工业X射线断层扫描仪行业研究及发展前景报告</dc:description>
</cp:coreProperties>
</file>