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9928e0a1724cfa" w:history="1">
              <w:r>
                <w:rPr>
                  <w:rStyle w:val="Hyperlink"/>
                </w:rPr>
                <w:t>2026-2032年中国工作鞋套市场现状调研与发展前景预测分析报告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9928e0a1724cfa" w:history="1">
              <w:r>
                <w:rPr>
                  <w:rStyle w:val="Hyperlink"/>
                </w:rPr>
                <w:t>2026-2032年中国工作鞋套市场现状调研与发展前景预测分析报告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9928e0a1724cfa" w:history="1">
                <w:r>
                  <w:rPr>
                    <w:rStyle w:val="Hyperlink"/>
                  </w:rPr>
                  <w:t>https://www.20087.com/5/69/GongZuoXieTaoDeXianZhuangYuFaZhanQianJing.html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作鞋套是用于医疗、制药、食品加工、电子洁净室、实验室、工业现场和部分商业服务场景的一次性或可重复使用足部防护用品，主要功能是阻隔鞋底污染物、降低交叉污染风险、保护地面洁净度并满足卫生合规要求。目前，工作鞋套以聚乙烯、无纺布、聚丙烯和复合材料为主，产品形态包括一次性鞋套、防滑鞋套、防静电鞋套、加厚工业鞋套和可重复使用鞋套。医疗和制药领域对无菌、防渗透和合规认证要求较高；食品和电子制造场景更关注防滑、防静电和耐磨性；工业和建筑场景则强调耐用、防水和快速穿脱。行业竞争集中在材料强度、防滑性能、贴合度、透气性、环保属性和批量供应稳定性。低端市场同质化明显，高端市场更重视认证、定制化和场景适配。</w:t>
      </w:r>
      <w:r>
        <w:rPr>
          <w:rFonts w:hint="eastAsia"/>
        </w:rPr>
        <w:br/>
      </w:r>
      <w:r>
        <w:rPr>
          <w:rFonts w:hint="eastAsia"/>
        </w:rPr>
        <w:t>　　未来，工作鞋套将向环保材料、防滑增强、防静电升级、可重复使用和场景定制化方向升级。市场调研网指出，生物基材料、可降解聚合物和可回收设计将响应环保合规要求。防滑底纹、弹性收口、抗菌处理和加厚耐磨结构将提升安全性和舒适度。医疗、制药、食品、电子和实验室场景将继续推动标准化采购，建筑、家政、物业和工业巡检场景将扩大可重复鞋套应用。行业竞争将从低价一次性产品竞争转向材料安全、功能认证、场景适配、定制服务和供应链稳定性竞争，具备合规认证、材料研发和批量交付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9928e0a1724cfa" w:history="1">
        <w:r>
          <w:rPr>
            <w:rStyle w:val="Hyperlink"/>
          </w:rPr>
          <w:t>2026-2032年中国工作鞋套市场现状调研与发展前景预测分析报告</w:t>
        </w:r>
      </w:hyperlink>
      <w:r>
        <w:rPr>
          <w:rFonts w:hint="eastAsia"/>
        </w:rPr>
        <w:t>》，2025年工作鞋套行业市场规模达 亿元，预计2032年市场规模将达 亿元，期间年均复合增长率（CAGR）达 %。报告依托国家统计局及工作鞋套相关协会的详实数据，全面解析了工作鞋套行业现状与市场需求，重点分析了工作鞋套市场规模、产业链结构及价格动态，并对工作鞋套细分市场进行了详细探讨。报告科学预测了工作鞋套市场前景与发展趋势，评估了品牌竞争格局、市场集中度及重点企业的市场表现。同时，通过SWOT分析揭示了工作鞋套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工作鞋套市场概述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按照不同产品类型，工作鞋套主要可以分为如下几个类别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中国不同产品类型工作鞋套增长趋势2021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防水防护</w:t>
      </w:r>
      <w:r>
        <w:rPr>
          <w:rFonts w:hint="eastAsia"/>
        </w:rPr>
        <w:br/>
      </w:r>
      <w:r>
        <w:rPr>
          <w:rFonts w:hint="eastAsia"/>
        </w:rPr>
        <w:t>　　　　1.2.3 电气防护</w:t>
      </w:r>
      <w:r>
        <w:rPr>
          <w:rFonts w:hint="eastAsia"/>
        </w:rPr>
        <w:br/>
      </w:r>
      <w:r>
        <w:rPr>
          <w:rFonts w:hint="eastAsia"/>
        </w:rPr>
        <w:t>　　　　1.2.4 化学防护</w:t>
      </w:r>
      <w:r>
        <w:rPr>
          <w:rFonts w:hint="eastAsia"/>
        </w:rPr>
        <w:br/>
      </w:r>
      <w:r>
        <w:rPr>
          <w:rFonts w:hint="eastAsia"/>
        </w:rPr>
        <w:t>　　　　1.2.5 机械防护</w:t>
      </w:r>
      <w:r>
        <w:rPr>
          <w:rFonts w:hint="eastAsia"/>
        </w:rPr>
        <w:br/>
      </w:r>
      <w:r>
        <w:rPr>
          <w:rFonts w:hint="eastAsia"/>
        </w:rPr>
        <w:t>　　　　1.2.6 热防护</w:t>
      </w:r>
      <w:r>
        <w:rPr>
          <w:rFonts w:hint="eastAsia"/>
        </w:rPr>
        <w:br/>
      </w:r>
      <w:r>
        <w:rPr>
          <w:rFonts w:hint="eastAsia"/>
        </w:rPr>
        <w:t>　　1.3 从不同应用，工作鞋套主要包括如下几个方面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中国不同应用工作鞋套增长趋势2021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实验室应用</w:t>
      </w:r>
      <w:r>
        <w:rPr>
          <w:rFonts w:hint="eastAsia"/>
        </w:rPr>
        <w:br/>
      </w:r>
      <w:r>
        <w:rPr>
          <w:rFonts w:hint="eastAsia"/>
        </w:rPr>
        <w:t>　　　　1.3.3 食品工业</w:t>
      </w:r>
      <w:r>
        <w:rPr>
          <w:rFonts w:hint="eastAsia"/>
        </w:rPr>
        <w:br/>
      </w:r>
      <w:r>
        <w:rPr>
          <w:rFonts w:hint="eastAsia"/>
        </w:rPr>
        <w:t>　　　　1.3.4 化学工业</w:t>
      </w:r>
      <w:r>
        <w:rPr>
          <w:rFonts w:hint="eastAsia"/>
        </w:rPr>
        <w:br/>
      </w:r>
      <w:r>
        <w:rPr>
          <w:rFonts w:hint="eastAsia"/>
        </w:rPr>
        <w:t>　　　　1.3.5 医学领域</w:t>
      </w:r>
      <w:r>
        <w:rPr>
          <w:rFonts w:hint="eastAsia"/>
        </w:rPr>
        <w:br/>
      </w:r>
      <w:r>
        <w:rPr>
          <w:rFonts w:hint="eastAsia"/>
        </w:rPr>
        <w:t>　　　　1.3.6 卫生工程领域</w:t>
      </w:r>
      <w:r>
        <w:rPr>
          <w:rFonts w:hint="eastAsia"/>
        </w:rPr>
        <w:br/>
      </w:r>
      <w:r>
        <w:rPr>
          <w:rFonts w:hint="eastAsia"/>
        </w:rPr>
        <w:t>　　　　1.3.7 核电站领域</w:t>
      </w:r>
      <w:r>
        <w:rPr>
          <w:rFonts w:hint="eastAsia"/>
        </w:rPr>
        <w:br/>
      </w:r>
      <w:r>
        <w:rPr>
          <w:rFonts w:hint="eastAsia"/>
        </w:rPr>
        <w:t>　　1.4 中国工作鞋套发展现状及未来趋势（2021-2032）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中国市场工作鞋套收入及增长率（2021-2032）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中国市场工作鞋套销量及增长率（2021-2032）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中国市场主要工作鞋套厂商分析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中国市场主要厂商工作鞋套销量及市场占有率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中国市场主要厂商工作鞋套销量（2021-2026）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中国市场主要厂商工作鞋套销量市场份额（2021-2026）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中国市场主要厂商工作鞋套收入及市场占有率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中国市场主要厂商工作鞋套收入（2021-2026）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中国市场主要厂商工作鞋套收入市场份额（2021-2026）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2025年中国市场主要厂商工作鞋套收入排名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中国市场主要厂商工作鞋套价格（2021-2026）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中国市场主要厂商工作鞋套总部及产地分布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中国市场主要厂商成立时间及工作鞋套商业化日期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中国市场主要厂商工作鞋套产品类型及应用</w:t>
      </w:r>
      <w:r>
        <w:rPr>
          <w:rFonts w:hint="eastAsia"/>
        </w:rPr>
        <w:br/>
      </w:r>
      <w:r>
        <w:rPr>
          <w:rFonts w:hint="eastAsia"/>
        </w:rPr>
        <w:t>　　2.7 工作鞋套行业集中度、竞争程度分析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工作鞋套行业集中度分析：2025年中国Top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中国市场工作鞋套第一梯队、第二梯队和第三梯队厂商（品牌）及2025年市场份额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重点企业（14）在中国市场工作鞋套销量、收入、价格及毛利率（2021-2026）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不同产品类型工作鞋套分析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中国市场不同产品类型工作鞋套销量（2021-2032）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中国市场不同产品类型工作鞋套销量及市场份额（2021-2026）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中国市场不同产品类型工作鞋套销量预测（2027-2032）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中国市场不同产品类型工作鞋套规模（2021-2032）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中国市场不同产品类型工作鞋套规模及市场份额（2021-2026）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中国市场不同产品类型工作鞋套规模预测（2027-2032）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中国市场不同产品类型工作鞋套价格走势（2021-2032）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不同应用工作鞋套分析</w:t>
      </w:r>
      <w:r>
        <w:rPr>
          <w:rFonts w:hint="eastAsia"/>
        </w:rPr>
        <w:br/>
      </w:r>
      <w:r>
        <w:rPr>
          <w:rFonts w:hint="eastAsia"/>
        </w:rPr>
        <w:t>　　5.1 中国市场不同应用工作鞋套销量（2021-2032）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中国市场不同应用工作鞋套销量及市场份额（2021-2026）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中国市场不同应用工作鞋套销量预测（2027-2032）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中国市场不同应用工作鞋套规模（2021-2032）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中国市场不同应用工作鞋套规模及市场份额（2021-2026）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中国市场不同应用工作鞋套规模预测（2027-2032）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中国市场不同应用工作鞋套价格走势（2021-2032）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工作鞋套行业发展分析---发展趋势</w:t>
      </w:r>
      <w:r>
        <w:rPr>
          <w:rFonts w:hint="eastAsia"/>
        </w:rPr>
        <w:br/>
      </w:r>
      <w:r>
        <w:rPr>
          <w:rFonts w:hint="eastAsia"/>
        </w:rPr>
        <w:t>　　6.2 工作鞋套行业发展分析---厂商壁垒</w:t>
      </w:r>
      <w:r>
        <w:rPr>
          <w:rFonts w:hint="eastAsia"/>
        </w:rPr>
        <w:br/>
      </w:r>
      <w:r>
        <w:rPr>
          <w:rFonts w:hint="eastAsia"/>
        </w:rPr>
        <w:t>　　6.3 工作鞋套行业发展分析---驱动因素</w:t>
      </w:r>
      <w:r>
        <w:rPr>
          <w:rFonts w:hint="eastAsia"/>
        </w:rPr>
        <w:br/>
      </w:r>
      <w:r>
        <w:rPr>
          <w:rFonts w:hint="eastAsia"/>
        </w:rPr>
        <w:t>　　6.4 工作鞋套行业发展分析---制约因素</w:t>
      </w:r>
      <w:r>
        <w:rPr>
          <w:rFonts w:hint="eastAsia"/>
        </w:rPr>
        <w:br/>
      </w:r>
      <w:r>
        <w:rPr>
          <w:rFonts w:hint="eastAsia"/>
        </w:rPr>
        <w:t>　　6.5 工作鞋套中国企业SWOT分析</w:t>
      </w:r>
      <w:r>
        <w:rPr>
          <w:rFonts w:hint="eastAsia"/>
        </w:rPr>
        <w:br/>
      </w:r>
      <w:r>
        <w:rPr>
          <w:rFonts w:hint="eastAsia"/>
        </w:rPr>
        <w:t>　　6.6 工作鞋套行业发展分析---行业政策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工作鞋套行业产业链简介</w:t>
      </w:r>
      <w:r>
        <w:rPr>
          <w:rFonts w:hint="eastAsia"/>
        </w:rPr>
        <w:br/>
      </w:r>
      <w:r>
        <w:rPr>
          <w:rFonts w:hint="eastAsia"/>
        </w:rPr>
        <w:t>　　7.2 工作鞋套产业链分析-上游</w:t>
      </w:r>
      <w:r>
        <w:rPr>
          <w:rFonts w:hint="eastAsia"/>
        </w:rPr>
        <w:br/>
      </w:r>
      <w:r>
        <w:rPr>
          <w:rFonts w:hint="eastAsia"/>
        </w:rPr>
        <w:t>　　7.3 工作鞋套产业链分析-中游</w:t>
      </w:r>
      <w:r>
        <w:rPr>
          <w:rFonts w:hint="eastAsia"/>
        </w:rPr>
        <w:br/>
      </w:r>
      <w:r>
        <w:rPr>
          <w:rFonts w:hint="eastAsia"/>
        </w:rPr>
        <w:t>　　7.4 工作鞋套产业链分析-下游</w:t>
      </w:r>
      <w:r>
        <w:rPr>
          <w:rFonts w:hint="eastAsia"/>
        </w:rPr>
        <w:br/>
      </w:r>
      <w:r>
        <w:rPr>
          <w:rFonts w:hint="eastAsia"/>
        </w:rPr>
        <w:t>　　7.5 工作鞋套行业采购模式</w:t>
      </w:r>
      <w:r>
        <w:rPr>
          <w:rFonts w:hint="eastAsia"/>
        </w:rPr>
        <w:br/>
      </w:r>
      <w:r>
        <w:rPr>
          <w:rFonts w:hint="eastAsia"/>
        </w:rPr>
        <w:t>　　7.6 工作鞋套行业生产模式</w:t>
      </w:r>
      <w:r>
        <w:rPr>
          <w:rFonts w:hint="eastAsia"/>
        </w:rPr>
        <w:br/>
      </w:r>
      <w:r>
        <w:rPr>
          <w:rFonts w:hint="eastAsia"/>
        </w:rPr>
        <w:t>　　7.7 工作鞋套行业销售模式及销售渠道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中国本土工作鞋套产能、产量分析</w:t>
      </w:r>
      <w:r>
        <w:rPr>
          <w:rFonts w:hint="eastAsia"/>
        </w:rPr>
        <w:br/>
      </w:r>
      <w:r>
        <w:rPr>
          <w:rFonts w:hint="eastAsia"/>
        </w:rPr>
        <w:t>　　8.1 中国工作鞋套供需现状及预测（2021-2032）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中国工作鞋套产能、产量、产能利用率及发展趋势（2021-2032）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中国工作鞋套产量、市场需求量及发展趋势（2021-2032）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中国工作鞋套进出口分析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中国市场工作鞋套主要进口来源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中国市场工作鞋套主要出口目的地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不同产品类型工作鞋套市场规模2021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不同应用工作鞋套市场规模2021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中国市场主要厂商工作鞋套销量（2021-2026）&amp;（千双）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4： 中国市场主要厂商工作鞋套销量市场份额（2021-2026）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中国市场主要厂商工作鞋套收入（2021-2026）&amp;（万元）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中国市场主要厂商工作鞋套收入份额（2021-2026）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2025年中国主要生产商工作鞋套收入排名（万元）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中国市场主要厂商工作鞋套价格（2021-2026）&amp;（US$/Pair）</w:t>
      </w:r>
      <w:r>
        <w:rPr>
          <w:rFonts w:hint="eastAsia"/>
        </w:rPr>
        <w:br/>
      </w:r>
      <w:r>
        <w:rPr>
          <w:rFonts w:hint="eastAsia"/>
        </w:rPr>
        <w:t>　　表 9： 中国市场主要厂商工作鞋套总部及产地分布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中国市场主要厂商成立时间及工作鞋套商业化日期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中国市场主要厂商工作鞋套产品类型及应用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2025年中国市场工作鞋套主要厂商市场地位（第一梯队、第二梯队和第三梯队）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工作鞋套市场投资、并购等现状分析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工作鞋套生产基地、总部、竞争对手及市场地位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工作鞋套产品规格、参数及市场应用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工作鞋套销量（千双）、收入（万元）、价格（US$/Pair）及毛利率（2021-2026）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中国市场不同产品类型工作鞋套销量（2021-2026）&amp;（千双）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中国市场不同产品类型工作鞋套销量市场份额（2021-2026）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中国市场不同产品类型工作鞋套销量预测（2027-2032）&amp;（千双）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中国市场不同产品类型工作鞋套销量市场份额预测（2027-2032）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中国市场不同产品类型工作鞋套规模（2021-2026）&amp;（万元）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中国市场不同产品类型工作鞋套规模市场份额（2021-2026）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中国市场不同产品类型工作鞋套规模预测（2027-2032）&amp;（万元）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中国市场不同产品类型工作鞋套规模市场份额预测（2027-2032）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中国市场不同应用工作鞋套销量（2021-2026）&amp;（千双）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93： 中国市场不同应用工作鞋套销量市场份额（2021-2026）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中国市场不同应用工作鞋套销量预测（2027-2032）&amp;（千双）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95： 中国市场不同应用工作鞋套销量市场份额预测（2027-2032）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中国市场不同应用工作鞋套规模（2021-2026）&amp;（万元）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中国市场不同应用工作鞋套规模市场份额（2021-2026）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中国市场不同应用工作鞋套规模预测（2027-2032）&amp;（万元）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中国市场不同应用工作鞋套规模市场份额预测（2027-2032）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工作鞋套行业发展分析---发展趋势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工作鞋套行业发展分析---厂商壁垒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工作鞋套行业发展分析---驱动因素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工作鞋套行业发展分析---制约因素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工作鞋套行业相关重点政策一览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工作鞋套行业供应链分析</w:t>
      </w:r>
      <w:r>
        <w:rPr>
          <w:rFonts w:hint="eastAsia"/>
        </w:rPr>
        <w:br/>
      </w:r>
      <w:r>
        <w:rPr>
          <w:rFonts w:hint="eastAsia"/>
        </w:rPr>
        <w:t>　　表 106： 工作鞋套上游原料供应商</w:t>
      </w:r>
      <w:r>
        <w:rPr>
          <w:rFonts w:hint="eastAsia"/>
        </w:rPr>
        <w:br/>
      </w:r>
      <w:r>
        <w:rPr>
          <w:rFonts w:hint="eastAsia"/>
        </w:rPr>
        <w:t>　　表 107： 工作鞋套行业主要下游客户</w:t>
      </w:r>
      <w:r>
        <w:rPr>
          <w:rFonts w:hint="eastAsia"/>
        </w:rPr>
        <w:br/>
      </w:r>
      <w:r>
        <w:rPr>
          <w:rFonts w:hint="eastAsia"/>
        </w:rPr>
        <w:t>　　表 108： 工作鞋套典型经销商</w:t>
      </w:r>
      <w:r>
        <w:rPr>
          <w:rFonts w:hint="eastAsia"/>
        </w:rPr>
        <w:br/>
      </w:r>
      <w:r>
        <w:rPr>
          <w:rFonts w:hint="eastAsia"/>
        </w:rPr>
        <w:t>　　表 109： 中国工作鞋套产量、销量、进口量及出口量（2021-2026）&amp;（千双）</w:t>
      </w:r>
      <w:r>
        <w:rPr>
          <w:rFonts w:hint="eastAsia"/>
        </w:rPr>
        <w:br/>
      </w:r>
      <w:r>
        <w:rPr>
          <w:rFonts w:hint="eastAsia"/>
        </w:rPr>
        <w:t>　　表 110： 中国工作鞋套产量、销量、进口量及出口量预测（2027-2032）&amp;（千双）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111： 中国市场工作鞋套主要进口来源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中国市场工作鞋套主要出口目的地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工作鞋套产品图片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中国不同产品类型工作鞋套市场规模市场份额2025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防水防护产品图片</w:t>
      </w:r>
      <w:r>
        <w:rPr>
          <w:rFonts w:hint="eastAsia"/>
        </w:rPr>
        <w:br/>
      </w:r>
      <w:r>
        <w:rPr>
          <w:rFonts w:hint="eastAsia"/>
        </w:rPr>
        <w:t>　　图 4： 电气防护产品图片</w:t>
      </w:r>
      <w:r>
        <w:rPr>
          <w:rFonts w:hint="eastAsia"/>
        </w:rPr>
        <w:br/>
      </w:r>
      <w:r>
        <w:rPr>
          <w:rFonts w:hint="eastAsia"/>
        </w:rPr>
        <w:t>　　图 5： 化学防护产品图片</w:t>
      </w:r>
      <w:r>
        <w:rPr>
          <w:rFonts w:hint="eastAsia"/>
        </w:rPr>
        <w:br/>
      </w:r>
      <w:r>
        <w:rPr>
          <w:rFonts w:hint="eastAsia"/>
        </w:rPr>
        <w:t>　　图 6： 机械防护产品图片</w:t>
      </w:r>
      <w:r>
        <w:rPr>
          <w:rFonts w:hint="eastAsia"/>
        </w:rPr>
        <w:br/>
      </w:r>
      <w:r>
        <w:rPr>
          <w:rFonts w:hint="eastAsia"/>
        </w:rPr>
        <w:t>　　图 7： 热防护产品图片</w:t>
      </w:r>
      <w:r>
        <w:rPr>
          <w:rFonts w:hint="eastAsia"/>
        </w:rPr>
        <w:br/>
      </w:r>
      <w:r>
        <w:rPr>
          <w:rFonts w:hint="eastAsia"/>
        </w:rPr>
        <w:t>　　图 8： 中国不同应用工作鞋套市场份额2025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实验室应用</w:t>
      </w:r>
      <w:r>
        <w:rPr>
          <w:rFonts w:hint="eastAsia"/>
        </w:rPr>
        <w:br/>
      </w:r>
      <w:r>
        <w:rPr>
          <w:rFonts w:hint="eastAsia"/>
        </w:rPr>
        <w:t>　　图 10： 食品工业</w:t>
      </w:r>
      <w:r>
        <w:rPr>
          <w:rFonts w:hint="eastAsia"/>
        </w:rPr>
        <w:br/>
      </w:r>
      <w:r>
        <w:rPr>
          <w:rFonts w:hint="eastAsia"/>
        </w:rPr>
        <w:t>　　图 11： 化学工业</w:t>
      </w:r>
      <w:r>
        <w:rPr>
          <w:rFonts w:hint="eastAsia"/>
        </w:rPr>
        <w:br/>
      </w:r>
      <w:r>
        <w:rPr>
          <w:rFonts w:hint="eastAsia"/>
        </w:rPr>
        <w:t>　　图 12： 医学领域</w:t>
      </w:r>
      <w:r>
        <w:rPr>
          <w:rFonts w:hint="eastAsia"/>
        </w:rPr>
        <w:br/>
      </w:r>
      <w:r>
        <w:rPr>
          <w:rFonts w:hint="eastAsia"/>
        </w:rPr>
        <w:t>　　图 13： 卫生工程领域</w:t>
      </w:r>
      <w:r>
        <w:rPr>
          <w:rFonts w:hint="eastAsia"/>
        </w:rPr>
        <w:br/>
      </w:r>
      <w:r>
        <w:rPr>
          <w:rFonts w:hint="eastAsia"/>
        </w:rPr>
        <w:t>　　图 14： 核电站领域</w:t>
      </w:r>
      <w:r>
        <w:rPr>
          <w:rFonts w:hint="eastAsia"/>
        </w:rPr>
        <w:br/>
      </w:r>
      <w:r>
        <w:rPr>
          <w:rFonts w:hint="eastAsia"/>
        </w:rPr>
        <w:t>　　图 15： 中国市场工作鞋套市场规模，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中国市场工作鞋套收入及增长率（2021-2032）&amp;（万元）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中国市场工作鞋套销量及增长率（2021-2032）&amp;（千双）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2025年中国市场主要厂商工作鞋套销量市场份额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2025年中国市场主要厂商工作鞋套收入市场份额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2025年中国市场前五大厂商工作鞋套市场份额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2025年中国市场工作鞋套第一梯队、第二梯队和第三梯队厂商（品牌）及市场份额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中国市场不同产品类型工作鞋套价格走势（2021-2032）&amp;（US$/Pair）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23： 中国市场不同应用工作鞋套价格走势（2021-2032）&amp;（US$/Pair）</w:t>
      </w:r>
      <w:r>
        <w:rPr>
          <w:rFonts w:hint="eastAsia"/>
        </w:rPr>
        <w:br/>
      </w:r>
      <w:r>
        <w:rPr>
          <w:rFonts w:hint="eastAsia"/>
        </w:rPr>
        <w:t>　　图 24： 工作鞋套中国企业SWOT分析</w:t>
      </w:r>
      <w:r>
        <w:rPr>
          <w:rFonts w:hint="eastAsia"/>
        </w:rPr>
        <w:br/>
      </w:r>
      <w:r>
        <w:rPr>
          <w:rFonts w:hint="eastAsia"/>
        </w:rPr>
        <w:t>　　图 25： 工作鞋套产业链</w:t>
      </w:r>
      <w:r>
        <w:rPr>
          <w:rFonts w:hint="eastAsia"/>
        </w:rPr>
        <w:br/>
      </w:r>
      <w:r>
        <w:rPr>
          <w:rFonts w:hint="eastAsia"/>
        </w:rPr>
        <w:t>　　图 26： 工作鞋套行业采购模式分析</w:t>
      </w:r>
      <w:r>
        <w:rPr>
          <w:rFonts w:hint="eastAsia"/>
        </w:rPr>
        <w:br/>
      </w:r>
      <w:r>
        <w:rPr>
          <w:rFonts w:hint="eastAsia"/>
        </w:rPr>
        <w:t>　　图 27： 工作鞋套行业生产模式分析</w:t>
      </w:r>
      <w:r>
        <w:rPr>
          <w:rFonts w:hint="eastAsia"/>
        </w:rPr>
        <w:br/>
      </w:r>
      <w:r>
        <w:rPr>
          <w:rFonts w:hint="eastAsia"/>
        </w:rPr>
        <w:t>　　图 28： 工作鞋套行业销售模式分析</w:t>
      </w:r>
      <w:r>
        <w:rPr>
          <w:rFonts w:hint="eastAsia"/>
        </w:rPr>
        <w:br/>
      </w:r>
      <w:r>
        <w:rPr>
          <w:rFonts w:hint="eastAsia"/>
        </w:rPr>
        <w:t>　　图 29： 中国工作鞋套产能、产量、产能利用率及发展趋势（2021-2032）&amp;（千双）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中国工作鞋套产量、市场需求量及发展趋势（2021-2032）&amp;（千双）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9928e0a1724cfa" w:history="1">
        <w:r>
          <w:rPr>
            <w:rStyle w:val="Hyperlink"/>
          </w:rPr>
          <w:t>2026-2032年中国工作鞋套市场现状调研与发展前景预测分析报告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9928e0a1724cfa" w:history="1">
        <w:r>
          <w:rPr>
            <w:rStyle w:val="Hyperlink"/>
          </w:rPr>
          <w:t>https://www.20087.com/5/69/GongZuoXieTaoDeXianZhuangYuFaZhanQianJing.html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热点：工作鞋靴、工作鞋适合上班吗、工作穿的鞋推荐、简约职场工作鞋怎么穿、工作鞋男款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5796f471494889" w:history="1">
      <w:r>
        <w:rPr>
          <w:rStyle w:val="Hyperlink"/>
        </w:rPr>
        <w:t>2026-2032年中国工作鞋套市场现状调研与发展前景预测分析报告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GongZuoXieTaoDeXianZhuangYuFaZhanQianJing.html" TargetMode="External" Id="Rf29928e0a1724c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GongZuoXieTaoDeXianZhuangYuFaZhanQianJing.html" TargetMode="External" Id="Rcb5796f4714948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2026-09-22T00:38:12Z</dcterms:created>
  <dcterms:modified xsi:type="dcterms:W3CDTF">2026-09-22T01:38:12Z</dcterms:modified>
  <dc:subject>2026-2032年中国工作鞋套市场现状调研与发展前景预测分析报告</dc:subject>
  <dc:title>2026-2032年中国工作鞋套市场现状调研与发展前景预测分析报告</dc:title>
  <cp:keywords>2026-2032年中国工作鞋套市场现状调研与发展前景预测分析报告</cp:keywords>
  <dc:description>2026-2032年中国工作鞋套市场现状调研与发展前景预测分析报告</dc:description>
</cp:coreProperties>
</file>