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1bcc925447b4" w:history="1">
              <w:r>
                <w:rPr>
                  <w:rStyle w:val="Hyperlink"/>
                </w:rPr>
                <w:t>中国巧克力涂层机行业现状调研与发展趋势分析报告（2025-2031年）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1bcc925447b4" w:history="1">
              <w:r>
                <w:rPr>
                  <w:rStyle w:val="Hyperlink"/>
                </w:rPr>
                <w:t>中国巧克力涂层机行业现状调研与发展趋势分析报告（2025-2031年）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81bcc925447b4" w:history="1">
                <w:r>
                  <w:rPr>
                    <w:rStyle w:val="Hyperlink"/>
                  </w:rPr>
                  <w:t>https://www.20087.com/5/69/QiaoKeLiTuCengJiDeFaZhanQuShi.html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涂层机是用于为糖果、饼干等食品表面均匀涂抹巧克力的专业设备，广泛应用于食品加工业。近年来，随着消费者对高品质食品需求的增长和自动化技术的进步，巧克力涂层机在涂覆精度、操作便利性和智能化程度方面取得了长足进步。现代巧克力涂层机不仅提高了涂覆的均匀性和效率，还通过集成智能控制系统实现了自动调节和故障预警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巧克力涂层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81bcc925447b4" w:history="1">
        <w:r>
          <w:rPr>
            <w:rStyle w:val="Hyperlink"/>
          </w:rPr>
          <w:t>中国巧克力涂层机行业现状调研与发展趋势分析报告（2025-2031年）</w:t>
        </w:r>
      </w:hyperlink>
      <w:r>
        <w:rPr>
          <w:rFonts w:hint="eastAsia"/>
        </w:rPr>
        <w:t>》系统研究了巧克力涂层机行业，内容涵盖巧克力涂层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巧克力涂层机行业相关概述</w:t>
      </w:r>
      <w:r>
        <w:rPr>
          <w:rFonts w:hint="eastAsia"/>
        </w:rPr>
        <w:br/>
      </w:r>
      <w:r>
        <w:rPr>
          <w:rFonts w:hint="eastAsia"/>
        </w:rPr>
        <w:t>　　　　一、巧克力涂层机行业定义及特点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1、巧克力涂层机行业定义</w:t>
      </w:r>
      <w:r>
        <w:rPr>
          <w:rFonts w:hint="eastAsia"/>
        </w:rPr>
        <w:br/>
      </w:r>
      <w:r>
        <w:rPr>
          <w:rFonts w:hint="eastAsia"/>
        </w:rPr>
        <w:t>　　　　　　2、巧克力涂层机行业特点</w:t>
      </w:r>
      <w:r>
        <w:rPr>
          <w:rFonts w:hint="eastAsia"/>
        </w:rPr>
        <w:br/>
      </w:r>
      <w:r>
        <w:rPr>
          <w:rFonts w:hint="eastAsia"/>
        </w:rPr>
        <w:t>　　　　二、巧克力涂层机行业经营模式分析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1、巧克力涂层机生产模式</w:t>
      </w:r>
      <w:r>
        <w:rPr>
          <w:rFonts w:hint="eastAsia"/>
        </w:rPr>
        <w:br/>
      </w:r>
      <w:r>
        <w:rPr>
          <w:rFonts w:hint="eastAsia"/>
        </w:rPr>
        <w:t>　　　　　　2、巧克力涂层机采购模式</w:t>
      </w:r>
      <w:r>
        <w:rPr>
          <w:rFonts w:hint="eastAsia"/>
        </w:rPr>
        <w:br/>
      </w:r>
      <w:r>
        <w:rPr>
          <w:rFonts w:hint="eastAsia"/>
        </w:rPr>
        <w:t>　　　　　　3、巧克力涂层机销售模式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2025年全球巧克力涂层机行业市场运行形势分析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2025年全球巧克力涂层机行业发展概况</w:t>
      </w:r>
      <w:r>
        <w:rPr>
          <w:rFonts w:hint="eastAsia"/>
        </w:rPr>
        <w:br/>
      </w:r>
      <w:r>
        <w:rPr>
          <w:rFonts w:hint="eastAsia"/>
        </w:rPr>
        <w:t>　　第二节 全球巧克力涂层机行业发展走势</w:t>
      </w:r>
      <w:r>
        <w:rPr>
          <w:rFonts w:hint="eastAsia"/>
        </w:rPr>
        <w:br/>
      </w:r>
      <w:r>
        <w:rPr>
          <w:rFonts w:hint="eastAsia"/>
        </w:rPr>
        <w:t>　　　　一、全球巧克力涂层机行业市场分布情况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二、全球巧克力涂层机行业发展趋势分析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全球巧克力涂层机行业重点国家和区域分析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2024-2025年中国巧克力涂层机行业发展环境分析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巧克力涂层机行业经济环境分析</w:t>
      </w:r>
      <w:r>
        <w:rPr>
          <w:rFonts w:hint="eastAsia"/>
        </w:rPr>
        <w:br/>
      </w:r>
      <w:r>
        <w:rPr>
          <w:rFonts w:hint="eastAsia"/>
        </w:rPr>
        <w:t>　　第二节 巧克力涂层机行业政策环境分析</w:t>
      </w:r>
      <w:r>
        <w:rPr>
          <w:rFonts w:hint="eastAsia"/>
        </w:rPr>
        <w:br/>
      </w:r>
      <w:r>
        <w:rPr>
          <w:rFonts w:hint="eastAsia"/>
        </w:rPr>
        <w:t>　　　　一、巧克力涂层机行业政策影响分析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二、相关巧克力涂层机行业标准分析</w:t>
      </w:r>
      <w:r>
        <w:rPr>
          <w:rFonts w:hint="eastAsia"/>
        </w:rPr>
        <w:br/>
      </w:r>
      <w:r>
        <w:rPr>
          <w:rFonts w:hint="eastAsia"/>
        </w:rPr>
        <w:t>　　第三节 巧克力涂层机行业社会环境分析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2024-2025年巧克力涂层机行业技术发展现状及趋势分析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巧克力涂层机行业技术发展现状分析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国内外巧克力涂层机行业技术差异与原因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巧克力涂层机行业技术发展方向、趋势预测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提升巧克力涂层机行业技术能力策略建议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中国巧克力涂层机行业市场供需状况分析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中国巧克力涂层机行业市场规模情况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中国巧克力涂层机行业盈利情况分析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中国巧克力涂层机行业市场需求状况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一、2019-2024年巧克力涂层机行业市场需求情况</w:t>
      </w:r>
      <w:r>
        <w:rPr>
          <w:rFonts w:hint="eastAsia"/>
        </w:rPr>
        <w:br/>
      </w:r>
      <w:r>
        <w:rPr>
          <w:rFonts w:hint="eastAsia"/>
        </w:rPr>
        <w:t>　　　　二、巧克力涂层机行业市场需求特点分析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三、2025-2031年巧克力涂层机行业市场需求预测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中国巧克力涂层机行业产量情况分析与预测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一、2019-2024年巧克力涂层机行业产量统计分析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二、2025年巧克力涂层机行业产量特点分析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三、2025-2031年巧克力涂层机行业产量预测分析</w:t>
      </w:r>
      <w:r>
        <w:rPr>
          <w:rFonts w:hint="eastAsia"/>
        </w:rPr>
        <w:br/>
      </w:r>
      <w:r>
        <w:rPr>
          <w:rFonts w:hint="eastAsia"/>
        </w:rPr>
        <w:t>　　第五节 巧克力涂层机行业市场供需平衡状况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巧克力涂层机行业细分产品市场调研分析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中国巧克力涂层机行业进出口情况分析预测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2019-2024年中国巧克力涂层机行业进出口情况分析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一、2019-2024年中国巧克力涂层机行业进口分析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二、2019-2024年中国巧克力涂层机行业出口分析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2025-2031年中国巧克力涂层机行业进出口情况预测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一、2025-2031年中国巧克力涂层机行业进口预测分析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二、2025-2031年中国巧克力涂层机行业出口预测分析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影响巧克力涂层机行业进出口变化的主要原因分析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2019-2024年中国巧克力涂层机行业区域市场分析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中国巧克力涂层机行业区域市场结构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重点地区巧克力涂层机行业调研分析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一、重点地区（一）巧克力涂层机市场分析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二、重点地区（二）巧克力涂层机市场分析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三、重点地区（三）巧克力涂层机市场分析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四、重点地区（四）巧克力涂层机市场分析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五、重点地区（五）巧克力涂层机市场分析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中国巧克力涂层机行业市场行情分析预测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巧克力涂层机价格影响因素分析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2019-2024年中国巧克力涂层机市场价格趋向分析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2025-2031年中国巧克力涂层机市场价格趋向预测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巧克力涂层机行业上、下游市场分析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巧克力涂层机行业上游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巧克力涂层机行业下游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巧克力涂层机行业竞争格局分析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巧克力涂层机行业集中度分析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一、巧克力涂层机市场集中度分析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二、巧克力涂层机企业集中度分析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三、巧克力涂层机区域集中度分析</w:t>
      </w:r>
      <w:r>
        <w:rPr>
          <w:rFonts w:hint="eastAsia"/>
        </w:rPr>
        <w:br/>
      </w:r>
      <w:r>
        <w:rPr>
          <w:rFonts w:hint="eastAsia"/>
        </w:rPr>
        <w:t>　　第二节 巧克力涂层机行业竞争格局分析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一、2025年巧克力涂层机行业竞争分析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二、2025年中外巧克力涂层机产品竞争分析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三、2019-2024年中国巧克力涂层机市场竞争分析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四、2025-2031年国内主要巧克力涂层机企业动向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巧克力涂层机行业重点企业发展调研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巧克力涂层机重点企业（一）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巧克力涂层机重点企业（二）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巧克力涂层机重点企业（三）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巧克力涂层机重点企业（四）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巧克力涂层机重点企业（五）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巧克力涂层机重点企业（六）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巧克力涂层机企业发展策略分析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巧克力涂层机市场策略分析</w:t>
      </w:r>
      <w:r>
        <w:rPr>
          <w:rFonts w:hint="eastAsia"/>
        </w:rPr>
        <w:br/>
      </w:r>
      <w:r>
        <w:rPr>
          <w:rFonts w:hint="eastAsia"/>
        </w:rPr>
        <w:t>　　　　一、巧克力涂层机价格策略分析</w:t>
      </w:r>
      <w:r>
        <w:rPr>
          <w:rFonts w:hint="eastAsia"/>
        </w:rPr>
        <w:br/>
      </w:r>
      <w:r>
        <w:rPr>
          <w:rFonts w:hint="eastAsia"/>
        </w:rPr>
        <w:t>　　　　二、巧克力涂层机渠道策略分析</w:t>
      </w:r>
      <w:r>
        <w:rPr>
          <w:rFonts w:hint="eastAsia"/>
        </w:rPr>
        <w:br/>
      </w:r>
      <w:r>
        <w:rPr>
          <w:rFonts w:hint="eastAsia"/>
        </w:rPr>
        <w:t>　　第二节 巧克力涂层机销售策略分析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提高巧克力涂层机企业竞争力的策略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一、提高中国巧克力涂层机企业核心竞争力的对策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二、巧克力涂层机企业提升竞争力的主要方向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三、影响巧克力涂层机企业核心竞争力的因素及提升途径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四、提高巧克力涂层机企业竞争力的策略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对我国巧克力涂层机品牌的战略思考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一、巧克力涂层机实施品牌战略的意义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二、巧克力涂层机企业品牌的现状分析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三、我国巧克力涂层机企业的品牌战略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四、巧克力涂层机品牌战略管理的策略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中国巧克力涂层机行业营销策略分析</w:t>
      </w:r>
      <w:r>
        <w:rPr>
          <w:rFonts w:hint="eastAsia"/>
        </w:rPr>
        <w:br/>
      </w:r>
      <w:r>
        <w:rPr>
          <w:rFonts w:hint="eastAsia"/>
        </w:rPr>
        <w:t>　　第一节 巧克力涂层机市场推广策略研究分析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一、做好巧克力涂层机产品导入</w:t>
      </w:r>
      <w:r>
        <w:rPr>
          <w:rFonts w:hint="eastAsia"/>
        </w:rPr>
        <w:br/>
      </w:r>
      <w:r>
        <w:rPr>
          <w:rFonts w:hint="eastAsia"/>
        </w:rPr>
        <w:t>　　　　二、做好巧克力涂层机产品组合和产品线决策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三、巧克力涂层机行业城市市场推广策略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巧克力涂层机行业渠道营销研究分析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一、巧克力涂层机行业营销环境分析</w:t>
      </w:r>
      <w:r>
        <w:rPr>
          <w:rFonts w:hint="eastAsia"/>
        </w:rPr>
        <w:br/>
      </w:r>
      <w:r>
        <w:rPr>
          <w:rFonts w:hint="eastAsia"/>
        </w:rPr>
        <w:t>　　　　二、巧克力涂层机行业现存的营销渠道分析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三、巧克力涂层机行业终端市场营销管理策略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巧克力涂层机行业营销战略研究分析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一、中国巧克力涂层机行业有效整合营销策略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二、建立巧克力涂层机行业厂商的双嬴模式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2025-2031年中国巧克力涂层机行业前景与风险预测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2025年巧克力涂层机市场前景分析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2025年巧克力涂层机发展趋势预测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2025-2031年中国巧克力涂层机行业投资特性分析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一、2025-2031年中国巧克力涂层机行业进入壁垒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二、2025-2031年中国巧克力涂层机行业盈利模式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三、2025-2031年中国巧克力涂层机行业盈利因素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2025-2031年中国巧克力涂层机行业投资机会分析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一、2025-2031年中国巧克力涂层机细分市场投资机会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二、2025-2031年中国巧克力涂层机行业区域市场投资潜力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2025-2031年中国巧克力涂层机行业投资风险分析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一、2025-2031年中国巧克力涂层机行业市场竞争风险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二、2025-2031年中国巧克力涂层机行业技术风险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三、2025-2031年中国巧克力涂层机行业政策风险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四、2025-2031年中国巧克力涂层机行业进入退出风险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2025-2031年中国巧克力涂层机行业盈利模式与投资策略分析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国外巧克力涂层机行业投资现状及经营模式分析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一、境外巧克力涂层机行业成长情况调查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中国巧克力涂层机行业商业模式探讨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中国巧克力涂层机行业投资国际化发展战略分析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中国巧克力涂层机行业投资策略分析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中国巧克力涂层机行业资本运作战略选择方案研究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中:智:林:－中国巧克力涂层机行业多元化经营战略的可行性分析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2019-2024年中国巧克力涂层机市场规模及增长情况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2019-2024年中国巧克力涂层机行业产量及增长趋势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2025-2031年中国巧克力涂层机行业产量预测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2019-2024年中国巧克力涂层机行业市场需求及增长情况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2025-2031年中国巧克力涂层机行业市场需求预测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**地区巧克力涂层机市场规模及增长情况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**地区巧克力涂层机行业市场需求情况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**地区巧克力涂层机市场规模及增长情况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**地区巧克力涂层机行业市场需求情况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2019-2024年中国巧克力涂层机行业出口情况分析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巧克力涂层机重点企业经营情况分析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2025年巧克力涂层机行业壁垒</w:t>
      </w:r>
      <w:r>
        <w:rPr>
          <w:rFonts w:hint="eastAsia"/>
        </w:rPr>
        <w:br/>
      </w:r>
      <w:r>
        <w:rPr>
          <w:rFonts w:hint="eastAsia"/>
        </w:rPr>
        <w:t>　　图表 2025年巧克力涂层机市场前景分析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2025-2031年中国巧克力涂层机市场规模预测</w:t>
      </w:r>
      <w:r>
        <w:rPr>
          <w:rFonts w:hint="eastAsia"/>
        </w:rPr>
        <w:br/>
      </w:r>
      <w:r>
        <w:rPr>
          <w:rFonts w:hint="eastAsia"/>
        </w:rPr>
        <w:t>　　图表 2025年巧克力涂层机发展趋势预测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1bcc925447b4" w:history="1">
        <w:r>
          <w:rPr>
            <w:rStyle w:val="Hyperlink"/>
          </w:rPr>
          <w:t>中国巧克力涂层机行业现状调研与发展趋势分析报告（2025-2031年）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81bcc925447b4" w:history="1">
        <w:r>
          <w:rPr>
            <w:rStyle w:val="Hyperlink"/>
          </w:rPr>
          <w:t>https://www.20087.com/5/69/QiaoKeLiTuCengJiDeFaZhanQuShi.html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热点：美加力涂层、巧克力涂层机推荐恒品、英国黄油饼干第一品牌、巧克力涂层机视频、油炸机、巧克力涂层机说明书、纺织涂层机、巧克力涂层机厂家排名、二手巧克力涂层机转让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7e9e3e3094fea" w:history="1">
      <w:r>
        <w:rPr>
          <w:rStyle w:val="Hyperlink"/>
        </w:rPr>
        <w:t>中国巧克力涂层机行业现状调研与发展趋势分析报告（2025-2031年）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aoKeLiTuCengJiDeFaZhanQuShi.html" TargetMode="External" Id="R27281bcc9254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aoKeLiTuCengJiDeFaZhanQuShi.html" TargetMode="External" Id="R8547e9e3e30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2024-09-29T23:59:00Z</dcterms:created>
  <dcterms:modified xsi:type="dcterms:W3CDTF">2024-09-30T00:59:00Z</dcterms:modified>
  <dc:subject>中国巧克力涂层机行业现状调研与发展趋势分析报告（2025-2031年）</dc:subject>
  <dc:title>中国巧克力涂层机行业现状调研与发展趋势分析报告（2025-2031年）</dc:title>
  <cp:keywords>中国巧克力涂层机行业现状调研与发展趋势分析报告（2025-2031年）</cp:keywords>
  <dc:description>中国巧克力涂层机行业现状调研与发展趋势分析报告（2025-2031年）</dc:description>
</cp:coreProperties>
</file>