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27f22c9554dfd" w:history="1">
              <w:r>
                <w:rPr>
                  <w:rStyle w:val="Hyperlink"/>
                </w:rPr>
                <w:t>2024-2030年中国帆船螺旋桨市场研究与前景分析报告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27f22c9554dfd" w:history="1">
              <w:r>
                <w:rPr>
                  <w:rStyle w:val="Hyperlink"/>
                </w:rPr>
                <w:t>2024-2030年中国帆船螺旋桨市场研究与前景分析报告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27f22c9554dfd" w:history="1">
                <w:r>
                  <w:rPr>
                    <w:rStyle w:val="Hyperlink"/>
                  </w:rPr>
                  <w:t>https://www.20087.com/5/09/FanChuanLuoXuanJiangFaZhanXianZhuangQianJing.html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螺旋桨技术在近年来经历了显著的创新，设计上更注重流体力学性能的优化，以提升航行效率和减少水下噪音。现代帆船螺旋桨不仅考虑材质的轻量化与耐腐蚀性，还融入了可调节叶片角度的设计，以便于在不同航行条件下达到最佳推力。此外，随着环保意识的提升，低摩擦、低碳足迹的材料与制造工艺被广泛采用。</w:t>
      </w:r>
      <w:r>
        <w:rPr>
          <w:rFonts w:hint="eastAsia"/>
        </w:rPr>
        <w:br/>
      </w:r>
      <w:r>
        <w:rPr>
          <w:rFonts w:hint="eastAsia"/>
        </w:rPr>
        <w:t>　　未来，帆船螺旋桨的发展将更加侧重于智能化与可持续性。智能化方面，集成传感器与自适应控制系统，能够根据实时航行状态自动调整螺旋桨性能，提升燃油效率。可持续性方面，除了继续探索生物基和可回收材料的应用，还将致力于开发高效能的电动推进系统，减少对化石燃料的依赖，顺应全球绿色航运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27f22c9554dfd" w:history="1">
        <w:r>
          <w:rPr>
            <w:rStyle w:val="Hyperlink"/>
          </w:rPr>
          <w:t>2024-2030年中国帆船螺旋桨市场研究与前景分析报告</w:t>
        </w:r>
      </w:hyperlink>
      <w:r>
        <w:rPr>
          <w:rFonts w:hint="eastAsia"/>
        </w:rPr>
        <w:t>》基于国家统计局及相关行业协会的详实数据，结合国内外帆船螺旋桨行业研究资料及深入市场调研，系统分析了帆船螺旋桨行业的市场规模、市场需求及产业链现状。报告重点探讨了帆船螺旋桨行业整体运行情况及细分领域特点，科学预测了帆船螺旋桨市场前景与发展趋势，揭示了帆船螺旋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b27f22c9554dfd" w:history="1">
        <w:r>
          <w:rPr>
            <w:rStyle w:val="Hyperlink"/>
          </w:rPr>
          <w:t>2024-2030年中国帆船螺旋桨市场研究与前景分析报告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帆船螺旋桨行业界定及应用</w:t>
      </w:r>
      <w:r>
        <w:rPr>
          <w:rFonts w:hint="eastAsia"/>
        </w:rPr>
        <w:br/>
      </w:r>
      <w:r>
        <w:rPr>
          <w:rFonts w:hint="eastAsia"/>
        </w:rPr>
        <w:t>　　第一节 帆船螺旋桨行业定义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帆船螺旋桨主要应用领域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全球帆船螺旋桨行业发展状况分析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2018-2023年全球帆船螺旋桨行业运行概况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2018-2023年全球帆船螺旋桨行业市场规模分析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全球主要地区帆船螺旋桨行业运行情况分析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2024-2030年全球帆船螺旋桨行业发展趋势预测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中国帆船螺旋桨发展环境分析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帆船螺旋桨行业相关政策、标准</w:t>
      </w:r>
      <w:r>
        <w:rPr>
          <w:rFonts w:hint="eastAsia"/>
        </w:rPr>
        <w:br/>
      </w:r>
      <w:r>
        <w:rPr>
          <w:rFonts w:hint="eastAsia"/>
        </w:rPr>
        <w:t>　　第三节 帆船螺旋桨行业相关发展规划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中国帆船螺旋桨行业现状调研分析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中国帆船螺旋桨行业发展现状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一、2022-2023年帆船螺旋桨行业品牌发展现状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二、2022-2023年帆船螺旋桨行业需求市场现状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三、2022-2023年帆船螺旋桨市场需求层次分析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四、2022-2023年中国帆船螺旋桨市场走向分析</w:t>
      </w:r>
      <w:r>
        <w:rPr>
          <w:rFonts w:hint="eastAsia"/>
        </w:rPr>
        <w:br/>
      </w:r>
      <w:r>
        <w:rPr>
          <w:rFonts w:hint="eastAsia"/>
        </w:rPr>
        <w:t>　　第二节 中国帆船螺旋桨产品技术分析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一、2022-2023年帆船螺旋桨产品技术变化特点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二、2022-2023年帆船螺旋桨产品市场的新技术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三、2022-2023年帆船螺旋桨产品市场现状分析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中国帆船螺旋桨行业存在的问题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一、2022-2023年帆船螺旋桨产品市场存在的主要问题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二、2022-2023年国内帆船螺旋桨产品市场的三大瓶颈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三、2022-2023年帆船螺旋桨产品市场遭遇的规模难题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对中国帆船螺旋桨市场的分析及思考</w:t>
      </w:r>
      <w:r>
        <w:rPr>
          <w:rFonts w:hint="eastAsia"/>
        </w:rPr>
        <w:br/>
      </w:r>
      <w:r>
        <w:rPr>
          <w:rFonts w:hint="eastAsia"/>
        </w:rPr>
        <w:t>　　　　一、帆船螺旋桨市场特点</w:t>
      </w:r>
      <w:r>
        <w:rPr>
          <w:rFonts w:hint="eastAsia"/>
        </w:rPr>
        <w:br/>
      </w:r>
      <w:r>
        <w:rPr>
          <w:rFonts w:hint="eastAsia"/>
        </w:rPr>
        <w:t>　　　　二、帆船螺旋桨市场分析</w:t>
      </w:r>
      <w:r>
        <w:rPr>
          <w:rFonts w:hint="eastAsia"/>
        </w:rPr>
        <w:br/>
      </w:r>
      <w:r>
        <w:rPr>
          <w:rFonts w:hint="eastAsia"/>
        </w:rPr>
        <w:t>　　　　三、帆船螺旋桨市场变化的方向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四、中国帆船螺旋桨行业发展的新思路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五、对中国帆船螺旋桨行业发展的思考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中国帆船螺旋桨行业市场供需现状调研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中国帆船螺旋桨市场现状分析</w:t>
      </w:r>
      <w:r>
        <w:rPr>
          <w:rFonts w:hint="eastAsia"/>
        </w:rPr>
        <w:br/>
      </w:r>
      <w:r>
        <w:rPr>
          <w:rFonts w:hint="eastAsia"/>
        </w:rPr>
        <w:t>　　第二节 中国帆船螺旋桨行业产量情况分析及预测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一、帆船螺旋桨总体产能规模</w:t>
      </w:r>
      <w:r>
        <w:rPr>
          <w:rFonts w:hint="eastAsia"/>
        </w:rPr>
        <w:br/>
      </w:r>
      <w:r>
        <w:rPr>
          <w:rFonts w:hint="eastAsia"/>
        </w:rPr>
        <w:t>　　　　二、帆船螺旋桨生产区域分布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三、2018-2023年中国帆船螺旋桨产量统计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四、2024-2030年中国帆船螺旋桨产量预测</w:t>
      </w:r>
      <w:r>
        <w:rPr>
          <w:rFonts w:hint="eastAsia"/>
        </w:rPr>
        <w:br/>
      </w:r>
      <w:r>
        <w:rPr>
          <w:rFonts w:hint="eastAsia"/>
        </w:rPr>
        <w:t>　　第三节 中国帆船螺旋桨市场需求分析及预测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一、中国帆船螺旋桨市场需求特点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二、2018-2023年中国帆船螺旋桨市场需求量统计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三、2024-2030年中国帆船螺旋桨市场需求量预测</w:t>
      </w:r>
      <w:r>
        <w:rPr>
          <w:rFonts w:hint="eastAsia"/>
        </w:rPr>
        <w:br/>
      </w:r>
      <w:r>
        <w:rPr>
          <w:rFonts w:hint="eastAsia"/>
        </w:rPr>
        <w:t>　　第四节 中国帆船螺旋桨价格趋势分析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一、2018-2023年中国帆船螺旋桨市场价格趋势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二、2024-2030年中国帆船螺旋桨市场价格走势预测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中国帆船螺旋桨进出口分析</w:t>
      </w:r>
      <w:r>
        <w:rPr>
          <w:rFonts w:hint="eastAsia"/>
        </w:rPr>
        <w:br/>
      </w:r>
      <w:r>
        <w:rPr>
          <w:rFonts w:hint="eastAsia"/>
        </w:rPr>
        <w:t>　　第一节 帆船螺旋桨进口情况分析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帆船螺旋桨出口情况分析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影响帆船螺旋桨进出口因素分析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中国帆船螺旋桨行业主要指标监测分析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2018-2023年中国帆船螺旋桨行业规模情况分析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2018-2023年中国帆船螺旋桨行业财务能力分析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帆船螺旋桨行业细分产品调研</w:t>
      </w:r>
      <w:r>
        <w:rPr>
          <w:rFonts w:hint="eastAsia"/>
        </w:rPr>
        <w:br/>
      </w:r>
      <w:r>
        <w:rPr>
          <w:rFonts w:hint="eastAsia"/>
        </w:rPr>
        <w:t>　　第一节 帆船螺旋桨细分产品结构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帆船螺旋桨行业上下游发展情况分析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帆船螺旋桨行业上游产业发展分析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帆船螺旋桨行业下游产业发展分析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中国帆船螺旋桨行业重点地区发展分析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帆船螺旋桨行业重点区域市场结构调研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**地区帆船螺旋桨市场容量分析</w:t>
      </w:r>
      <w:r>
        <w:rPr>
          <w:rFonts w:hint="eastAsia"/>
        </w:rPr>
        <w:br/>
      </w:r>
      <w:r>
        <w:rPr>
          <w:rFonts w:hint="eastAsia"/>
        </w:rPr>
        <w:t>　　第三节 **地区帆船螺旋桨市场容量分析</w:t>
      </w:r>
      <w:r>
        <w:rPr>
          <w:rFonts w:hint="eastAsia"/>
        </w:rPr>
        <w:br/>
      </w:r>
      <w:r>
        <w:rPr>
          <w:rFonts w:hint="eastAsia"/>
        </w:rPr>
        <w:t>　　第四节 **地区帆船螺旋桨市场容量分析</w:t>
      </w:r>
      <w:r>
        <w:rPr>
          <w:rFonts w:hint="eastAsia"/>
        </w:rPr>
        <w:br/>
      </w:r>
      <w:r>
        <w:rPr>
          <w:rFonts w:hint="eastAsia"/>
        </w:rPr>
        <w:t>　　第五节 **地区帆船螺旋桨市场容量分析</w:t>
      </w:r>
      <w:r>
        <w:rPr>
          <w:rFonts w:hint="eastAsia"/>
        </w:rPr>
        <w:br/>
      </w:r>
      <w:r>
        <w:rPr>
          <w:rFonts w:hint="eastAsia"/>
        </w:rPr>
        <w:t>　　第六节 **地区帆船螺旋桨市场容量分析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帆船螺旋桨行业重点企业竞争力分析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三、企业帆船螺旋桨经营状况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帆船螺旋桨行业企业经营策略研究分析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帆船螺旋桨企业多样化经营策略分析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一、帆船螺旋桨企业多样化经营情况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二、现行帆船螺旋桨行业多样化经营的方向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大型帆船螺旋桨企业集团未来发展策略分析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对中小帆船螺旋桨企业生产经营的建议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帆船螺旋桨行业前景及投资风险预警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2024年帆船螺旋桨市场前景分析</w:t>
      </w:r>
      <w:r>
        <w:rPr>
          <w:rFonts w:hint="eastAsia"/>
        </w:rPr>
        <w:br/>
      </w:r>
      <w:r>
        <w:rPr>
          <w:rFonts w:hint="eastAsia"/>
        </w:rPr>
        <w:t>　　第二节 2024年帆船螺旋桨行业发展趋势预测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影响帆船螺旋桨行业发展的主要因素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一、2023影响帆船螺旋桨行业运行的有利因素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二、2023影响帆船螺旋桨行业运行的稳定因素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三、2023影响帆船螺旋桨行业运行的不利因素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四、2023中国帆船螺旋桨行业发展面临的挑战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五、2023中国帆船螺旋桨行业发展面临的机遇</w:t>
      </w:r>
      <w:r>
        <w:rPr>
          <w:rFonts w:hint="eastAsia"/>
        </w:rPr>
        <w:br/>
      </w:r>
      <w:r>
        <w:rPr>
          <w:rFonts w:hint="eastAsia"/>
        </w:rPr>
        <w:t>　　第四节 帆船螺旋桨行业投资风险预警</w:t>
      </w:r>
      <w:r>
        <w:rPr>
          <w:rFonts w:hint="eastAsia"/>
        </w:rPr>
        <w:br/>
      </w:r>
      <w:r>
        <w:rPr>
          <w:rFonts w:hint="eastAsia"/>
        </w:rPr>
        <w:t>　　　　一、帆船螺旋桨行业市场风险预测</w:t>
      </w:r>
      <w:r>
        <w:rPr>
          <w:rFonts w:hint="eastAsia"/>
        </w:rPr>
        <w:br/>
      </w:r>
      <w:r>
        <w:rPr>
          <w:rFonts w:hint="eastAsia"/>
        </w:rPr>
        <w:t>　　　　二、帆船螺旋桨行业政策风险预测</w:t>
      </w:r>
      <w:r>
        <w:rPr>
          <w:rFonts w:hint="eastAsia"/>
        </w:rPr>
        <w:br/>
      </w:r>
      <w:r>
        <w:rPr>
          <w:rFonts w:hint="eastAsia"/>
        </w:rPr>
        <w:t>　　　　三、帆船螺旋桨行业经营风险预测</w:t>
      </w:r>
      <w:r>
        <w:rPr>
          <w:rFonts w:hint="eastAsia"/>
        </w:rPr>
        <w:br/>
      </w:r>
      <w:r>
        <w:rPr>
          <w:rFonts w:hint="eastAsia"/>
        </w:rPr>
        <w:t>　　　　四、帆船螺旋桨行业技术风险预测</w:t>
      </w:r>
      <w:r>
        <w:rPr>
          <w:rFonts w:hint="eastAsia"/>
        </w:rPr>
        <w:br/>
      </w:r>
      <w:r>
        <w:rPr>
          <w:rFonts w:hint="eastAsia"/>
        </w:rPr>
        <w:t>　　　　五、帆船螺旋桨行业竞争风险预测</w:t>
      </w:r>
      <w:r>
        <w:rPr>
          <w:rFonts w:hint="eastAsia"/>
        </w:rPr>
        <w:br/>
      </w:r>
      <w:r>
        <w:rPr>
          <w:rFonts w:hint="eastAsia"/>
        </w:rPr>
        <w:t>　　　　六、帆船螺旋桨行业其他风险预测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帆船螺旋桨投资建议</w:t>
      </w:r>
      <w:r>
        <w:rPr>
          <w:rFonts w:hint="eastAsia"/>
        </w:rPr>
        <w:br/>
      </w:r>
      <w:r>
        <w:rPr>
          <w:rFonts w:hint="eastAsia"/>
        </w:rPr>
        <w:t>　　第一节 帆船螺旋桨行业投资环境分析</w:t>
      </w:r>
      <w:r>
        <w:rPr>
          <w:rFonts w:hint="eastAsia"/>
        </w:rPr>
        <w:br/>
      </w:r>
      <w:r>
        <w:rPr>
          <w:rFonts w:hint="eastAsia"/>
        </w:rPr>
        <w:t>　　第二节 帆船螺旋桨行业投资进入壁垒分析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帆船螺旋桨行业历程</w:t>
      </w:r>
      <w:r>
        <w:rPr>
          <w:rFonts w:hint="eastAsia"/>
        </w:rPr>
        <w:br/>
      </w:r>
      <w:r>
        <w:rPr>
          <w:rFonts w:hint="eastAsia"/>
        </w:rPr>
        <w:t>　　图表 帆船螺旋桨行业生命周期</w:t>
      </w:r>
      <w:r>
        <w:rPr>
          <w:rFonts w:hint="eastAsia"/>
        </w:rPr>
        <w:br/>
      </w:r>
      <w:r>
        <w:rPr>
          <w:rFonts w:hint="eastAsia"/>
        </w:rPr>
        <w:t>　　图表 帆船螺旋桨行业产业链分析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2018-2023年中国帆船螺旋桨行业市场规模及增长情况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2018-2023年帆船螺旋桨行业市场容量分析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2018-2023年中国帆船螺旋桨行业产能统计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2018-2023年中国帆船螺旋桨行业产量及增长趋势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2018-2023年中国帆船螺旋桨市场需求量及增速统计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2023年中国帆船螺旋桨行业需求领域分布格局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2018-2023年中国帆船螺旋桨行业销售收入分析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2018-2023年中国帆船螺旋桨行业盈利情况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2018-2023年中国帆船螺旋桨行业利润总额统计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2018-2023年中国帆船螺旋桨进口数量分析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2018-2023年中国帆船螺旋桨进口金额分析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2018-2023年中国帆船螺旋桨出口数量分析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2018-2023年中国帆船螺旋桨出口金额分析</w:t>
      </w:r>
      <w:r>
        <w:rPr>
          <w:rFonts w:hint="eastAsia"/>
        </w:rPr>
        <w:br/>
      </w:r>
      <w:r>
        <w:rPr>
          <w:rFonts w:hint="eastAsia"/>
        </w:rPr>
        <w:t>　　图表 2023年中国帆船螺旋桨进口国家及地区分析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2023年中国帆船螺旋桨出口国家及地区分析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2018-2023年中国帆船螺旋桨行业企业数量情况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2018-2023年中国帆船螺旋桨行业企业平均规模情况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**地区帆船螺旋桨市场规模及增长情况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**地区帆船螺旋桨市场规模及增长情况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**地区帆船螺旋桨市场规模及增长情况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**地区帆船螺旋桨市场规模及增长情况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**地区帆船螺旋桨行业市场需求情况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帆船螺旋桨重点企业（一）基本信息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帆船螺旋桨重点企业（一）经营情况分析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帆船螺旋桨重点企业（一）主要经济指标情况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帆船螺旋桨重点企业（二）经营情况分析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帆船螺旋桨重点企业（二）主要经济指标情况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帆船螺旋桨重点企业（三）经营情况分析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帆船螺旋桨重点企业（三）主要经济指标情况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帆船螺旋桨重点企业（三）成长能力情况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2024-2030年中国帆船螺旋桨行业产能预测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2024-2030年中国帆船螺旋桨行业产量预测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2024-2030年中国帆船螺旋桨市场需求量预测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2024-2030年中国帆船螺旋桨行业供需平衡预测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2024-2030年中国帆船螺旋桨市场容量预测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2024-2030年中国帆船螺旋桨市场规模预测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2024-2030年中国帆船螺旋桨市场前景分析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2024-2030年中国帆船螺旋桨发展趋势预测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27f22c9554dfd" w:history="1">
        <w:r>
          <w:rPr>
            <w:rStyle w:val="Hyperlink"/>
          </w:rPr>
          <w:t>2024-2030年中国帆船螺旋桨市场研究与前景分析报告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27f22c9554dfd" w:history="1">
        <w:r>
          <w:rPr>
            <w:rStyle w:val="Hyperlink"/>
          </w:rPr>
          <w:t>https://www.20087.com/5/09/FanChuanLuoXuanJiangFaZhanXianZhuangQianJing.html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热点：螺旋桨船、帆船的螺旋桨、螺旋桨在船的什么部位、海船螺旋桨、轮船的螺旋桨照片、船上螺旋桨、船有多少螺旋桨、船螺旋桨的作用、轮船螺旋桨视频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6d90ae114a28" w:history="1">
      <w:r>
        <w:rPr>
          <w:rStyle w:val="Hyperlink"/>
        </w:rPr>
        <w:t>2024-2030年中国帆船螺旋桨市场研究与前景分析报告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anChuanLuoXuanJiangFaZhanXianZhuangQianJing.html" TargetMode="External" Id="Rb0b27f22c955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anChuanLuoXuanJiangFaZhanXianZhuangQianJing.html" TargetMode="External" Id="R18b96d90ae11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2024-04-23T05:59:19Z</dcterms:created>
  <dcterms:modified xsi:type="dcterms:W3CDTF">2024-04-23T06:59:19Z</dcterms:modified>
  <dc:subject>2024-2030年中国帆船螺旋桨市场研究与前景分析报告</dc:subject>
  <dc:title>2024-2030年中国帆船螺旋桨市场研究与前景分析报告</dc:title>
  <cp:keywords>2024-2030年中国帆船螺旋桨市场研究与前景分析报告</cp:keywords>
  <dc:description>2024-2030年中国帆船螺旋桨市场研究与前景分析报告</dc:description>
</cp:coreProperties>
</file>