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b8f7df541404c" w:history="1">
              <w:r>
                <w:rPr>
                  <w:rStyle w:val="Hyperlink"/>
                </w:rPr>
                <w:t>2025-2031年全球与中国干式超声波清洗机行业现状分析及前景趋势报告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b8f7df541404c" w:history="1">
              <w:r>
                <w:rPr>
                  <w:rStyle w:val="Hyperlink"/>
                </w:rPr>
                <w:t>2025-2031年全球与中国干式超声波清洗机行业现状分析及前景趋势报告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b8f7df541404c" w:history="1">
                <w:r>
                  <w:rPr>
                    <w:rStyle w:val="Hyperlink"/>
                  </w:rPr>
                  <w:t>https://www.20087.com/5/39/GanShiChaoShengBoQingXiJiXianZhuangYuQianJingFenXi.html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超声波清洗机是一种先进的工业清洗设备，近年来在精密零件、电子元件、医疗器械等领域的清洗中发挥了重要作用。与传统的湿式清洗方法相比，干式超声波清洗机采用干燥的超声波能量，通过振动和空化效应，有效去除零件表面和缝隙中的污垢，而无需使用液体介质，避免了湿式清洗带来的水污染和二次污染问题。目前，干式超声波清洗机主要采用高频超声波技术，结合真空、惰性气体保护等辅助手段，实现对复杂结构零件的高效、环保清洗。</w:t>
      </w:r>
      <w:r>
        <w:rPr>
          <w:rFonts w:hint="eastAsia"/>
        </w:rPr>
        <w:br/>
      </w:r>
      <w:r>
        <w:rPr>
          <w:rFonts w:hint="eastAsia"/>
        </w:rPr>
        <w:t>　　未来，干式超声波清洗机将朝着更高效率、更宽应用范围和更环保方向发展。一方面，通过优化超声波发生器和清洗腔体设计，提高干式超声波清洗机的清洗效率和深度清洁能力，如采用相控阵超声波技术，实现对特定区域的精确清洗。另一方面，结合等离子体清洗、激光清洗等先进技术，开发多功能复合型干式清洗设备，满足不同材料和复杂结构零件的清洗需求。此外，随着绿色制造和循环经济的发展，干式超声波清洗机将更加注重资源和能源的节约，如通过能量回收和循环利用，降低清洗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b8f7df541404c" w:history="1">
        <w:r>
          <w:rPr>
            <w:rStyle w:val="Hyperlink"/>
          </w:rPr>
          <w:t>2025-2031年全球与中国干式超声波清洗机行业现状分析及前景趋势报告</w:t>
        </w:r>
      </w:hyperlink>
      <w:r>
        <w:rPr>
          <w:rFonts w:hint="eastAsia"/>
        </w:rPr>
        <w:t>》基于统计局、相关行业协会及科研机构的详实数据，系统呈现干式超声波清洗机行业市场规模、技术发展现状及未来趋势，客观分析干式超声波清洗机行业竞争格局与主要企业经营状况。报告从干式超声波清洗机供需关系、政策环境等维度，评估了干式超声波清洗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干式超声波清洗机市场概述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按照不同产品类型，干式超声波清洗机主要可以分为如下几个类别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全球不同产品类型干式超声波清洗机销售额增长趋势2020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干式气体</w:t>
      </w:r>
      <w:r>
        <w:rPr>
          <w:rFonts w:hint="eastAsia"/>
        </w:rPr>
        <w:br/>
      </w:r>
      <w:r>
        <w:rPr>
          <w:rFonts w:hint="eastAsia"/>
        </w:rPr>
        <w:t>　　　　1.2.3 干式真空</w:t>
      </w:r>
      <w:r>
        <w:rPr>
          <w:rFonts w:hint="eastAsia"/>
        </w:rPr>
        <w:br/>
      </w:r>
      <w:r>
        <w:rPr>
          <w:rFonts w:hint="eastAsia"/>
        </w:rPr>
        <w:t>　　1.3 从不同应用，干式超声波清洗机主要包括如下几个方面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全球不同应用干式超声波清洗机销售额增长趋势2020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干式超声波清洗机行业背景、发展历史、现状及趋势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干式超声波清洗机行业目前现状分析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干式超声波清洗机发展趋势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全球干式超声波清洗机总体规模分析</w:t>
      </w:r>
      <w:r>
        <w:rPr>
          <w:rFonts w:hint="eastAsia"/>
        </w:rPr>
        <w:br/>
      </w:r>
      <w:r>
        <w:rPr>
          <w:rFonts w:hint="eastAsia"/>
        </w:rPr>
        <w:t>　　2.1 全球干式超声波清洗机供需现状及预测（2020-2031）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全球干式超声波清洗机产能、产量、产能利用率及发展趋势（2020-2031）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全球干式超声波清洗机产量、需求量及发展趋势（2020-2031）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全球主要地区干式超声波清洗机产量及发展趋势（2020-2031）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全球主要地区干式超声波清洗机产量（2020-2025）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全球主要地区干式超声波清洗机产量（2025-2031）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全球主要地区干式超声波清洗机产量市场份额（2020-2031）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中国干式超声波清洗机供需现状及预测（2020-2031）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中国干式超声波清洗机产能、产量、产能利用率及发展趋势（2020-2031）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中国干式超声波清洗机产量、市场需求量及发展趋势（2020-2031）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全球干式超声波清洗机销量及销售额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全球市场干式超声波清洗机销售额（2020-2031）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全球市场干式超声波清洗机销量（2020-2031）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全球市场干式超声波清洗机价格趋势（2020-2031）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全球市场主要厂商干式超声波清洗机产能市场份额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全球市场主要厂商干式超声波清洗机销量（2020-2025）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全球市场主要厂商干式超声波清洗机销量（2020-2025）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全球市场主要厂商干式超声波清洗机销售收入（2020-2025）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全球市场主要厂商干式超声波清洗机销售价格（2020-2025）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2025年全球主要生产商干式超声波清洗机收入排名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中国市场主要厂商干式超声波清洗机销量（2020-2025）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中国市场主要厂商干式超声波清洗机销量（2020-2025）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中国市场主要厂商干式超声波清洗机销售收入（2020-2025）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2025年中国主要生产商干式超声波清洗机收入排名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中国市场主要厂商干式超声波清洗机销售价格（2020-2025）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全球主要厂商干式超声波清洗机总部及产地分布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全球主要厂商成立时间及干式超声波清洗机商业化日期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全球主要厂商干式超声波清洗机产品类型及应用</w:t>
      </w:r>
      <w:r>
        <w:rPr>
          <w:rFonts w:hint="eastAsia"/>
        </w:rPr>
        <w:br/>
      </w:r>
      <w:r>
        <w:rPr>
          <w:rFonts w:hint="eastAsia"/>
        </w:rPr>
        <w:t>　　3.7 干式超声波清洗机行业集中度、竞争程度分析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干式超声波清洗机行业集中度分析：2025年全球Top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全球干式超声波清洗机第一梯队、第二梯队和第三梯队生产商（品牌）及市场份额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全球干式超声波清洗机主要地区分析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全球主要地区干式超声波清洗机市场规模分析：2020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全球主要地区干式超声波清洗机销售收入及市场份额（2020-2025年）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全球主要地区干式超声波清洗机销售收入预测（2025-2031年）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全球主要地区干式超声波清洗机销量分析：2020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全球主要地区干式超声波清洗机销量及市场份额（2020-2025年）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全球主要地区干式超声波清洗机销量及市场份额预测（2025-2031）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北美市场干式超声波清洗机销量、收入及增长率（2020-2031）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欧洲市场干式超声波清洗机销量、收入及增长率（2020-2031）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中国市场干式超声波清洗机销量、收入及增长率（2020-2031）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日本市场干式超声波清洗机销量、收入及增长率（2020-2031）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东南亚市场干式超声波清洗机销量、收入及增长率（2020-2031）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印度市场干式超声波清洗机销量、收入及增长率（2020-2031）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干式超声波清洗机销量、收入、价格及毛利率（2020-2025）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不同产品类型干式超声波清洗机分析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全球不同产品类型干式超声波清洗机销量（2020-2031）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全球不同产品类型干式超声波清洗机销量及市场份额（2020-2025）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全球不同产品类型干式超声波清洗机销量预测（2025-2031）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全球不同产品类型干式超声波清洗机收入（2020-2031）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全球不同产品类型干式超声波清洗机收入及市场份额（2020-2025）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全球不同产品类型干式超声波清洗机收入预测（2025-2031）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全球不同产品类型干式超声波清洗机价格走势（2020-2031）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不同应用干式超声波清洗机分析</w:t>
      </w:r>
      <w:r>
        <w:rPr>
          <w:rFonts w:hint="eastAsia"/>
        </w:rPr>
        <w:br/>
      </w:r>
      <w:r>
        <w:rPr>
          <w:rFonts w:hint="eastAsia"/>
        </w:rPr>
        <w:t>　　7.1 全球不同应用干式超声波清洗机销量（2020-2031）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全球不同应用干式超声波清洗机销量及市场份额（2020-2025）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全球不同应用干式超声波清洗机销量预测（2025-2031）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全球不同应用干式超声波清洗机收入（2020-2031）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全球不同应用干式超声波清洗机收入及市场份额（2020-2025）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全球不同应用干式超声波清洗机收入预测（2025-2031）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全球不同应用干式超声波清洗机价格走势（2020-2031）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干式超声波清洗机产业链分析</w:t>
      </w:r>
      <w:r>
        <w:rPr>
          <w:rFonts w:hint="eastAsia"/>
        </w:rPr>
        <w:br/>
      </w:r>
      <w:r>
        <w:rPr>
          <w:rFonts w:hint="eastAsia"/>
        </w:rPr>
        <w:t>　　8.2 干式超声波清洗机产业上游供应分析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干式超声波清洗机下游典型客户</w:t>
      </w:r>
      <w:r>
        <w:rPr>
          <w:rFonts w:hint="eastAsia"/>
        </w:rPr>
        <w:br/>
      </w:r>
      <w:r>
        <w:rPr>
          <w:rFonts w:hint="eastAsia"/>
        </w:rPr>
        <w:t>　　8.4 干式超声波清洗机销售渠道分析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干式超声波清洗机行业发展机遇及主要驱动因素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干式超声波清洗机行业发展面临的风险</w:t>
      </w:r>
      <w:r>
        <w:rPr>
          <w:rFonts w:hint="eastAsia"/>
        </w:rPr>
        <w:br/>
      </w:r>
      <w:r>
        <w:rPr>
          <w:rFonts w:hint="eastAsia"/>
        </w:rPr>
        <w:t>　　9.3 干式超声波清洗机行业政策分析</w:t>
      </w:r>
      <w:r>
        <w:rPr>
          <w:rFonts w:hint="eastAsia"/>
        </w:rPr>
        <w:br/>
      </w:r>
      <w:r>
        <w:rPr>
          <w:rFonts w:hint="eastAsia"/>
        </w:rPr>
        <w:t>　　9.4 干式超声波清洗机中国企业SWOT分析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全球不同产品类型干式超声波清洗机销售额增长（CAGR）趋势2020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干式超声波清洗机行业目前发展现状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干式超声波清洗机发展趋势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全球主要地区干式超声波清洗机产量增速（CAGR）：（2020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全球主要地区干式超声波清洗机产量（2020-2025）&amp;（台）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全球主要地区干式超声波清洗机产量（2025-2031）&amp;（台）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全球主要地区干式超声波清洗机产量市场份额（2020-2025）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全球主要地区干式超声波清洗机产量（2025-2031）&amp;（台）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全球市场主要厂商干式超声波清洗机产能（2024-2025）&amp;（台）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全球市场主要厂商干式超声波清洗机销量（2020-2025）&amp;（台）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全球市场主要厂商干式超声波清洗机销量市场份额（2020-2025）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全球市场主要厂商干式超声波清洗机销售收入（2020-2025）&amp;（百万美元）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全球市场主要厂商干式超声波清洗机销售收入市场份额（2020-2025）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全球市场主要厂商干式超声波清洗机销售价格（2020-2025）&amp;（千美元/台）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2025年全球主要生产商干式超声波清洗机收入排名（百万美元）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中国市场主要厂商干式超声波清洗机销量（2020-2025）&amp;（台）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中国市场主要厂商干式超声波清洗机销量市场份额（2020-2025）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中国市场主要厂商干式超声波清洗机销售收入（2020-2025）&amp;（百万美元）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中国市场主要厂商干式超声波清洗机销售收入市场份额（2020-2025）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2025年中国主要生产商干式超声波清洗机收入排名（百万美元）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中国市场主要厂商干式超声波清洗机销售价格（2020-2025）&amp;（千美元/台）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全球主要厂商干式超声波清洗机总部及产地分布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全球主要厂商成立时间及干式超声波清洗机商业化日期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全球主要厂商干式超声波清洗机产品类型及应用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2025年全球干式超声波清洗机主要厂商市场地位（第一梯队、第二梯队和第三梯队）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全球干式超声波清洗机市场投资、并购等现状分析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全球主要地区干式超声波清洗机销售收入增速：（2020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全球主要地区干式超声波清洗机销售收入（2020-2025）&amp;（百万美元）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全球主要地区干式超声波清洗机销售收入市场份额（2020-2025）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全球主要地区干式超声波清洗机收入（2025-2031）&amp;（百万美元）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全球主要地区干式超声波清洗机收入市场份额（2025-2031）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全球主要地区干式超声波清洗机销量（台）：2020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全球主要地区干式超声波清洗机销量（2020-2025）&amp;（台）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全球主要地区干式超声波清洗机销量市场份额（2020-2025）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全球主要地区干式超声波清洗机销量（2025-2031）&amp;（台）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全球主要地区干式超声波清洗机销量份额（2025-2031）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干式超声波清洗机销量（台）、收入（百万美元）、价格（千美元/台）及毛利率（2020-2025）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全球不同产品类型干式超声波清洗机销量（2020-2025年）&amp;（台）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全球不同产品类型干式超声波清洗机销量市场份额（2020-2025）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全球不同产品类型干式超声波清洗机销量预测（2025-2031）&amp;（台）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全球市场不同产品类型干式超声波清洗机销量市场份额预测（2025-2031）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全球不同产品类型干式超声波清洗机收入（2020-2025年）&amp;（百万美元）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全球不同产品类型干式超声波清洗机收入市场份额（2020-2025）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全球不同产品类型干式超声波清洗机收入预测（2025-2031）&amp;（百万美元）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全球不同产品类型干式超声波清洗机收入市场份额预测（2025-2031）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全球不同应用干式超声波清洗机销量（2020-2025年）&amp;（台）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全球不同应用干式超声波清洗机销量市场份额（2020-2025）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全球不同应用干式超声波清洗机销量预测（2025-2031）&amp;（台）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全球市场不同应用干式超声波清洗机销量市场份额预测（2025-2031）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全球不同应用干式超声波清洗机收入（2020-2025年）&amp;（百万美元）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全球不同应用干式超声波清洗机收入市场份额（2020-2025）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全球不同应用干式超声波清洗机收入预测（2025-2031）&amp;（百万美元）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全球不同应用干式超声波清洗机收入市场份额预测（2025-2031）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干式超声波清洗机上游原料供应商及联系方式列表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干式超声波清洗机典型客户列表</w:t>
      </w:r>
      <w:r>
        <w:rPr>
          <w:rFonts w:hint="eastAsia"/>
        </w:rPr>
        <w:br/>
      </w:r>
      <w:r>
        <w:rPr>
          <w:rFonts w:hint="eastAsia"/>
        </w:rPr>
        <w:t>　　表 91： 干式超声波清洗机主要销售模式及销售渠道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干式超声波清洗机行业发展机遇及主要驱动因素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干式超声波清洗机行业发展面临的风险</w:t>
      </w:r>
      <w:r>
        <w:rPr>
          <w:rFonts w:hint="eastAsia"/>
        </w:rPr>
        <w:br/>
      </w:r>
      <w:r>
        <w:rPr>
          <w:rFonts w:hint="eastAsia"/>
        </w:rPr>
        <w:t>　　表 94： 干式超声波清洗机行业政策分析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干式超声波清洗机产品图片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全球不同产品类型干式超声波清洗机销售额2020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全球不同产品类型干式超声波清洗机市场份额2024 VS 2025</w:t>
      </w:r>
      <w:r>
        <w:rPr>
          <w:rFonts w:hint="eastAsia"/>
        </w:rPr>
        <w:br/>
      </w:r>
      <w:r>
        <w:rPr>
          <w:rFonts w:hint="eastAsia"/>
        </w:rPr>
        <w:t>　　图 4： 干式气体产品图片</w:t>
      </w:r>
      <w:r>
        <w:rPr>
          <w:rFonts w:hint="eastAsia"/>
        </w:rPr>
        <w:br/>
      </w:r>
      <w:r>
        <w:rPr>
          <w:rFonts w:hint="eastAsia"/>
        </w:rPr>
        <w:t>　　图 5： 干式真空产品图片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全球不同应用干式超声波清洗机市场份额2024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电池</w:t>
      </w:r>
      <w:r>
        <w:rPr>
          <w:rFonts w:hint="eastAsia"/>
        </w:rPr>
        <w:br/>
      </w:r>
      <w:r>
        <w:rPr>
          <w:rFonts w:hint="eastAsia"/>
        </w:rPr>
        <w:t>　　图 10： LED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全球干式超声波清洗机产能、产量、产能利用率及发展趋势（2020-2031）&amp;（台）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全球干式超声波清洗机产量、需求量及发展趋势（2020-2031）&amp;（台）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全球主要地区干式超声波清洗机产量（2020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全球主要地区干式超声波清洗机产量市场份额（2020-2031）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中国干式超声波清洗机产能、产量、产能利用率及发展趋势（2020-2031）&amp;（台）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中国干式超声波清洗机产量、市场需求量及发展趋势（2020-2031）&amp;（台）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全球干式超声波清洗机市场销售额及增长率：（2020-2031）&amp;（百万美元）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全球市场干式超声波清洗机市场规模：2020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全球市场干式超声波清洗机价格趋势（2020-2031）&amp;（千美元/台）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2025年全球市场主要厂商干式超声波清洗机销量市场份额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2025年全球市场主要厂商干式超声波清洗机收入市场份额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2025年中国市场主要厂商干式超声波清洗机销量市场份额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2025年中国市场主要厂商干式超声波清洗机收入市场份额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2025年全球前五大生产商干式超声波清洗机市场份额</w:t>
      </w:r>
      <w:r>
        <w:rPr>
          <w:rFonts w:hint="eastAsia"/>
        </w:rPr>
        <w:br/>
      </w:r>
      <w:r>
        <w:rPr>
          <w:rFonts w:hint="eastAsia"/>
        </w:rPr>
        <w:t>　　图 27： 2025年全球干式超声波清洗机第一梯队、第二梯队和第三梯队厂商及市场份额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全球主要地区干式超声波清洗机销售收入（2020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全球主要地区干式超声波清洗机销售收入市场份额（2024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北美市场干式超声波清洗机收入及增长率（2020-2031）&amp;（百万美元）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欧洲市场干式超声波清洗机收入及增长率（2020-2031）&amp;（百万美元）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中国市场干式超声波清洗机收入及增长率（2020-2031）&amp;（百万美元）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日本市场干式超声波清洗机收入及增长率（2020-2031）&amp;（百万美元）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东南亚市场干式超声波清洗机收入及增长率（2020-2031）&amp;（百万美元）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印度市场干式超声波清洗机销量及增长率（2020-2031）&amp;（台）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印度市场干式超声波清洗机收入及增长率（2020-2031）&amp;（百万美元）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全球不同产品类型干式超声波清洗机价格走势（2020-2031）&amp;（千美元/台）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全球不同应用干式超声波清洗机价格走势（2020-2031）&amp;（千美元/台）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干式超声波清洗机产业链</w:t>
      </w:r>
      <w:r>
        <w:rPr>
          <w:rFonts w:hint="eastAsia"/>
        </w:rPr>
        <w:br/>
      </w:r>
      <w:r>
        <w:rPr>
          <w:rFonts w:hint="eastAsia"/>
        </w:rPr>
        <w:t>　　图 45： 干式超声波清洗机中国企业SWOT分析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b8f7df541404c" w:history="1">
        <w:r>
          <w:rPr>
            <w:rStyle w:val="Hyperlink"/>
          </w:rPr>
          <w:t>2025-2031年全球与中国干式超声波清洗机行业现状分析及前景趋势报告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b8f7df541404c" w:history="1">
        <w:r>
          <w:rPr>
            <w:rStyle w:val="Hyperlink"/>
          </w:rPr>
          <w:t>https://www.20087.com/5/39/GanShiChaoShengBoQingXiJiXianZhuangYuQianJingFenXi.html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热点：usc干式超声波除尘、干式超声波清洗机原理、膜厚仪前十名厂家、干式超声波清洗机 测试标准、小型超声波清洗机、干式超声波清洗机原理图解视频大全、十几元的超声波清洗机有用吗、干式超声波清洗机使用方法、usc干式清洗设备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9d1d00734208" w:history="1">
      <w:r>
        <w:rPr>
          <w:rStyle w:val="Hyperlink"/>
        </w:rPr>
        <w:t>2025-2031年全球与中国干式超声波清洗机行业现状分析及前景趋势报告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ShiChaoShengBoQingXiJiXianZhuangYuQianJingFenXi.html" TargetMode="External" Id="R875b8f7df54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ShiChaoShengBoQingXiJiXianZhuangYuQianJingFenXi.html" TargetMode="External" Id="R02f59d1d0073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2025-04-28T00:13:00Z</dcterms:created>
  <dcterms:modified xsi:type="dcterms:W3CDTF">2025-04-28T01:13:00Z</dcterms:modified>
  <dc:subject>2025-2031年全球与中国干式超声波清洗机行业现状分析及前景趋势报告</dc:subject>
  <dc:title>2025-2031年全球与中国干式超声波清洗机行业现状分析及前景趋势报告</dc:title>
  <cp:keywords>2025-2031年全球与中国干式超声波清洗机行业现状分析及前景趋势报告</cp:keywords>
  <dc:description>2025-2031年全球与中国干式超声波清洗机行业现状分析及前景趋势报告</dc:description>
</cp:coreProperties>
</file>