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687bf63d04c02" w:history="1">
              <w:r>
                <w:rPr>
                  <w:rStyle w:val="Hyperlink"/>
                </w:rPr>
                <w:t>2026-2032年全球与中国恶劣环境开关电源行业发展研及市场前景预测报告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687bf63d04c02" w:history="1">
              <w:r>
                <w:rPr>
                  <w:rStyle w:val="Hyperlink"/>
                </w:rPr>
                <w:t>2026-2032年全球与中国恶劣环境开关电源行业发展研及市场前景预测报告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687bf63d04c02" w:history="1">
                <w:r>
                  <w:rPr>
                    <w:rStyle w:val="Hyperlink"/>
                  </w:rPr>
                  <w:t>https://www.20087.com/5/29/ELieHuanJingKaiGuanDianYuanDeQianJingQuShi.html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劣环境开关电源是一类专为高温、高湿、强振动、盐雾腐蚀或宽电压波动等严苛工况设计的电力转换装置，广泛应用于轨道交通、海洋装备、矿山机械、军工及户外通信基站等领域。恶劣环境开关电源普遍采用全灌封工艺、金属外壳屏蔽、宽温域元器件及主动/被动散热复合设计，以确保在-40℃至+85℃甚至更高温度范围内的稳定输出；输入电压范围常覆盖90VAC–305VAC或支持DC宽压输入，具备浪涌抑制、短路保护及EMC高等级防护能力。主流厂商强调MTBF（平均无故障时间）指标与符合IEC、MIL-STD等国际标准。然而，行业仍面临高可靠性与小型化之间的矛盾、特种元器件供应链受限、以及定制化开发周期长等挑战。此外，部分应用场景对电源重量敏感（如无人机、便携设备），进一步压缩设计冗余空间。尽管如此，随着工业自动化与户外数字基础设施扩张，恶劣环境开关电源的技术门槛与战略价值持续提升。</w:t>
      </w:r>
      <w:r>
        <w:rPr>
          <w:rFonts w:hint="eastAsia"/>
        </w:rPr>
        <w:br/>
      </w:r>
      <w:r>
        <w:rPr>
          <w:rFonts w:hint="eastAsia"/>
        </w:rPr>
        <w:t>　　未来，恶劣环境开关电源将深度融合宽禁带半导体、智能诊断与自适应控制技术。市场调研网指出，氮化镓（GaN）与碳化硅（SiC）功率器件的应用将大大提升功率密度与转换效率，同时降低热负荷，缓解散热设计压力。内置边缘计算单元可实时监测输入波动、负载状态及内部温升，动态调整工作模式并预测潜在失效点，实现预测性维护。更前沿的方向包括自愈合电路材料——在微裂纹或局部击穿后自动恢复绝缘性能，延长野外服役寿命。在架构上，模块化并联冗余设计将支持在线扩容与热插拔，提升系统可用性。长远看，恶劣环境开关电源将从被动供电单元转型为具备环境感知、自我调节与远程协同能力的智能能源节点，支撑极端场景下的可靠数字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687bf63d04c02" w:history="1">
        <w:r>
          <w:rPr>
            <w:rStyle w:val="Hyperlink"/>
          </w:rPr>
          <w:t>2026-2032年全球与中国恶劣环境开关电源行业发展研及市场前景预测报告</w:t>
        </w:r>
      </w:hyperlink>
      <w:r>
        <w:rPr>
          <w:rFonts w:hint="eastAsia"/>
        </w:rPr>
        <w:t>》，2025年恶劣环境开关电源行业市场规模达 亿元，预计2032年市场规模将达 亿元，期间年均复合增长率（CAGR）达 %。报告基于科学的市场调研与数据分析，全面解析了恶劣环境开关电源行业的市场规模、市场需求及发展现状。报告深入探讨了恶劣环境开关电源产业链结构、细分市场特点及技术发展方向，并结合宏观经济环境与消费者需求变化，对恶劣环境开关电源行业前景与未来趋势进行了科学预测，揭示了潜在增长空间。通过对恶劣环境开关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按产品类型细分，全球恶劣环境开关电源市场规模2021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化学电源</w:t>
      </w:r>
      <w:r>
        <w:rPr>
          <w:rFonts w:hint="eastAsia"/>
        </w:rPr>
        <w:br/>
      </w:r>
      <w:r>
        <w:rPr>
          <w:rFonts w:hint="eastAsia"/>
        </w:rPr>
        <w:t>　　　　1.3.3 线性稳定电源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按应用细分，全球恶劣环境开关电源市场规模2021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新能源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恶劣环境开关电源行业发展总体概况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恶劣环境开关电源行业发展主要特点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恶劣环境开关电源行业发展影响因素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恶劣环境开关电源有利因素</w:t>
      </w:r>
      <w:r>
        <w:rPr>
          <w:rFonts w:hint="eastAsia"/>
        </w:rPr>
        <w:br/>
      </w:r>
      <w:r>
        <w:rPr>
          <w:rFonts w:hint="eastAsia"/>
        </w:rPr>
        <w:t>　　　　1.5.3 .2 恶劣环境开关电源不利因素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全球市场，近三年恶劣环境开关电源主要企业占有率及排名（按销量）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恶劣环境开关电源主要企业在国际市场占有率（按销量，2023-2026）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2025年恶劣环境开关电源主要企业在国际市场排名（按销量）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全球市场主要企业恶劣环境开关电源销量（2023-2026）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全球市场，近三年恶劣环境开关电源主要企业占有率及排名（按收入）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恶劣环境开关电源主要企业在国际市场占有率（按收入，2023-2026）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2025年恶劣环境开关电源主要企业在国际市场排名（按收入）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全球市场主要企业恶劣环境开关电源销售收入（2023-2026）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全球市场主要企业恶劣环境开关电源销售价格（2023-2026）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中国市场，近三年恶劣环境开关电源主要企业占有率及排名（按销量）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恶劣环境开关电源主要企业在中国市场占有率（按销量，2023-2026）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2025年恶劣环境开关电源主要企业在中国市场排名（按销量）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中国市场主要企业恶劣环境开关电源销量（2023-2026）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中国市场，近三年恶劣环境开关电源主要企业占有率及排名（按收入）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恶劣环境开关电源主要企业在中国市场占有率（按收入，2023-2026）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2025年恶劣环境开关电源主要企业在中国市场排名（按收入）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中国市场主要企业恶劣环境开关电源销售收入（2023-2026）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全球主要厂商恶劣环境开关电源总部及产地分布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全球主要厂商成立时间及恶劣环境开关电源商业化日期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全球主要厂商恶劣环境开关电源产品类型及应用</w:t>
      </w:r>
      <w:r>
        <w:rPr>
          <w:rFonts w:hint="eastAsia"/>
        </w:rPr>
        <w:br/>
      </w:r>
      <w:r>
        <w:rPr>
          <w:rFonts w:hint="eastAsia"/>
        </w:rPr>
        <w:t>　　2.9 恶劣环境开关电源行业集中度、竞争程度分析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恶劣环境开关电源行业集中度分析：2025年全球Top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全球恶劣环境开关电源第一梯队、第二梯队和第三梯队生产商（品牌）及市场份额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全球恶劣环境开关电源总体规模分析</w:t>
      </w:r>
      <w:r>
        <w:rPr>
          <w:rFonts w:hint="eastAsia"/>
        </w:rPr>
        <w:br/>
      </w:r>
      <w:r>
        <w:rPr>
          <w:rFonts w:hint="eastAsia"/>
        </w:rPr>
        <w:t>　　3.1 全球恶劣环境开关电源供需现状及预测（2021-2032）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全球恶劣环境开关电源产能、产量、产能利用率及发展趋势（2021-2032）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全球恶劣环境开关电源产量、需求量及发展趋势（2021-2032）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全球主要地区恶劣环境开关电源产量及发展趋势（2021-2032）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全球主要地区恶劣环境开关电源产量（2021-2026）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全球主要地区恶劣环境开关电源产量（2027-2032）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全球主要地区恶劣环境开关电源产量市场份额（2021-2032）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中国恶劣环境开关电源供需现状及预测（2021-2032）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中国恶劣环境开关电源产能、产量、产能利用率及发展趋势（2021-2032）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中国恶劣环境开关电源产量、市场需求量及发展趋势（2021-2032）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中国市场恶劣环境开关电源进出口（2021-2032）</w:t>
      </w:r>
      <w:r>
        <w:rPr>
          <w:rFonts w:hint="eastAsia"/>
        </w:rPr>
        <w:br/>
      </w:r>
      <w:r>
        <w:rPr>
          <w:rFonts w:hint="eastAsia"/>
        </w:rPr>
        <w:t>　　3.4 全球恶劣环境开关电源销量及销售额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全球市场恶劣环境开关电源销售额（2021-2032）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全球市场恶劣环境开关电源销量（2021-2032）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全球市场恶劣环境开关电源价格趋势（2021-2032）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全球恶劣环境开关电源主要地区分析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全球主要地区恶劣环境开关电源市场规模分析：2021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全球主要地区恶劣环境开关电源销售收入及市场份额（2021-2026）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全球主要地区恶劣环境开关电源销售收入预测（2027-2032）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全球主要地区恶劣环境开关电源销量分析：2021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全球主要地区恶劣环境开关电源销量及市场份额（2021-2026）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全球主要地区恶劣环境开关电源销量及市场份额预测（2027-2032）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中东市场恶劣环境开关电源销量、收入及增长率（2021-2032）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恶劣环境开关电源销量、收入、价格及毛利率（2021-2026）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不同产品类型恶劣环境开关电源分析</w:t>
      </w:r>
      <w:r>
        <w:rPr>
          <w:rFonts w:hint="eastAsia"/>
        </w:rPr>
        <w:br/>
      </w:r>
      <w:r>
        <w:rPr>
          <w:rFonts w:hint="eastAsia"/>
        </w:rPr>
        <w:t>　　6.1 全球不同产品类型恶劣环境开关电源销量（2021-2032）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全球不同产品类型恶劣环境开关电源销量及市场份额（2021-2026）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全球不同产品类型恶劣环境开关电源销量预测（2027-2032）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全球不同产品类型恶劣环境开关电源收入（2021-2032）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全球不同产品类型恶劣环境开关电源收入及市场份额（2021-2026）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全球不同产品类型恶劣环境开关电源收入预测（2027-2032）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全球不同产品类型恶劣环境开关电源价格走势（2021-2032）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中国不同产品类型恶劣环境开关电源销量（2021-2032）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中国不同产品类型恶劣环境开关电源销量及市场份额（2021-2026）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中国不同产品类型恶劣环境开关电源销量预测（2027-2032）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中国不同产品类型恶劣环境开关电源收入（2021-2032）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中国不同产品类型恶劣环境开关电源收入及市场份额（2021-2026）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中国不同产品类型恶劣环境开关电源收入预测（2027-2032）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不同应用恶劣环境开关电源分析</w:t>
      </w:r>
      <w:r>
        <w:rPr>
          <w:rFonts w:hint="eastAsia"/>
        </w:rPr>
        <w:br/>
      </w:r>
      <w:r>
        <w:rPr>
          <w:rFonts w:hint="eastAsia"/>
        </w:rPr>
        <w:t>　　7.1 全球不同应用恶劣环境开关电源销量（2021-2032）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全球不同应用恶劣环境开关电源销量及市场份额（2021-2026）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全球不同应用恶劣环境开关电源销量预测（2027-2032）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全球不同应用恶劣环境开关电源收入（2021-2032）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全球不同应用恶劣环境开关电源收入及市场份额（2021-2026）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全球不同应用恶劣环境开关电源收入预测（2027-2032）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全球不同应用恶劣环境开关电源价格走势（2021-2032）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中国不同应用恶劣环境开关电源销量（2021-2032）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中国不同应用恶劣环境开关电源销量及市场份额（2021-2026）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中国不同应用恶劣环境开关电源销量预测（2027-2032）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中国不同应用恶劣环境开关电源收入（2021-2032）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中国不同应用恶劣环境开关电源收入及市场份额（2021-2026）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中国不同应用恶劣环境开关电源收入预测（2027-2032）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恶劣环境开关电源行业发展趋势</w:t>
      </w:r>
      <w:r>
        <w:rPr>
          <w:rFonts w:hint="eastAsia"/>
        </w:rPr>
        <w:br/>
      </w:r>
      <w:r>
        <w:rPr>
          <w:rFonts w:hint="eastAsia"/>
        </w:rPr>
        <w:t>　　8.2 恶劣环境开关电源行业主要驱动因素</w:t>
      </w:r>
      <w:r>
        <w:rPr>
          <w:rFonts w:hint="eastAsia"/>
        </w:rPr>
        <w:br/>
      </w:r>
      <w:r>
        <w:rPr>
          <w:rFonts w:hint="eastAsia"/>
        </w:rPr>
        <w:t>　　8.3 恶劣环境开关电源中国企业SWOT分析</w:t>
      </w:r>
      <w:r>
        <w:rPr>
          <w:rFonts w:hint="eastAsia"/>
        </w:rPr>
        <w:br/>
      </w:r>
      <w:r>
        <w:rPr>
          <w:rFonts w:hint="eastAsia"/>
        </w:rPr>
        <w:t>　　8.4 中国恶劣环境开关电源行业政策环境分析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恶劣环境开关电源行业产业链简介</w:t>
      </w:r>
      <w:r>
        <w:rPr>
          <w:rFonts w:hint="eastAsia"/>
        </w:rPr>
        <w:br/>
      </w:r>
      <w:r>
        <w:rPr>
          <w:rFonts w:hint="eastAsia"/>
        </w:rPr>
        <w:t>　　　　9.1.1 恶劣环境开关电源行业供应链分析</w:t>
      </w:r>
      <w:r>
        <w:rPr>
          <w:rFonts w:hint="eastAsia"/>
        </w:rPr>
        <w:br/>
      </w:r>
      <w:r>
        <w:rPr>
          <w:rFonts w:hint="eastAsia"/>
        </w:rPr>
        <w:t>　　　　9.1.2 恶劣环境开关电源主要原料及供应情况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恶劣环境开关电源行业采购模式</w:t>
      </w:r>
      <w:r>
        <w:rPr>
          <w:rFonts w:hint="eastAsia"/>
        </w:rPr>
        <w:br/>
      </w:r>
      <w:r>
        <w:rPr>
          <w:rFonts w:hint="eastAsia"/>
        </w:rPr>
        <w:t>　　9.3 恶劣环境开关电源行业生产模式</w:t>
      </w:r>
      <w:r>
        <w:rPr>
          <w:rFonts w:hint="eastAsia"/>
        </w:rPr>
        <w:br/>
      </w:r>
      <w:r>
        <w:rPr>
          <w:rFonts w:hint="eastAsia"/>
        </w:rPr>
        <w:t>　　9.4 恶劣环境开关电源行业销售模式及销售渠道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按产品类型细分，全球恶劣环境开关电源市场规模2021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按应用细分，全球恶劣环境开关电源市场规模（CAGR）2021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恶劣环境开关电源行业发展主要特点</w:t>
      </w:r>
      <w:r>
        <w:rPr>
          <w:rFonts w:hint="eastAsia"/>
        </w:rPr>
        <w:br/>
      </w:r>
      <w:r>
        <w:rPr>
          <w:rFonts w:hint="eastAsia"/>
        </w:rPr>
        <w:t>　　表 4： 恶劣环境开关电源行业发展有利因素分析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恶劣环境开关电源行业发展不利因素分析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进入恶劣环境开关电源行业壁垒</w:t>
      </w:r>
      <w:r>
        <w:rPr>
          <w:rFonts w:hint="eastAsia"/>
        </w:rPr>
        <w:br/>
      </w:r>
      <w:r>
        <w:rPr>
          <w:rFonts w:hint="eastAsia"/>
        </w:rPr>
        <w:t>　　表 7： 恶劣环境开关电源主要企业在国际市场占有率（按销量，2023-2026）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2025年恶劣环境开关电源主要企业在国际市场排名（按销量）&amp;（台）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全球市场主要企业恶劣环境开关电源销量（2023-2026）&amp;（台）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恶劣环境开关电源主要企业在国际市场占有率（按收入，2023-2026）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2025年恶劣环境开关电源主要企业在国际市场排名（按收入）&amp;（万元）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全球市场主要企业恶劣环境开关电源销售收入（2023-2026）&amp;（万元）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全球市场主要企业恶劣环境开关电源销售价格（2023-2026）&amp;（元/台）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恶劣环境开关电源主要企业在中国市场占有率（按销量，2023-2026）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2025年恶劣环境开关电源主要企业在中国市场排名（按销量）&amp;（台）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中国市场主要企业恶劣环境开关电源销量（2023-2026）&amp;（台）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恶劣环境开关电源主要企业在中国市场占有率（按收入，2023-2026）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2025年恶劣环境开关电源主要企业在中国市场排名（按收入）&amp;（万元）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中国市场主要企业恶劣环境开关电源销售收入（2023-2026）&amp;（万元）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全球主要厂商恶劣环境开关电源总部及产地分布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全球主要厂商成立时间及恶劣环境开关电源商业化日期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全球主要厂商恶劣环境开关电源产品类型及应用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2025年全球恶劣环境开关电源主要厂商市场地位（第一梯队、第二梯队和第三梯队）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全球恶劣环境开关电源市场投资、并购等现状分析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全球主要地区恶劣环境开关电源产量增速（CAGR）：（2021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全球主要地区恶劣环境开关电源产量（2021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全球主要地区恶劣环境开关电源产量（2021-2026）&amp;（台）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全球主要地区恶劣环境开关电源产量（2027-2032）&amp;（台）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全球主要地区恶劣环境开关电源产量市场份额（2021-2026）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全球主要地区恶劣环境开关电源产量市场份额（2027-2032）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中国市场恶劣环境开关电源产量、销量、进出口（2021-2026）&amp;（台）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中国市场恶劣环境开关电源产量、销量、进出口预测（2027-2032）&amp;（台）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全球主要地区恶劣环境开关电源销售收入增速：（2021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全球主要地区恶劣环境开关电源销售收入（2021-2026）&amp;（万元）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全球主要地区恶劣环境开关电源销售收入市场份额（2021-2026）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全球主要地区恶劣环境开关电源收入（2027-2032）&amp;（万元）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全球主要地区恶劣环境开关电源收入市场份额（2027-2032）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全球主要地区恶劣环境开关电源销量（台）：2021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全球主要地区恶劣环境开关电源销量（2021-2026）&amp;（台）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全球主要地区恶劣环境开关电源销量市场份额（2021-2026）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全球主要地区恶劣环境开关电源销量（2027-2032）&amp;（台）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全球主要地区恶劣环境开关电源销量份额（2027-2032）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恶劣环境开关电源生产基地、销售区域、竞争对手及市场地位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恶劣环境开关电源产品规格、参数及市场应用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恶劣环境开关电源销量（台）、收入（万元）、价格（元/台）及毛利率（2021-2026）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全球不同产品类型恶劣环境开关电源销量（2021-2026）&amp;（台）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全球不同产品类型恶劣环境开关电源销量市场份额（2021-2026）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全球不同产品类型恶劣环境开关电源销量预测（2027-2032）&amp;（台）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全球市场不同产品类型恶劣环境开关电源销量市场份额预测（2027-2032）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全球不同产品类型恶劣环境开关电源收入（2021-2026）&amp;（万元）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全球不同产品类型恶劣环境开关电源收入市场份额（2021-2026）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全球不同产品类型恶劣环境开关电源收入预测（2027-2032）&amp;（万元）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全球不同产品类型恶劣环境开关电源收入市场份额预测（2027-2032）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中国不同产品类型恶劣环境开关电源销量（2021-2026）&amp;（台）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中国不同产品类型恶劣环境开关电源销量市场份额（2021-2026）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中国不同产品类型恶劣环境开关电源销量预测（2027-2032）&amp;（台）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全球市场不同产品类型恶劣环境开关电源销量市场份额预测（2027-2032）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中国不同产品类型恶劣环境开关电源收入（2021-2026）&amp;（万元）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中国不同产品类型恶劣环境开关电源收入市场份额（2021-2026）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中国不同产品类型恶劣环境开关电源收入预测（2027-2032）&amp;（万元）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中国不同产品类型恶劣环境开关电源收入市场份额预测（2027-2032）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全球不同应用恶劣环境开关电源销量（2021-2026）&amp;（台）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全球不同应用恶劣环境开关电源销量市场份额（2021-2026）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全球不同应用恶劣环境开关电源销量预测（2027-2032）&amp;（台）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全球市场不同应用恶劣环境开关电源销量市场份额预测（2027-2032）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全球不同应用恶劣环境开关电源收入（2021-2026）&amp;（万元）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全球不同应用恶劣环境开关电源收入市场份额（2021-2026）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全球不同应用恶劣环境开关电源收入预测（2027-2032）&amp;（万元）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全球不同应用恶劣环境开关电源收入市场份额预测（2027-2032）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中国不同应用恶劣环境开关电源销量（2021-2026）&amp;（台）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中国不同应用恶劣环境开关电源销量市场份额（2021-2026）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中国不同应用恶劣环境开关电源销量预测（2027-2032）&amp;（台）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中国市场不同应用恶劣环境开关电源销量市场份额预测（2027-2032）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中国不同应用恶劣环境开关电源收入（2021-2026）&amp;（万元）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中国不同应用恶劣环境开关电源收入市场份额（2021-2026）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中国不同应用恶劣环境开关电源收入预测（2027-2032）&amp;（万元）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中国不同应用恶劣环境开关电源收入市场份额预测（2027-2032）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恶劣环境开关电源行业发展趋势</w:t>
      </w:r>
      <w:r>
        <w:rPr>
          <w:rFonts w:hint="eastAsia"/>
        </w:rPr>
        <w:br/>
      </w:r>
      <w:r>
        <w:rPr>
          <w:rFonts w:hint="eastAsia"/>
        </w:rPr>
        <w:t>　　表 126： 恶劣环境开关电源行业主要驱动因素</w:t>
      </w:r>
      <w:r>
        <w:rPr>
          <w:rFonts w:hint="eastAsia"/>
        </w:rPr>
        <w:br/>
      </w:r>
      <w:r>
        <w:rPr>
          <w:rFonts w:hint="eastAsia"/>
        </w:rPr>
        <w:t>　　表 127： 恶劣环境开关电源行业供应链分析</w:t>
      </w:r>
      <w:r>
        <w:rPr>
          <w:rFonts w:hint="eastAsia"/>
        </w:rPr>
        <w:br/>
      </w:r>
      <w:r>
        <w:rPr>
          <w:rFonts w:hint="eastAsia"/>
        </w:rPr>
        <w:t>　　表 128： 恶劣环境开关电源上游原料供应商</w:t>
      </w:r>
      <w:r>
        <w:rPr>
          <w:rFonts w:hint="eastAsia"/>
        </w:rPr>
        <w:br/>
      </w:r>
      <w:r>
        <w:rPr>
          <w:rFonts w:hint="eastAsia"/>
        </w:rPr>
        <w:t>　　表 129： 恶劣环境开关电源主要地区不同应用客户分析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恶劣环境开关电源典型经销商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恶劣环境开关电源产品图片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全球不同产品类型恶劣环境开关电源销售额2021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全球不同产品类型恶劣环境开关电源市场份额2025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化学电源产品图片</w:t>
      </w:r>
      <w:r>
        <w:rPr>
          <w:rFonts w:hint="eastAsia"/>
        </w:rPr>
        <w:br/>
      </w:r>
      <w:r>
        <w:rPr>
          <w:rFonts w:hint="eastAsia"/>
        </w:rPr>
        <w:t>　　图 5： 线性稳定电源产品图片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全球不同应用恶劣环境开关电源市场份额2025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新能源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2025年全球前五大生产商恶劣环境开关电源市场份额</w:t>
      </w:r>
      <w:r>
        <w:rPr>
          <w:rFonts w:hint="eastAsia"/>
        </w:rPr>
        <w:br/>
      </w:r>
      <w:r>
        <w:rPr>
          <w:rFonts w:hint="eastAsia"/>
        </w:rPr>
        <w:t>　　图 13： 2025年全球恶劣环境开关电源第一梯队、第二梯队和第三梯队厂商及市场份额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全球恶劣环境开关电源产能、产量、产能利用率及发展趋势（2021-2032）&amp;（台）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全球恶劣环境开关电源产量、需求量及发展趋势（2021-2032）&amp;（台）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全球主要地区恶劣环境开关电源产量市场份额（2021-2032）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中国恶劣环境开关电源产能、产量、产能利用率及发展趋势（2021-2032）&amp;（台）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中国恶劣环境开关电源产量、市场需求量及发展趋势（2021-2032）&amp;（台）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全球恶劣环境开关电源市场销售额及增长率：（2021-2032）&amp;（万元）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全球市场恶劣环境开关电源市场规模：2021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全球市场恶劣环境开关电源价格趋势（2021-2032）&amp;（元/台）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全球主要地区恶劣环境开关电源销售收入（2021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全球主要地区恶劣环境开关电源销售收入市场份额（2021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中东市场恶劣环境开关电源销量及增长率（2021-2032）&amp;（台）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中东市场恶劣环境开关电源收入及增长率（2021-2032）&amp;（万元）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全球不同产品类型恶劣环境开关电源价格走势（2021-2032）&amp;（元/台）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全球不同应用恶劣环境开关电源价格走势（2021-2032）&amp;（元/台）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恶劣环境开关电源中国企业SWOT分析</w:t>
      </w:r>
      <w:r>
        <w:rPr>
          <w:rFonts w:hint="eastAsia"/>
        </w:rPr>
        <w:br/>
      </w:r>
      <w:r>
        <w:rPr>
          <w:rFonts w:hint="eastAsia"/>
        </w:rPr>
        <w:t>　　图 44： 恶劣环境开关电源产业链</w:t>
      </w:r>
      <w:r>
        <w:rPr>
          <w:rFonts w:hint="eastAsia"/>
        </w:rPr>
        <w:br/>
      </w:r>
      <w:r>
        <w:rPr>
          <w:rFonts w:hint="eastAsia"/>
        </w:rPr>
        <w:t>　　图 45： 恶劣环境开关电源行业采购模式分析</w:t>
      </w:r>
      <w:r>
        <w:rPr>
          <w:rFonts w:hint="eastAsia"/>
        </w:rPr>
        <w:br/>
      </w:r>
      <w:r>
        <w:rPr>
          <w:rFonts w:hint="eastAsia"/>
        </w:rPr>
        <w:t>　　图 46： 恶劣环境开关电源行业生产模式</w:t>
      </w:r>
      <w:r>
        <w:rPr>
          <w:rFonts w:hint="eastAsia"/>
        </w:rPr>
        <w:br/>
      </w:r>
      <w:r>
        <w:rPr>
          <w:rFonts w:hint="eastAsia"/>
        </w:rPr>
        <w:t>　　图 47： 恶劣环境开关电源行业销售模式分析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687bf63d04c02" w:history="1">
        <w:r>
          <w:rPr>
            <w:rStyle w:val="Hyperlink"/>
          </w:rPr>
          <w:t>2026-2032年全球与中国恶劣环境开关电源行业发展研及市场前景预测报告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687bf63d04c02" w:history="1">
        <w:r>
          <w:rPr>
            <w:rStyle w:val="Hyperlink"/>
          </w:rPr>
          <w:t>https://www.20087.com/5/29/ELieHuanJingKaiGuanDianYuanDeQianJingQuShi.html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a54b15a04400" w:history="1">
      <w:r>
        <w:rPr>
          <w:rStyle w:val="Hyperlink"/>
        </w:rPr>
        <w:t>2026-2032年全球与中国恶劣环境开关电源行业发展研及市场前景预测报告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ELieHuanJingKaiGuanDianYuanDeQianJingQuShi.html" TargetMode="External" Id="Ra27687bf63d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ELieHuanJingKaiGuanDianYuanDeQianJingQuShi.html" TargetMode="External" Id="R388aa54b15a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2026-02-04T23:23:04Z</dcterms:created>
  <dcterms:modified xsi:type="dcterms:W3CDTF">2026-02-05T00:23:04Z</dcterms:modified>
  <dc:subject>2026-2032年全球与中国恶劣环境开关电源行业发展研及市场前景预测报告</dc:subject>
  <dc:title>2026-2032年全球与中国恶劣环境开关电源行业发展研及市场前景预测报告</dc:title>
  <cp:keywords>2026-2032年全球与中国恶劣环境开关电源行业发展研及市场前景预测报告</cp:keywords>
  <dc:description>2026-2032年全球与中国恶劣环境开关电源行业发展研及市场前景预测报告</dc:description>
</cp:coreProperties>
</file>