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23cbc49a24c72" w:history="1">
              <w:r>
                <w:rPr>
                  <w:rStyle w:val="Hyperlink"/>
                </w:rPr>
                <w:t>2025-2031年中国手机锂电池市场研究与发展前景报告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23cbc49a24c72" w:history="1">
              <w:r>
                <w:rPr>
                  <w:rStyle w:val="Hyperlink"/>
                </w:rPr>
                <w:t>2025-2031年中国手机锂电池市场研究与发展前景报告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623cbc49a24c72" w:history="1">
                <w:r>
                  <w:rPr>
                    <w:rStyle w:val="Hyperlink"/>
                  </w:rPr>
                  <w:t>https://www.20087.com/5/59/ShouJiLiDianChiFaZhanXianZhuangQianJing.html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锂电池技术近年来取得了显著进步，主要体现在能量密度提升、快充技术的普及以及更长的循环寿命。目前，大多数智能手机采用锂聚合物电池，具备较高的安全性和轻薄特性。电池管理系统(BMS)的优化，有效保障了电池的稳定运行，避免过充、过放等安全隐患。随着无线充电和反向无线充电功能的加入，手机电池的使用便利性得到进一步增强。</w:t>
      </w:r>
      <w:r>
        <w:rPr>
          <w:rFonts w:hint="eastAsia"/>
        </w:rPr>
        <w:br/>
      </w:r>
      <w:r>
        <w:rPr>
          <w:rFonts w:hint="eastAsia"/>
        </w:rPr>
        <w:t>　　未来手机锂电池的发展将围绕着更高的能量密度、更快的充电速度以及更安全的材料展开。固态电池技术被视为下一代电池技术的突破口，有望大幅提升电池容量和安全性，减少起火风险。同时，电池与手机硬件和软件的深度整合，如通过AI算法优化充电策略，将延长电池使用寿命。此外，环境友好型材料的探索和废旧电池的回收利用，以响应可持续发展的号召，也将成为行业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23cbc49a24c72" w:history="1">
        <w:r>
          <w:rPr>
            <w:rStyle w:val="Hyperlink"/>
          </w:rPr>
          <w:t>2025-2031年中国手机锂电池市场研究与发展前景报告</w:t>
        </w:r>
      </w:hyperlink>
      <w:r>
        <w:rPr>
          <w:rFonts w:hint="eastAsia"/>
        </w:rPr>
        <w:t>》以专业、客观的视角，全面分析了手机锂电池行业的产业链结构、市场规模与需求，探讨了手机锂电池价格走势。手机锂电池报告客观展现了行业现状，科学预测了手机锂电池市场前景与发展趋势。同时，报告聚焦于手机锂电池重点企业，剖析了市场竞争格局、集中度及品牌影响力。进一步细分市场，挖掘了手机锂电池各细分领域的增长潜能。手机锂电池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手机锂电池行业概述</w:t>
      </w:r>
      <w:r>
        <w:rPr>
          <w:rFonts w:hint="eastAsia"/>
        </w:rPr>
        <w:br/>
      </w:r>
      <w:r>
        <w:rPr>
          <w:rFonts w:hint="eastAsia"/>
        </w:rPr>
        <w:t>　　第一节 手机锂电池定义与分类</w:t>
      </w:r>
      <w:r>
        <w:rPr>
          <w:rFonts w:hint="eastAsia"/>
        </w:rPr>
        <w:br/>
      </w:r>
      <w:r>
        <w:rPr>
          <w:rFonts w:hint="eastAsia"/>
        </w:rPr>
        <w:t>　　第二节 手机锂电池应用领域</w:t>
      </w:r>
      <w:r>
        <w:rPr>
          <w:rFonts w:hint="eastAsia"/>
        </w:rPr>
        <w:br/>
      </w:r>
      <w:r>
        <w:rPr>
          <w:rFonts w:hint="eastAsia"/>
        </w:rPr>
        <w:t>　　第三节 手机锂电池行业经济指标分析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一、手机锂电池行业赢利性评估</w:t>
      </w:r>
      <w:r>
        <w:rPr>
          <w:rFonts w:hint="eastAsia"/>
        </w:rPr>
        <w:br/>
      </w:r>
      <w:r>
        <w:rPr>
          <w:rFonts w:hint="eastAsia"/>
        </w:rPr>
        <w:t>　　　　二、手机锂电池行业成长速度分析</w:t>
      </w:r>
      <w:r>
        <w:rPr>
          <w:rFonts w:hint="eastAsia"/>
        </w:rPr>
        <w:br/>
      </w:r>
      <w:r>
        <w:rPr>
          <w:rFonts w:hint="eastAsia"/>
        </w:rPr>
        <w:t>　　　　三、手机锂电池附加值提升空间探讨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四、手机锂电池行业进入壁垒分析</w:t>
      </w:r>
      <w:r>
        <w:rPr>
          <w:rFonts w:hint="eastAsia"/>
        </w:rPr>
        <w:br/>
      </w:r>
      <w:r>
        <w:rPr>
          <w:rFonts w:hint="eastAsia"/>
        </w:rPr>
        <w:t>　　　　五、手机锂电池行业风险性评估</w:t>
      </w:r>
      <w:r>
        <w:rPr>
          <w:rFonts w:hint="eastAsia"/>
        </w:rPr>
        <w:br/>
      </w:r>
      <w:r>
        <w:rPr>
          <w:rFonts w:hint="eastAsia"/>
        </w:rPr>
        <w:t>　　　　六、手机锂电池行业周期性分析</w:t>
      </w:r>
      <w:r>
        <w:rPr>
          <w:rFonts w:hint="eastAsia"/>
        </w:rPr>
        <w:br/>
      </w:r>
      <w:r>
        <w:rPr>
          <w:rFonts w:hint="eastAsia"/>
        </w:rPr>
        <w:t>　　　　七、手机锂电池行业竞争程度指标</w:t>
      </w:r>
      <w:r>
        <w:rPr>
          <w:rFonts w:hint="eastAsia"/>
        </w:rPr>
        <w:br/>
      </w:r>
      <w:r>
        <w:rPr>
          <w:rFonts w:hint="eastAsia"/>
        </w:rPr>
        <w:t>　　　　八、手机锂电池行业成熟度综合分析</w:t>
      </w:r>
      <w:r>
        <w:rPr>
          <w:rFonts w:hint="eastAsia"/>
        </w:rPr>
        <w:br/>
      </w:r>
      <w:r>
        <w:rPr>
          <w:rFonts w:hint="eastAsia"/>
        </w:rPr>
        <w:t>　　第四节 手机锂电池产业链及经营模式分析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三、手机锂电池销售模式与渠道策略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全球手机锂电池市场发展分析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2024-2025年全球手机锂电池行业发展分析</w:t>
      </w:r>
      <w:r>
        <w:rPr>
          <w:rFonts w:hint="eastAsia"/>
        </w:rPr>
        <w:br/>
      </w:r>
      <w:r>
        <w:rPr>
          <w:rFonts w:hint="eastAsia"/>
        </w:rPr>
        <w:t>　　　　一、全球手机锂电池行业市场规模与趋势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二、全球手机锂电池行业发展特点</w:t>
      </w:r>
      <w:r>
        <w:rPr>
          <w:rFonts w:hint="eastAsia"/>
        </w:rPr>
        <w:br/>
      </w:r>
      <w:r>
        <w:rPr>
          <w:rFonts w:hint="eastAsia"/>
        </w:rPr>
        <w:t>　　　　三、全球手机锂电池行业竞争格局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主要国家与地区手机锂电池市场分析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2025-2031年全球手机锂电池行业发展趋势与前景预测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一、手机锂电池技术发展趋势</w:t>
      </w:r>
      <w:r>
        <w:rPr>
          <w:rFonts w:hint="eastAsia"/>
        </w:rPr>
        <w:br/>
      </w:r>
      <w:r>
        <w:rPr>
          <w:rFonts w:hint="eastAsia"/>
        </w:rPr>
        <w:t>　　　　二、手机锂电池行业发展趋势</w:t>
      </w:r>
      <w:r>
        <w:rPr>
          <w:rFonts w:hint="eastAsia"/>
        </w:rPr>
        <w:br/>
      </w:r>
      <w:r>
        <w:rPr>
          <w:rFonts w:hint="eastAsia"/>
        </w:rPr>
        <w:t>　　　　三、手机锂电池行业发展潜力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中国手机锂电池行业市场分析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2024-2025年手机锂电池产能与投资动态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一、国内手机锂电池产能现状与利用效率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二、手机锂电池产能扩张与投资动态分析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手机锂电池行业产量情况分析与趋势预测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一、2019-2024年手机锂电池行业产量与增长趋势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1、2019-2024年手机锂电池产量及增长趋势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2、2019-2024年手机锂电池细分产品产量及份额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二、手机锂电池产量影响因素分析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三、2025-2031年手机锂电池产量预测</w:t>
      </w:r>
      <w:r>
        <w:rPr>
          <w:rFonts w:hint="eastAsia"/>
        </w:rPr>
        <w:br/>
      </w:r>
      <w:r>
        <w:rPr>
          <w:rFonts w:hint="eastAsia"/>
        </w:rPr>
        <w:t>　　第三节 2025-2031年手机锂电池市场需求与销售分析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一、2024-2025年手机锂电池行业需求现状</w:t>
      </w:r>
      <w:r>
        <w:rPr>
          <w:rFonts w:hint="eastAsia"/>
        </w:rPr>
        <w:br/>
      </w:r>
      <w:r>
        <w:rPr>
          <w:rFonts w:hint="eastAsia"/>
        </w:rPr>
        <w:t>　　　　二、手机锂电池客户群体与需求特点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三、2019-2024年手机锂电池行业销售规模分析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四、2025-2031年手机锂电池市场增长潜力与规模预测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中国手机锂电池细分市场分析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一、2024-2025年手机锂电池主要细分产品市场现状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2024-2025年手机锂电池行业技术发展现状及趋势分析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手机锂电池行业技术发展现状分析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国内外手机锂电池行业技术差异与原因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手机锂电池行业技术发展方向、趋势预测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提升手机锂电池行业技术能力策略建议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手机锂电池价格机制与竞争策略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一、2019-2024年手机锂电池市场价格走势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手机锂电池定价策略与方法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2025-2031年手机锂电池价格竞争态势与趋势预测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中国手机锂电池行业重点区域市场研究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2024-2025年重点区域手机锂电池市场发展概况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三、2025-2031年手机锂电池行业发展潜力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三、2025-2031年手机锂电池行业发展潜力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三、2025-2031年手机锂电池行业发展潜力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三、2025-2031年手机锂电池行业发展潜力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三、2025-2031年手机锂电池行业发展潜力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2019-2024年中国手机锂电池行业进出口情况分析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手机锂电池行业进口规模与来源分析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一、2019-2024年手机锂电池进口规模分析</w:t>
      </w:r>
      <w:r>
        <w:rPr>
          <w:rFonts w:hint="eastAsia"/>
        </w:rPr>
        <w:br/>
      </w:r>
      <w:r>
        <w:rPr>
          <w:rFonts w:hint="eastAsia"/>
        </w:rPr>
        <w:t>　　　　二、手机锂电池主要进口来源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手机锂电池行业出口规模与目的地分析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一、2019-2024年手机锂电池出口规模分析</w:t>
      </w:r>
      <w:r>
        <w:rPr>
          <w:rFonts w:hint="eastAsia"/>
        </w:rPr>
        <w:br/>
      </w:r>
      <w:r>
        <w:rPr>
          <w:rFonts w:hint="eastAsia"/>
        </w:rPr>
        <w:t>　　　　二、手机锂电池主要出口目的地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2019-2024年中国手机锂电池总体规模与财务指标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中国手机锂电池行业总体规模分析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一、手机锂电池企业数量与结构</w:t>
      </w:r>
      <w:r>
        <w:rPr>
          <w:rFonts w:hint="eastAsia"/>
        </w:rPr>
        <w:br/>
      </w:r>
      <w:r>
        <w:rPr>
          <w:rFonts w:hint="eastAsia"/>
        </w:rPr>
        <w:t>　　　　二、手机锂电池从业人员规模</w:t>
      </w:r>
      <w:r>
        <w:rPr>
          <w:rFonts w:hint="eastAsia"/>
        </w:rPr>
        <w:br/>
      </w:r>
      <w:r>
        <w:rPr>
          <w:rFonts w:hint="eastAsia"/>
        </w:rPr>
        <w:t>　　　　三、手机锂电池行业资产状况</w:t>
      </w:r>
      <w:r>
        <w:rPr>
          <w:rFonts w:hint="eastAsia"/>
        </w:rPr>
        <w:br/>
      </w:r>
      <w:r>
        <w:rPr>
          <w:rFonts w:hint="eastAsia"/>
        </w:rPr>
        <w:t>　　第二节 中国手机锂电池行业财务指标总体分析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手机锂电池行业重点企业经营状况分析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手机锂电池重点企业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手机锂电池领先企业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手机锂电池标杆企业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手机锂电池代表企业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手机锂电池龙头企业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手机锂电池重点企业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中国手机锂电池行业竞争格局分析</w:t>
      </w:r>
      <w:r>
        <w:rPr>
          <w:rFonts w:hint="eastAsia"/>
        </w:rPr>
        <w:br/>
      </w:r>
      <w:r>
        <w:rPr>
          <w:rFonts w:hint="eastAsia"/>
        </w:rPr>
        <w:t>　　第一节 手机锂电池行业竞争格局总览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2024-2025年手机锂电池行业竞争力分析</w:t>
      </w:r>
      <w:r>
        <w:rPr>
          <w:rFonts w:hint="eastAsia"/>
        </w:rPr>
        <w:br/>
      </w:r>
      <w:r>
        <w:rPr>
          <w:rFonts w:hint="eastAsia"/>
        </w:rPr>
        <w:t>　　　　一、手机锂电池供应商议价能力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四、手机锂电池替代品威胁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2019-2024年手机锂电池行业企业并购活动分析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2024-2025年手机锂电池行业会展与招投标活动分析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一、手机锂电池行业会展活动及其市场影响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2025年中国手机锂电池企业发展策略分析</w:t>
      </w:r>
      <w:r>
        <w:rPr>
          <w:rFonts w:hint="eastAsia"/>
        </w:rPr>
        <w:br/>
      </w:r>
      <w:r>
        <w:rPr>
          <w:rFonts w:hint="eastAsia"/>
        </w:rPr>
        <w:t>　　第一节 手机锂电池市场策略分析</w:t>
      </w:r>
      <w:r>
        <w:rPr>
          <w:rFonts w:hint="eastAsia"/>
        </w:rPr>
        <w:br/>
      </w:r>
      <w:r>
        <w:rPr>
          <w:rFonts w:hint="eastAsia"/>
        </w:rPr>
        <w:t>　　　　一、手机锂电池市场定位与拓展策略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二、手机锂电池市场细分与目标客户</w:t>
      </w:r>
      <w:r>
        <w:rPr>
          <w:rFonts w:hint="eastAsia"/>
        </w:rPr>
        <w:br/>
      </w:r>
      <w:r>
        <w:rPr>
          <w:rFonts w:hint="eastAsia"/>
        </w:rPr>
        <w:t>　　第二节 手机锂电池销售策略分析</w:t>
      </w:r>
      <w:r>
        <w:rPr>
          <w:rFonts w:hint="eastAsia"/>
        </w:rPr>
        <w:br/>
      </w:r>
      <w:r>
        <w:rPr>
          <w:rFonts w:hint="eastAsia"/>
        </w:rPr>
        <w:t>　　　　一、手机锂电池销售渠道与网络建设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提高手机锂电池企业竞争力建议</w:t>
      </w:r>
      <w:r>
        <w:rPr>
          <w:rFonts w:hint="eastAsia"/>
        </w:rPr>
        <w:br/>
      </w:r>
      <w:r>
        <w:rPr>
          <w:rFonts w:hint="eastAsia"/>
        </w:rPr>
        <w:t>　　　　一、手机锂电池技术创新与管理优化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手机锂电池品牌战略思考</w:t>
      </w:r>
      <w:r>
        <w:rPr>
          <w:rFonts w:hint="eastAsia"/>
        </w:rPr>
        <w:br/>
      </w:r>
      <w:r>
        <w:rPr>
          <w:rFonts w:hint="eastAsia"/>
        </w:rPr>
        <w:t>　　　　一、手机锂电池品牌建设与维护</w:t>
      </w:r>
      <w:r>
        <w:rPr>
          <w:rFonts w:hint="eastAsia"/>
        </w:rPr>
        <w:br/>
      </w:r>
      <w:r>
        <w:rPr>
          <w:rFonts w:hint="eastAsia"/>
        </w:rPr>
        <w:t>　　　　二、手机锂电池品牌影响力与市场竞争力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中国手机锂电池行业风险与对策</w:t>
      </w:r>
      <w:r>
        <w:rPr>
          <w:rFonts w:hint="eastAsia"/>
        </w:rPr>
        <w:br/>
      </w:r>
      <w:r>
        <w:rPr>
          <w:rFonts w:hint="eastAsia"/>
        </w:rPr>
        <w:t>　　第一节 手机锂电池行业SWOT分析</w:t>
      </w:r>
      <w:r>
        <w:rPr>
          <w:rFonts w:hint="eastAsia"/>
        </w:rPr>
        <w:br/>
      </w:r>
      <w:r>
        <w:rPr>
          <w:rFonts w:hint="eastAsia"/>
        </w:rPr>
        <w:t>　　　　一、手机锂电池行业优势分析</w:t>
      </w:r>
      <w:r>
        <w:rPr>
          <w:rFonts w:hint="eastAsia"/>
        </w:rPr>
        <w:br/>
      </w:r>
      <w:r>
        <w:rPr>
          <w:rFonts w:hint="eastAsia"/>
        </w:rPr>
        <w:t>　　　　二、手机锂电池行业劣势分析</w:t>
      </w:r>
      <w:r>
        <w:rPr>
          <w:rFonts w:hint="eastAsia"/>
        </w:rPr>
        <w:br/>
      </w:r>
      <w:r>
        <w:rPr>
          <w:rFonts w:hint="eastAsia"/>
        </w:rPr>
        <w:t>　　　　三、手机锂电池市场机会探索</w:t>
      </w:r>
      <w:r>
        <w:rPr>
          <w:rFonts w:hint="eastAsia"/>
        </w:rPr>
        <w:br/>
      </w:r>
      <w:r>
        <w:rPr>
          <w:rFonts w:hint="eastAsia"/>
        </w:rPr>
        <w:t>　　　　四、手机锂电池市场威胁评估</w:t>
      </w:r>
      <w:r>
        <w:rPr>
          <w:rFonts w:hint="eastAsia"/>
        </w:rPr>
        <w:br/>
      </w:r>
      <w:r>
        <w:rPr>
          <w:rFonts w:hint="eastAsia"/>
        </w:rPr>
        <w:t>　　第二节 手机锂电池行业风险及对策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2025-2031年中国手机锂电池行业前景与发展趋势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手机锂电池行业发展环境分析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2025-2031年手机锂电池行业发展趋势与方向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一、手机锂电池行业发展方向预测</w:t>
      </w:r>
      <w:r>
        <w:rPr>
          <w:rFonts w:hint="eastAsia"/>
        </w:rPr>
        <w:br/>
      </w:r>
      <w:r>
        <w:rPr>
          <w:rFonts w:hint="eastAsia"/>
        </w:rPr>
        <w:t>　　　　二、手机锂电池发展趋势分析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2025-2031年手机锂电池行业发展潜力与机遇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一、手机锂电池市场发展潜力评估</w:t>
      </w:r>
      <w:r>
        <w:rPr>
          <w:rFonts w:hint="eastAsia"/>
        </w:rPr>
        <w:br/>
      </w:r>
      <w:r>
        <w:rPr>
          <w:rFonts w:hint="eastAsia"/>
        </w:rPr>
        <w:t>　　　　二、手机锂电池新兴市场与机遇探索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手机锂电池行业研究结论与建议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中智林:：手机锂电池行业发展建议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手机锂电池行业历程</w:t>
      </w:r>
      <w:r>
        <w:rPr>
          <w:rFonts w:hint="eastAsia"/>
        </w:rPr>
        <w:br/>
      </w:r>
      <w:r>
        <w:rPr>
          <w:rFonts w:hint="eastAsia"/>
        </w:rPr>
        <w:t>　　图表 手机锂电池行业生命周期</w:t>
      </w:r>
      <w:r>
        <w:rPr>
          <w:rFonts w:hint="eastAsia"/>
        </w:rPr>
        <w:br/>
      </w:r>
      <w:r>
        <w:rPr>
          <w:rFonts w:hint="eastAsia"/>
        </w:rPr>
        <w:t>　　图表 手机锂电池行业产业链分析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2019-2024年中国手机锂电池行业市场规模及增长情况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2019-2024年手机锂电池行业市场容量分析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2019-2024年中国手机锂电池行业产能统计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2019-2024年中国手机锂电池市场需求量及增速统计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2025年中国手机锂电池行业需求领域分布格局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2019-2024年中国手机锂电池行业销售收入分析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2019-2024年中国手机锂电池行业盈利情况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2019-2024年中国手机锂电池行业利润总额统计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2019-2024年中国手机锂电池进口数量分析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2019-2024年中国手机锂电池进口金额分析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2019-2024年中国手机锂电池出口数量分析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2019-2024年中国手机锂电池出口金额分析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2025年中国手机锂电池进口国家及地区分析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2025年中国手机锂电池出口国家及地区分析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2019-2024年中国手机锂电池行业企业数量情况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2019-2024年中国手机锂电池行业企业平均规模情况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手机锂电池企业信息</w:t>
      </w:r>
      <w:r>
        <w:rPr>
          <w:rFonts w:hint="eastAsia"/>
        </w:rPr>
        <w:br/>
      </w:r>
      <w:r>
        <w:rPr>
          <w:rFonts w:hint="eastAsia"/>
        </w:rPr>
        <w:t>　　图表 手机锂电池企业经营情况分析</w:t>
      </w:r>
      <w:r>
        <w:rPr>
          <w:rFonts w:hint="eastAsia"/>
        </w:rPr>
        <w:br/>
      </w:r>
      <w:r>
        <w:rPr>
          <w:rFonts w:hint="eastAsia"/>
        </w:rPr>
        <w:t>　　图表 手机锂电池重点企业（三）主要经济指标情况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2025-2031年中国手机锂电池行业产能预测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2025-2031年中国手机锂电池行业产量预测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2025-2031年中国手机锂电池市场需求量预测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2025-2031年中国手机锂电池行业供需平衡预测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2025-2031年中国手机锂电池行业市场容量预测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2025-2031年中国手机锂电池行业市场规模预测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2025-2031年中国手机锂电池市场前景分析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2025-2031年中国手机锂电池发展趋势预测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23cbc49a24c72" w:history="1">
        <w:r>
          <w:rPr>
            <w:rStyle w:val="Hyperlink"/>
          </w:rPr>
          <w:t>2025-2031年中国手机锂电池市场研究与发展前景报告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623cbc49a24c72" w:history="1">
        <w:r>
          <w:rPr>
            <w:rStyle w:val="Hyperlink"/>
          </w:rPr>
          <w:t>https://www.20087.com/5/59/ShouJiLiDianChiFaZhanXianZhuangQianJing.html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锂电池多少钱一块、手机锂电池寿命一般是几年、聚合物电池和锂电池哪个好、手机锂电池的电压是多少、3.7v锂电池、手机锂电池怎么处理扔掉、大电池手机、手机锂电池品牌、手机电池是什么锂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faf50739b486e" w:history="1">
      <w:r>
        <w:rPr>
          <w:rStyle w:val="Hyperlink"/>
        </w:rPr>
        <w:t>2025-2031年中国手机锂电池市场研究与发展前景报告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ShouJiLiDianChiFaZhanXianZhuangQianJing.html" TargetMode="External" Id="Rd9623cbc49a2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ShouJiLiDianChiFaZhanXianZhuangQianJing.html" TargetMode="External" Id="Reb3faf50739b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2024-10-06T00:54:00Z</dcterms:created>
  <dcterms:modified xsi:type="dcterms:W3CDTF">2024-10-06T01:54:00Z</dcterms:modified>
  <dc:subject>2025-2031年中国手机锂电池市场研究与发展前景报告</dc:subject>
  <dc:title>2025-2031年中国手机锂电池市场研究与发展前景报告</dc:title>
  <cp:keywords>2025-2031年中国手机锂电池市场研究与发展前景报告</cp:keywords>
  <dc:description>2025-2031年中国手机锂电池市场研究与发展前景报告</dc:description>
</cp:coreProperties>
</file>