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384f83f5c4c75" w:history="1">
              <w:r>
                <w:rPr>
                  <w:rStyle w:val="Hyperlink"/>
                </w:rPr>
                <w:t>2025-2031年中国挖掘机配套行业市场分析与发展前景预测报告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384f83f5c4c75" w:history="1">
              <w:r>
                <w:rPr>
                  <w:rStyle w:val="Hyperlink"/>
                </w:rPr>
                <w:t>2025-2031年中国挖掘机配套行业市场分析与发展前景预测报告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384f83f5c4c75" w:history="1">
                <w:r>
                  <w:rPr>
                    <w:rStyle w:val="Hyperlink"/>
                  </w:rPr>
                  <w:t>https://www.20087.com/5/39/WaJueJiPeiTaoHangYeQianJingFenXi.html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配套包括了挖掘机所使用的各种附件和辅助设备，如挖斗、破碎锤、抓斗等。近年来，随着工程机械行业的快速发展，挖掘机配套市场也随之增长。当前市场上，挖掘机配套不仅在设计上更加注重提高作业效率和降低能耗，还在材料选择和制造工艺上实现了创新，比如采用高强度钢材和精密铸造技术，以提高配件的耐用性和可靠性。此外，随着施工环境的复杂化，挖掘机配套也在向多功能化和智能化方向发展。</w:t>
      </w:r>
      <w:r>
        <w:rPr>
          <w:rFonts w:hint="eastAsia"/>
        </w:rPr>
        <w:br/>
      </w:r>
      <w:r>
        <w:rPr>
          <w:rFonts w:hint="eastAsia"/>
        </w:rPr>
        <w:t>　　未来，挖掘机配套的发展将更加注重智能化和环保化。一方面，随着物联网和大数据技术的应用，挖掘机配套将能够实现远程监控和数据分析，帮助用户更好地管理设备状态和提高施工效率。另一方面，随着环保法规的趋严，挖掘机配套将更加注重采用低排放和节能技术，以减少对环境的影响。此外，随着施工安全意识的提高，挖掘机配套将更加注重安全性设计，如增加防护装置和智能预警系统，以保障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384f83f5c4c75" w:history="1">
        <w:r>
          <w:rPr>
            <w:rStyle w:val="Hyperlink"/>
          </w:rPr>
          <w:t>2025-2031年中国挖掘机配套行业市场分析与发展前景预测报告</w:t>
        </w:r>
      </w:hyperlink>
      <w:r>
        <w:rPr>
          <w:rFonts w:hint="eastAsia"/>
        </w:rPr>
        <w:t>》从产业链视角出发，系统分析了挖掘机配套行业的市场现状与需求动态，详细解读了挖掘机配套市场规模、价格波动及上下游影响因素。报告深入剖析了挖掘机配套细分领域的发展特点，基于权威数据对市场前景及未来趋势进行了科学预测，同时揭示了挖掘机配套重点企业的竞争格局与市场集中度变化。报告客观翔实地指出了挖掘机配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挖掘机配套产品概述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2024-2025年挖掘机配套市场特点分析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挖掘机配套行业发展周期特征分析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2024-2025年中国挖掘机配套行业发展环境分析</w:t>
      </w:r>
      <w:r>
        <w:rPr>
          <w:rFonts w:hint="eastAsia"/>
        </w:rPr>
        <w:br/>
      </w:r>
      <w:r>
        <w:rPr>
          <w:rFonts w:hint="eastAsia"/>
        </w:rPr>
        <w:t>　　第一节 挖掘机配套行业经济环境分析</w:t>
      </w:r>
      <w:r>
        <w:rPr>
          <w:rFonts w:hint="eastAsia"/>
        </w:rPr>
        <w:br/>
      </w:r>
      <w:r>
        <w:rPr>
          <w:rFonts w:hint="eastAsia"/>
        </w:rPr>
        <w:t>　　第二节 挖掘机配套行业政策环境分析</w:t>
      </w:r>
      <w:r>
        <w:rPr>
          <w:rFonts w:hint="eastAsia"/>
        </w:rPr>
        <w:br/>
      </w:r>
      <w:r>
        <w:rPr>
          <w:rFonts w:hint="eastAsia"/>
        </w:rPr>
        <w:t>　　　　一、挖掘机配套行业政策影响分析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二、相关挖掘机配套行业标准分析</w:t>
      </w:r>
      <w:r>
        <w:rPr>
          <w:rFonts w:hint="eastAsia"/>
        </w:rPr>
        <w:br/>
      </w:r>
      <w:r>
        <w:rPr>
          <w:rFonts w:hint="eastAsia"/>
        </w:rPr>
        <w:t>　　第三节 挖掘机配套行业社会环境分析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2024-2025年挖掘机配套行业技术发展现状及趋势分析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挖掘机配套行业技术发展现状分析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国内外挖掘机配套行业技术差异与原因</w:t>
      </w:r>
      <w:r>
        <w:rPr>
          <w:rFonts w:hint="eastAsia"/>
        </w:rPr>
        <w:br/>
      </w:r>
      <w:r>
        <w:rPr>
          <w:rFonts w:hint="eastAsia"/>
        </w:rPr>
        <w:t>　　第三节 挖掘机配套行业技术发展方向、趋势预测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提升挖掘机配套行业技术能力策略建议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2024-2025年全球挖掘机配套行业市场发展调研分析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全球挖掘机配套行业市场运行环境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全球挖掘机配套行业市场发展情况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一、全球挖掘机配套行业市场供给分析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二、全球挖掘机配套行业市场需求分析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三、全球挖掘机配套行业主要国家地区发展情况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2025-2031年全球挖掘机配套行业市场规模趋势预测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中国挖掘机配套行业市场供需现状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2024-2025年中国挖掘机配套市场现状</w:t>
      </w:r>
      <w:r>
        <w:rPr>
          <w:rFonts w:hint="eastAsia"/>
        </w:rPr>
        <w:br/>
      </w:r>
      <w:r>
        <w:rPr>
          <w:rFonts w:hint="eastAsia"/>
        </w:rPr>
        <w:t>　　第二节 中国挖掘机配套行业产量情况分析及预测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一、挖掘机配套总体产能规模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二、2019-2024年中国挖掘机配套产量统计</w:t>
      </w:r>
      <w:r>
        <w:rPr>
          <w:rFonts w:hint="eastAsia"/>
        </w:rPr>
        <w:br/>
      </w:r>
      <w:r>
        <w:rPr>
          <w:rFonts w:hint="eastAsia"/>
        </w:rPr>
        <w:t>　　　　三、挖掘机配套行业区域产量分布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四、2025-2031年中国挖掘机配套产量预测</w:t>
      </w:r>
      <w:r>
        <w:rPr>
          <w:rFonts w:hint="eastAsia"/>
        </w:rPr>
        <w:br/>
      </w:r>
      <w:r>
        <w:rPr>
          <w:rFonts w:hint="eastAsia"/>
        </w:rPr>
        <w:t>　　第三节 中国挖掘机配套市场需求分析及预测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一、2019-2024年中国挖掘机配套市场需求统计</w:t>
      </w:r>
      <w:r>
        <w:rPr>
          <w:rFonts w:hint="eastAsia"/>
        </w:rPr>
        <w:br/>
      </w:r>
      <w:r>
        <w:rPr>
          <w:rFonts w:hint="eastAsia"/>
        </w:rPr>
        <w:t>　　　　二、中国挖掘机配套市场需求特点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三、2025-2031年中国挖掘机配套市场需求量预测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挖掘机配套细分市场深度分析</w:t>
      </w:r>
      <w:r>
        <w:rPr>
          <w:rFonts w:hint="eastAsia"/>
        </w:rPr>
        <w:br/>
      </w:r>
      <w:r>
        <w:rPr>
          <w:rFonts w:hint="eastAsia"/>
        </w:rPr>
        <w:t>　　第一节 挖掘机配套细分市场（一）发展研究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挖掘机配套细分市场（二）发展研究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2024-2025年中国挖掘机配套行业现状调研分析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中国挖掘机配套行业发展现状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一、2024-2025年挖掘机配套行业品牌发展现状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二、2024-2025年挖掘机配套行业需求市场现状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三、2024-2025年挖掘机配套市场需求层次分析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四、2024-2025年中国挖掘机配套市场走向分析</w:t>
      </w:r>
      <w:r>
        <w:rPr>
          <w:rFonts w:hint="eastAsia"/>
        </w:rPr>
        <w:br/>
      </w:r>
      <w:r>
        <w:rPr>
          <w:rFonts w:hint="eastAsia"/>
        </w:rPr>
        <w:t>　　第二节 中国挖掘机配套行业存在的问题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一、2024-2025年挖掘机配套产品市场存在的主要问题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二、2024-2025年国内挖掘机配套产品市场的三大瓶颈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三、2024-2025年挖掘机配套产品市场遭遇的规模难题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对中国挖掘机配套市场的分析及思考</w:t>
      </w:r>
      <w:r>
        <w:rPr>
          <w:rFonts w:hint="eastAsia"/>
        </w:rPr>
        <w:br/>
      </w:r>
      <w:r>
        <w:rPr>
          <w:rFonts w:hint="eastAsia"/>
        </w:rPr>
        <w:t>　　　　一、挖掘机配套市场特点</w:t>
      </w:r>
      <w:r>
        <w:rPr>
          <w:rFonts w:hint="eastAsia"/>
        </w:rPr>
        <w:br/>
      </w:r>
      <w:r>
        <w:rPr>
          <w:rFonts w:hint="eastAsia"/>
        </w:rPr>
        <w:t>　　　　二、挖掘机配套市场分析</w:t>
      </w:r>
      <w:r>
        <w:rPr>
          <w:rFonts w:hint="eastAsia"/>
        </w:rPr>
        <w:br/>
      </w:r>
      <w:r>
        <w:rPr>
          <w:rFonts w:hint="eastAsia"/>
        </w:rPr>
        <w:t>　　　　三、挖掘机配套市场变化的方向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四、中国挖掘机配套行业发展的新思路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五、对中国挖掘机配套行业发展的思考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2019-2024年中国挖掘机配套行业区域市场分析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中国挖掘机配套行业区域市场结构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重点地区挖掘机配套行业调研分析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一、重点地区（一）挖掘机配套市场分析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二、重点地区（二）挖掘机配套市场分析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三、重点地区（三）挖掘机配套市场分析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四、重点地区（四）挖掘机配套市场分析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五、重点地区（五）挖掘机配套市场分析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2019-2024年中国挖掘机配套产品市场进出口数据分析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2019-2024年中国挖掘机配套产品出口统计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2019-2024年中国挖掘机配套产品进口统计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2019-2024年中国挖掘机配套产品进出口价格对比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中国挖掘机配套主要进口来源地及出口目的地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2019-2024年中国挖掘机配套行业竞争态势分析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2025年挖掘机配套行业集中度分析</w:t>
      </w:r>
      <w:r>
        <w:rPr>
          <w:rFonts w:hint="eastAsia"/>
        </w:rPr>
        <w:br/>
      </w:r>
      <w:r>
        <w:rPr>
          <w:rFonts w:hint="eastAsia"/>
        </w:rPr>
        <w:t>　　　　一、挖掘机配套市场集中度分析</w:t>
      </w:r>
      <w:r>
        <w:rPr>
          <w:rFonts w:hint="eastAsia"/>
        </w:rPr>
        <w:br/>
      </w:r>
      <w:r>
        <w:rPr>
          <w:rFonts w:hint="eastAsia"/>
        </w:rPr>
        <w:t>　　　　二、挖掘机配套企业分布区域集中度分析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三、挖掘机配套区域消费集中度分析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2019-2024年挖掘机配套主要企业竞争力分析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2024-2025年挖掘机配套行业竞争格局分析</w:t>
      </w:r>
      <w:r>
        <w:rPr>
          <w:rFonts w:hint="eastAsia"/>
        </w:rPr>
        <w:br/>
      </w:r>
      <w:r>
        <w:rPr>
          <w:rFonts w:hint="eastAsia"/>
        </w:rPr>
        <w:t>　　　　一、挖掘机配套行业竞争分析</w:t>
      </w:r>
      <w:r>
        <w:rPr>
          <w:rFonts w:hint="eastAsia"/>
        </w:rPr>
        <w:br/>
      </w:r>
      <w:r>
        <w:rPr>
          <w:rFonts w:hint="eastAsia"/>
        </w:rPr>
        <w:t>　　　　二、中外挖掘机配套产品竞争分析</w:t>
      </w:r>
      <w:r>
        <w:rPr>
          <w:rFonts w:hint="eastAsia"/>
        </w:rPr>
        <w:br/>
      </w:r>
      <w:r>
        <w:rPr>
          <w:rFonts w:hint="eastAsia"/>
        </w:rPr>
        <w:t>　　　　三、国内挖掘机配套行业重点企业发展动向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挖掘机配套行业上下游产业链发展情况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挖掘机配套上游产业发展分析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挖掘机配套下游产业发展分析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挖掘机配套行业重点企业竞争力分析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三、企业挖掘机配套经营状况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三、企业挖掘机配套经营状况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三、企业挖掘机配套经营状况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三、企业挖掘机配套经营状况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三、企业挖掘机配套经营状况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三、企业挖掘机配套经营状况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2025年挖掘机配套企业管理策略建议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提高挖掘机配套企业竞争力的策略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一、提高中国挖掘机配套企业核心竞争力的对策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二、挖掘机配套企业提升竞争力的主要方向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三、影响挖掘机配套企业核心竞争力的因素及提升途径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四、提高挖掘机配套企业竞争力的策略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对中国挖掘机配套品牌的战略思考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一、挖掘机配套实施品牌战略的意义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二、挖掘机配套企业品牌的现状分析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三、中国挖掘机配套企业的品牌战略</w:t>
      </w:r>
      <w:r>
        <w:rPr>
          <w:rFonts w:hint="eastAsia"/>
        </w:rPr>
        <w:br/>
      </w:r>
      <w:r>
        <w:rPr>
          <w:rFonts w:hint="eastAsia"/>
        </w:rPr>
        <w:t>　　　　四、挖掘机配套品牌战略管理的策略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挖掘机配套行业发展趋势及投资风险预警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2025年挖掘机配套市场前景分析</w:t>
      </w:r>
      <w:r>
        <w:rPr>
          <w:rFonts w:hint="eastAsia"/>
        </w:rPr>
        <w:br/>
      </w:r>
      <w:r>
        <w:rPr>
          <w:rFonts w:hint="eastAsia"/>
        </w:rPr>
        <w:t>　　第二节 2025年挖掘机配套行业发展趋势预测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影响挖掘机配套行业发展的主要因素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一、2025年影响挖掘机配套行业运行的有利因素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二、2025年影响挖掘机配套行业运行的稳定因素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三、2025年影响挖掘机配套行业运行的不利因素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四、2025年中国挖掘机配套行业发展面临的挑战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五、2025年中国挖掘机配套行业发展面临的机遇</w:t>
      </w:r>
      <w:r>
        <w:rPr>
          <w:rFonts w:hint="eastAsia"/>
        </w:rPr>
        <w:br/>
      </w:r>
      <w:r>
        <w:rPr>
          <w:rFonts w:hint="eastAsia"/>
        </w:rPr>
        <w:t>　　第四节 挖掘机配套行业投资风险预警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一、2025年挖掘机配套行业市场风险及控制策略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二、2025年挖掘机配套行业政策风险及控制策略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三、2025年挖掘机配套行业经营风险及控制策略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四、2025年挖掘机配套同业竞争风险及控制策略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五、2025年挖掘机配套行业其他风险及控制策略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挖掘机配套市场研究结论</w:t>
      </w:r>
      <w:r>
        <w:rPr>
          <w:rFonts w:hint="eastAsia"/>
        </w:rPr>
        <w:br/>
      </w:r>
      <w:r>
        <w:rPr>
          <w:rFonts w:hint="eastAsia"/>
        </w:rPr>
        <w:t>　　第二节 挖掘机配套子行业研究结论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(中.智林)挖掘机配套市场发展建议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2019-2024年中国挖掘机配套市场规模及增长情况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2019-2024年中国挖掘机配套行业产能及增长趋势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2025-2031年中国挖掘机配套行业产能预测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2019-2024年中国挖掘机配套行业产量及增长趋势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2025-2031年中国挖掘机配套行业产量预测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2019-2024年中国挖掘机配套行业市场需求及增长情况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2025-2031年中国挖掘机配套行业市场需求预测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2019-2024年中国挖掘机配套行业利润及增长情况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**地区挖掘机配套市场规模及增长情况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**地区挖掘机配套行业市场需求情况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**地区挖掘机配套行业市场需求情况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2019-2024年中国挖掘机配套行业进口量及增速统计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2019-2024年中国挖掘机配套行业出口量及增速统计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挖掘机配套重点企业经营情况分析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2025年挖掘机配套行业壁垒</w:t>
      </w:r>
      <w:r>
        <w:rPr>
          <w:rFonts w:hint="eastAsia"/>
        </w:rPr>
        <w:br/>
      </w:r>
      <w:r>
        <w:rPr>
          <w:rFonts w:hint="eastAsia"/>
        </w:rPr>
        <w:t>　　图表 2025年挖掘机配套市场前景分析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2025-2031年中国挖掘机配套市场需求预测</w:t>
      </w:r>
      <w:r>
        <w:rPr>
          <w:rFonts w:hint="eastAsia"/>
        </w:rPr>
        <w:br/>
      </w:r>
      <w:r>
        <w:rPr>
          <w:rFonts w:hint="eastAsia"/>
        </w:rPr>
        <w:t>　　图表 2025年挖掘机配套发展趋势预测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384f83f5c4c75" w:history="1">
        <w:r>
          <w:rPr>
            <w:rStyle w:val="Hyperlink"/>
          </w:rPr>
          <w:t>2025-2031年中国挖掘机配套行业市场分析与发展前景预测报告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384f83f5c4c75" w:history="1">
        <w:r>
          <w:rPr>
            <w:rStyle w:val="Hyperlink"/>
          </w:rPr>
          <w:t>https://www.20087.com/5/39/WaJueJiPeiTaoHangYeQianJingFenXi.html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热点：有钻头的挖掘机叫什么、挖掘机配套的工作设备、挖掘机配件大全价格、挖掘机配套设备种类、挖掘机配件通用表、挖掘机配套工具有哪些、挖掘机钩子、挖掘机配套拇指夹、我要了解挖掘机所有大全配件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f0a00db4c4ea5" w:history="1">
      <w:r>
        <w:rPr>
          <w:rStyle w:val="Hyperlink"/>
        </w:rPr>
        <w:t>2025-2031年中国挖掘机配套行业市场分析与发展前景预测报告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WaJueJiPeiTaoHangYeQianJingFenXi.html" TargetMode="External" Id="R7d2384f83f5c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WaJueJiPeiTaoHangYeQianJingFenXi.html" TargetMode="External" Id="Rbb0f0a00db4c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2024-10-31T02:56:00Z</dcterms:created>
  <dcterms:modified xsi:type="dcterms:W3CDTF">2024-10-31T03:56:00Z</dcterms:modified>
  <dc:subject>2025-2031年中国挖掘机配套行业市场分析与发展前景预测报告</dc:subject>
  <dc:title>2025-2031年中国挖掘机配套行业市场分析与发展前景预测报告</dc:title>
  <cp:keywords>2025-2031年中国挖掘机配套行业市场分析与发展前景预测报告</cp:keywords>
  <dc:description>2025-2031年中国挖掘机配套行业市场分析与发展前景预测报告</dc:description>
</cp:coreProperties>
</file>