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5618b42b14774" w:history="1">
              <w:r>
                <w:rPr>
                  <w:rStyle w:val="Hyperlink"/>
                </w:rPr>
                <w:t>中国振动输送机械市场调研及发展趋势研究报告（2025-2031年）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5618b42b14774" w:history="1">
              <w:r>
                <w:rPr>
                  <w:rStyle w:val="Hyperlink"/>
                </w:rPr>
                <w:t>中国振动输送机械市场调研及发展趋势研究报告（2025-2031年）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5618b42b14774" w:history="1">
                <w:r>
                  <w:rPr>
                    <w:rStyle w:val="Hyperlink"/>
                  </w:rPr>
                  <w:t>https://www.20087.com/5/A9/ZhenDongShuSongJiXieShiChangQianJing.html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输送机械是一种广泛应用于物料搬运领域的机械设备，近年来随着工业自动化水平的提高和物流行业的快速发展，市场需求持续增长。目前，振动输送机械不仅在设计上更加注重效率和可靠性，还通过采用先进的驱动技术和控制技术，实现了更高的输送速度和更大的输送能力。此外，为了满足不同行业和应用场合的需求，振动输送机械的种类和规格也更加丰富多样，包括直线振动输送机、槽式振动输送机等多种形式。</w:t>
      </w:r>
      <w:r>
        <w:rPr>
          <w:rFonts w:hint="eastAsia"/>
        </w:rPr>
        <w:br/>
      </w:r>
      <w:r>
        <w:rPr>
          <w:rFonts w:hint="eastAsia"/>
        </w:rPr>
        <w:t>　　未来，振动输送机械的发展将更加注重智能化和定制化。一方面，随着物联网技术的应用，振动输送机械将集成更多传感器和智能控制系统，实现远程监控和自动调节，提高设备的运行效率和维护便利性。另一方面，针对特定应用领域的需求，振动输送机械将提供更多定制化解决方案，以适应复杂多变的作业环境。此外，随着可持续发展理念的普及，振动输送机械将更加注重节能减排，采用高效驱动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5618b42b14774" w:history="1">
        <w:r>
          <w:rPr>
            <w:rStyle w:val="Hyperlink"/>
          </w:rPr>
          <w:t>中国振动输送机械市场调研及发展趋势研究报告（2025-2031年）</w:t>
        </w:r>
      </w:hyperlink>
      <w:r>
        <w:rPr>
          <w:rFonts w:hint="eastAsia"/>
        </w:rPr>
        <w:t>》通过全面的行业调研，系统梳理了振动输送机械产业链的各个环节，详细分析了振动输送机械市场规模、需求变化及价格趋势。报告结合当前振动输送机械行业现状，科学预测了市场前景与发展方向，并解读了重点企业的竞争格局、市场集中度及品牌表现。同时，报告对振动输送机械细分市场进行了深入探讨，结合振动输送机械技术现状与SWOT分析，揭示了振动输送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世界振动输送机械行业发展情况分析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世界振动输送机械行业分析</w:t>
      </w:r>
      <w:r>
        <w:rPr>
          <w:rFonts w:hint="eastAsia"/>
        </w:rPr>
        <w:br/>
      </w:r>
      <w:r>
        <w:rPr>
          <w:rFonts w:hint="eastAsia"/>
        </w:rPr>
        <w:t>　　　　一、世界振动输送机械行业特点</w:t>
      </w:r>
      <w:r>
        <w:rPr>
          <w:rFonts w:hint="eastAsia"/>
        </w:rPr>
        <w:br/>
      </w:r>
      <w:r>
        <w:rPr>
          <w:rFonts w:hint="eastAsia"/>
        </w:rPr>
        <w:t>　　　　二、世界振动输送机械产能状况</w:t>
      </w:r>
      <w:r>
        <w:rPr>
          <w:rFonts w:hint="eastAsia"/>
        </w:rPr>
        <w:br/>
      </w:r>
      <w:r>
        <w:rPr>
          <w:rFonts w:hint="eastAsia"/>
        </w:rPr>
        <w:t>　　　　三、世界振动输送机械行业动态</w:t>
      </w:r>
      <w:r>
        <w:rPr>
          <w:rFonts w:hint="eastAsia"/>
        </w:rPr>
        <w:br/>
      </w:r>
      <w:r>
        <w:rPr>
          <w:rFonts w:hint="eastAsia"/>
        </w:rPr>
        <w:t>　　　　四、世界振动输送机械行业动态</w:t>
      </w:r>
      <w:r>
        <w:rPr>
          <w:rFonts w:hint="eastAsia"/>
        </w:rPr>
        <w:br/>
      </w:r>
      <w:r>
        <w:rPr>
          <w:rFonts w:hint="eastAsia"/>
        </w:rPr>
        <w:t>　　第二节 世界振动输送机械市场分析</w:t>
      </w:r>
      <w:r>
        <w:rPr>
          <w:rFonts w:hint="eastAsia"/>
        </w:rPr>
        <w:br/>
      </w:r>
      <w:r>
        <w:rPr>
          <w:rFonts w:hint="eastAsia"/>
        </w:rPr>
        <w:t>　　　　一、世界振动输送机械生产分布</w:t>
      </w:r>
      <w:r>
        <w:rPr>
          <w:rFonts w:hint="eastAsia"/>
        </w:rPr>
        <w:br/>
      </w:r>
      <w:r>
        <w:rPr>
          <w:rFonts w:hint="eastAsia"/>
        </w:rPr>
        <w:t>　　　　二、世界振动输送机械消费情况</w:t>
      </w:r>
      <w:r>
        <w:rPr>
          <w:rFonts w:hint="eastAsia"/>
        </w:rPr>
        <w:br/>
      </w:r>
      <w:r>
        <w:rPr>
          <w:rFonts w:hint="eastAsia"/>
        </w:rPr>
        <w:t>　　　　三、世界振动输送机械消费结构</w:t>
      </w:r>
      <w:r>
        <w:rPr>
          <w:rFonts w:hint="eastAsia"/>
        </w:rPr>
        <w:br/>
      </w:r>
      <w:r>
        <w:rPr>
          <w:rFonts w:hint="eastAsia"/>
        </w:rPr>
        <w:t>　　　　四、世界振动输送机械价格分析</w:t>
      </w:r>
      <w:r>
        <w:rPr>
          <w:rFonts w:hint="eastAsia"/>
        </w:rPr>
        <w:br/>
      </w:r>
      <w:r>
        <w:rPr>
          <w:rFonts w:hint="eastAsia"/>
        </w:rPr>
        <w:t>　　第三节 2019-2024年中外振动输送机械市场对比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中国振动输送机械行业供给情况分析及趋势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2019-2024年中国振动输送机械行业市场供给分析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一、振动输送机械整体供给情况分析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二、振动输送机械重点区域供给分析</w:t>
      </w:r>
      <w:r>
        <w:rPr>
          <w:rFonts w:hint="eastAsia"/>
        </w:rPr>
        <w:br/>
      </w:r>
      <w:r>
        <w:rPr>
          <w:rFonts w:hint="eastAsia"/>
        </w:rPr>
        <w:t>　　第二节 振动输送机械行业供给关系因素分析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2025-2031年中国振动输送机械行业市场供给趋势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一、振动输送机械整体供给情况趋势分析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二、振动输送机械重点区域供给趋势分析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三、影响未来振动输送机械供给的因素分析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2019-2024年中国振动输送机械行业发展概况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2019-2024年中国振动输送机械行业发展态势分析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2019-2024年中国振动输送机械行业发展特点分析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2019-2024年中国振动输送机械行业产量、需求情况分析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2019-2024年中国振动输送机械行业价格分析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2019-2024年中国振动输送机械行业整体运行状况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2019-2024年振动输送机械行业产销分析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2019-2024年振动输送机械行业盈利能力分析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2019-2024年振动输送机械行业偿债能力分析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2019-2024年振动输送机械行业营运能力分析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中国振动输送机械行业进出口市场分析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2019-2024年振动输送机械行业进出口特点分析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2019-2024年振动输送机械行业进出口量分析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2025-2031年振动输送机械行业进出口市场预测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2025-2031年振动输送机械行业投资价值（绩效）及行业发展预测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2019-2024年振动输送机械行业成长性分析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2019-2024年振动输送机械行业经营能力分析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2019-2024年振动输送机械行业盈利能力分析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2019-2024年振动输送机械行业偿债能力分析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2025-2031年我国振动输送机械行业产值预测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2025-2031年我国振动输送机械行业销售收入预测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2025-2031年我国振动输送机械行业总资产预测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2019-2024年中国振动输送机械产业重点区域运行分析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2019-2024年华东地区振动输送机械市场分析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2019-2024年华南地区振动输送机械市场分析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2019-2024年华中地区振动输送机械市场分析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2019-2024年华北地区振动输送机械市场分析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2019-2024年西北地区振动输送机械市场分析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2019-2024年西南地区振动输送机械市场分析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2019-2024年东北地区振动输送机械市场分析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振动输送机械企业（一）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振动输送机械企业（二）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振动输送机械企业（三）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振动输送机械企业（四）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振动输送机械企业（五）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振动输送机械企业（六）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2024-2025年中国振动输送机械行业消费者偏好调查</w:t>
      </w:r>
      <w:r>
        <w:rPr>
          <w:rFonts w:hint="eastAsia"/>
        </w:rPr>
        <w:br/>
      </w:r>
      <w:r>
        <w:rPr>
          <w:rFonts w:hint="eastAsia"/>
        </w:rPr>
        <w:t>　　第一节 振动输送机械目标客户群体调查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振动输送机械的品牌市场调查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一、消费者对振动输送机械品牌认知度宏观调查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二、消费者对振动输送机械的品牌偏好调查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三、消费者对振动输送机械品牌的首要认知渠道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五、振动输送机械品牌忠诚度调查</w:t>
      </w:r>
      <w:r>
        <w:rPr>
          <w:rFonts w:hint="eastAsia"/>
        </w:rPr>
        <w:br/>
      </w:r>
      <w:r>
        <w:rPr>
          <w:rFonts w:hint="eastAsia"/>
        </w:rPr>
        <w:t>　　　　六、振动输送机械品牌市场占有率调查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中国振动输送机械行业投资策略分析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2019-2024年中国振动输送机械行业投资环境分析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2019-2024年中国振动输送机械行业投资收益分析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2019-2024年中国振动输送机械行业产品投资方向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2025-2031年中国振动输送机械行业投资收益预测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二、2025-2031年中国振动输送机械行业工业总产值预测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三、2025-2031年中国振动输送机械行业销售收入预测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四、2025-2031年中国振动输送机械行业利润总额预测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五、2025-2031年中国振动输送机械行业总资产预测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中国振动输送机械行业投资风险分析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中国振动输送机械行业内部风险分析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中国振动输送机械行业外部风险分析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二、振动输送机械行业政策环境风险分析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三、振动输送机械关联行业风险分析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振动输送机械行业发展趋势与投资战略研究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振动输送机械市场发展潜力分析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振动输送机械行业发展趋势分析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振动输送机械行业发展战略研究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振动输送机械市场预测及投资建议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2025-2031年振动输送机械市场规模及增长趋势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2025-2031年振动输送机械投资规模预测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2025-2031年振动输送机械市场盈利预测</w:t>
      </w:r>
      <w:r>
        <w:rPr>
          <w:rFonts w:hint="eastAsia"/>
        </w:rPr>
        <w:br/>
      </w:r>
      <w:r>
        <w:rPr>
          <w:rFonts w:hint="eastAsia"/>
        </w:rPr>
        <w:t>　　第六节 中智林.－振动输送机械项目投资建议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振动输送机械行业历程</w:t>
      </w:r>
      <w:r>
        <w:rPr>
          <w:rFonts w:hint="eastAsia"/>
        </w:rPr>
        <w:br/>
      </w:r>
      <w:r>
        <w:rPr>
          <w:rFonts w:hint="eastAsia"/>
        </w:rPr>
        <w:t>　　图表 振动输送机械行业生命周期</w:t>
      </w:r>
      <w:r>
        <w:rPr>
          <w:rFonts w:hint="eastAsia"/>
        </w:rPr>
        <w:br/>
      </w:r>
      <w:r>
        <w:rPr>
          <w:rFonts w:hint="eastAsia"/>
        </w:rPr>
        <w:t>　　图表 振动输送机械行业产业链分析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5618b42b14774" w:history="1">
        <w:r>
          <w:rPr>
            <w:rStyle w:val="Hyperlink"/>
          </w:rPr>
          <w:t>中国振动输送机械市场调研及发展趋势研究报告（2025-2031年）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5618b42b14774" w:history="1">
        <w:r>
          <w:rPr>
            <w:rStyle w:val="Hyperlink"/>
          </w:rPr>
          <w:t>https://www.20087.com/5/A9/ZhenDongShuSongJiXieShiChangQianJing.html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热点：振动输送机械原理、振动输送机优缺点、振动输送机结构图、振动输送机的特点、振动输送机设计手册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4cecd85684dea" w:history="1">
      <w:r>
        <w:rPr>
          <w:rStyle w:val="Hyperlink"/>
        </w:rPr>
        <w:t>中国振动输送机械市场调研及发展趋势研究报告（2025-2031年）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ZhenDongShuSongJiXieShiChangQianJing.html" TargetMode="External" Id="R4b35618b42b1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ZhenDongShuSongJiXieShiChangQianJing.html" TargetMode="External" Id="R45b4cecd856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2024-12-13T05:01:00Z</dcterms:created>
  <dcterms:modified xsi:type="dcterms:W3CDTF">2024-12-13T06:01:00Z</dcterms:modified>
  <dc:subject>中国振动输送机械市场调研及发展趋势研究报告（2025-2031年）</dc:subject>
  <dc:title>中国振动输送机械市场调研及发展趋势研究报告（2025-2031年）</dc:title>
  <cp:keywords>中国振动输送机械市场调研及发展趋势研究报告（2025-2031年）</cp:keywords>
  <dc:description>中国振动输送机械市场调研及发展趋势研究报告（2025-2031年）</dc:description>
</cp:coreProperties>
</file>