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68fb5807b4db1" w:history="1">
              <w:r>
                <w:rPr>
                  <w:rStyle w:val="Hyperlink"/>
                </w:rPr>
                <w:t>中国推式割草机行业发展调研及前景趋势预测报告（2026-2032年）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68fb5807b4db1" w:history="1">
              <w:r>
                <w:rPr>
                  <w:rStyle w:val="Hyperlink"/>
                </w:rPr>
                <w:t>中国推式割草机行业发展调研及前景趋势预测报告（2026-2032年）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68fb5807b4db1" w:history="1">
                <w:r>
                  <w:rPr>
                    <w:rStyle w:val="Hyperlink"/>
                  </w:rPr>
                  <w:t>https://www.20087.com/5/09/TuiShiGeCaoJiDeQianJingQuShi.html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式割草机是园林绿化与家庭草坪维护的基础设备，主流产品包括手动滚刀式、汽油动力式及电池驱动式三大类，核心功能是通过旋转刀片或滚切机构实现草坪均匀修剪。现代机型普遍强调人体工学手柄、高度多档调节、集草/ mulch 转换及低噪音设计，其中锂电型号因零排放、低维护优势快速替代传统燃油机型。在城市绿化精细化与家用园艺消费升级驱动下，用户对续航时间（&gt;60分钟）、智能避障（高端型号）、轻量化机身及快充能力提出更高要求。然而，低价锂电产品普遍存在电池衰减快、刀片钝化后切割不均问题；同时，复杂地形（斜坡、树根）下操控稳定性不足，影响作业效率。</w:t>
      </w:r>
      <w:r>
        <w:rPr>
          <w:rFonts w:hint="eastAsia"/>
        </w:rPr>
        <w:br/>
      </w:r>
      <w:r>
        <w:rPr>
          <w:rFonts w:hint="eastAsia"/>
        </w:rPr>
        <w:t>　　未来，推式割草机将向智能化、模块化与可持续能源方向演进。市场调研网指出，一方面，嵌入式传感器与边缘计算单元将实现自动路径规划与障碍识别，支持半自主作业；另一方面，通用电池平台将兼容吹叶机、修边机等园林工具，降低用户持有成本。在材料端，再生工程塑料与可回收金属结构将减少环境足迹。此外，太阳能辅助充电罩将延长户外作业时间。长远看，推式割草机将从体力替代工具升级为智能庭院管理终端，通过“高效+静音+绿色”三位一体，重塑家庭与社区绿地维护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268fb5807b4db1" w:history="1">
        <w:r>
          <w:rPr>
            <w:rStyle w:val="Hyperlink"/>
          </w:rPr>
          <w:t>中国推式割草机行业发展调研及前景趋势预测报告（2026-2032年）</w:t>
        </w:r>
      </w:hyperlink>
      <w:r>
        <w:rPr>
          <w:rFonts w:hint="eastAsia"/>
        </w:rPr>
        <w:t>》，2025年推式割草机行业市场规模达 亿元，预计2032年市场规模将达 亿元，期间年均复合增长率（CAGR）达 %。报告系统分析了我国推式割草机行业的市场规模、市场需求及价格动态，深入探讨了推式割草机产业链结构与发展特点。报告对推式割草机细分市场进行了详细剖析，基于科学数据预测了市场前景及未来发展趋势，同时聚焦推式割草机重点企业，评估了品牌影响力、市场竞争力及行业集中度变化。通过专业分析与客观洞察，报告为投资者、产业链相关企业及政府决策部门提供了重要参考，是把握推式割草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推式割草机市场概述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按照不同产品类型，推式割草机主要可以分为如下几个类别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中国不同产品类型推式割草机增长趋势2021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气体燃料驱动推式割草机</w:t>
      </w:r>
      <w:r>
        <w:rPr>
          <w:rFonts w:hint="eastAsia"/>
        </w:rPr>
        <w:br/>
      </w:r>
      <w:r>
        <w:rPr>
          <w:rFonts w:hint="eastAsia"/>
        </w:rPr>
        <w:t>　　　　1.2.3 电动推式割草机</w:t>
      </w:r>
      <w:r>
        <w:rPr>
          <w:rFonts w:hint="eastAsia"/>
        </w:rPr>
        <w:br/>
      </w:r>
      <w:r>
        <w:rPr>
          <w:rFonts w:hint="eastAsia"/>
        </w:rPr>
        <w:t>　　1.3 按照不同技术，推式割草机主要可以分为如下几个类别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中国不同技术推式割草机增长趋势2021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旋刀式</w:t>
      </w:r>
      <w:r>
        <w:rPr>
          <w:rFonts w:hint="eastAsia"/>
        </w:rPr>
        <w:br/>
      </w:r>
      <w:r>
        <w:rPr>
          <w:rFonts w:hint="eastAsia"/>
        </w:rPr>
        <w:t>　　　　1.3.3 滚刀式</w:t>
      </w:r>
      <w:r>
        <w:rPr>
          <w:rFonts w:hint="eastAsia"/>
        </w:rPr>
        <w:br/>
      </w:r>
      <w:r>
        <w:rPr>
          <w:rFonts w:hint="eastAsia"/>
        </w:rPr>
        <w:t>　　　　1.3.4 甩刀式</w:t>
      </w:r>
      <w:r>
        <w:rPr>
          <w:rFonts w:hint="eastAsia"/>
        </w:rPr>
        <w:br/>
      </w:r>
      <w:r>
        <w:rPr>
          <w:rFonts w:hint="eastAsia"/>
        </w:rPr>
        <w:t>　　1.4 按照不同功能类别，推式割草机主要可以分为如下几个类别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中国不同功能类别推式割草机增长趋势2021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基础型</w:t>
      </w:r>
      <w:r>
        <w:rPr>
          <w:rFonts w:hint="eastAsia"/>
        </w:rPr>
        <w:br/>
      </w:r>
      <w:r>
        <w:rPr>
          <w:rFonts w:hint="eastAsia"/>
        </w:rPr>
        <w:t>　　　　1.4.3 多功能型</w:t>
      </w:r>
      <w:r>
        <w:rPr>
          <w:rFonts w:hint="eastAsia"/>
        </w:rPr>
        <w:br/>
      </w:r>
      <w:r>
        <w:rPr>
          <w:rFonts w:hint="eastAsia"/>
        </w:rPr>
        <w:t>　　　　1.4.4 专业型</w:t>
      </w:r>
      <w:r>
        <w:rPr>
          <w:rFonts w:hint="eastAsia"/>
        </w:rPr>
        <w:br/>
      </w:r>
      <w:r>
        <w:rPr>
          <w:rFonts w:hint="eastAsia"/>
        </w:rPr>
        <w:t>　　1.5 从不同应用，推式割草机主要包括如下几个方面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中国不同应用推式割草机增长趋势2021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中国推式割草机发展现状及未来趋势（2021-2032）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中国市场推式割草机收入及增长率（2021-2032）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中国市场推式割草机销量及增长率（2021-2032）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中国市场主要推式割草机厂商分析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中国市场主要厂商推式割草机销量及市场占有率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中国市场主要厂商推式割草机销量（2021-2026）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中国市场主要厂商推式割草机销量市场份额（2021-2026）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中国市场主要厂商推式割草机收入及市场占有率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中国市场主要厂商推式割草机收入（2021-2026）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中国市场主要厂商推式割草机收入市场份额（2021-2026）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2025年中国市场主要厂商推式割草机收入排名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中国市场主要厂商推式割草机价格（2021-2026）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中国市场主要厂商推式割草机总部及产地分布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中国市场主要厂商成立时间及推式割草机商业化日期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中国市场主要厂商推式割草机产品类型及应用</w:t>
      </w:r>
      <w:r>
        <w:rPr>
          <w:rFonts w:hint="eastAsia"/>
        </w:rPr>
        <w:br/>
      </w:r>
      <w:r>
        <w:rPr>
          <w:rFonts w:hint="eastAsia"/>
        </w:rPr>
        <w:t>　　2.7 推式割草机行业集中度、竞争程度分析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推式割草机行业集中度分析：2025年中国Top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中国市场推式割草机第一梯队、第二梯队和第三梯队厂商（品牌）及2025年市场份额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重点企业（1）基本信息、推式割草机生产基地、总部、竞争对手及市场地位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重点企业（1）在中国市场推式割草机销量、收入、价格及毛利率（2021-2026）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重点企业（2）基本信息、推式割草机生产基地、总部、竞争对手及市场地位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重点企业（2）在中国市场推式割草机销量、收入、价格及毛利率（2021-2026）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重点企业（3）基本信息、推式割草机生产基地、总部、竞争对手及市场地位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重点企业（3）在中国市场推式割草机销量、收入、价格及毛利率（2021-2026）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重点企业（4）基本信息、推式割草机生产基地、总部、竞争对手及市场地位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重点企业（4）在中国市场推式割草机销量、收入、价格及毛利率（2021-2026）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重点企业（5）基本信息、推式割草机生产基地、总部、竞争对手及市场地位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重点企业（5）在中国市场推式割草机销量、收入、价格及毛利率（2021-2026）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重点企业（6）基本信息、推式割草机生产基地、总部、竞争对手及市场地位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重点企业（6）在中国市场推式割草机销量、收入、价格及毛利率（2021-2026）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重点企业（7）基本信息、推式割草机生产基地、总部、竞争对手及市场地位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重点企业（7）在中国市场推式割草机销量、收入、价格及毛利率（2021-2026）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重点企业（8）基本信息、推式割草机生产基地、总部、竞争对手及市场地位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重点企业（8）在中国市场推式割草机销量、收入、价格及毛利率（2021-2026）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重点企业（9）基本信息、推式割草机生产基地、总部、竞争对手及市场地位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重点企业（9）在中国市场推式割草机销量、收入、价格及毛利率（2021-2026）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重点企业（10）基本信息、推式割草机生产基地、总部、竞争对手及市场地位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重点企业（10）在中国市场推式割草机销量、收入、价格及毛利率（2021-2026）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重点企业（11）基本信息、推式割草机生产基地、总部、竞争对手及市场地位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重点企业（11）在中国市场推式割草机销量、收入、价格及毛利率（2021-2026）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重点企业（12）基本信息、推式割草机生产基地、总部、竞争对手及市场地位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重点企业（12）在中国市场推式割草机销量、收入、价格及毛利率（2021-2026）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重点企业（13）基本信息、推式割草机生产基地、总部、竞争对手及市场地位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重点企业（13）在中国市场推式割草机销量、收入、价格及毛利率（2021-2026）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重点企业（14）基本信息、推式割草机生产基地、总部、竞争对手及市场地位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重点企业（14）在中国市场推式割草机销量、收入、价格及毛利率（2021-2026）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重点企业（15）基本信息、推式割草机生产基地、总部、竞争对手及市场地位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重点企业（15）在中国市场推式割草机销量、收入、价格及毛利率（2021-2026）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重点企业（16）基本信息、推式割草机生产基地、总部、竞争对手及市场地位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重点企业（16）在中国市场推式割草机销量、收入、价格及毛利率（2021-2026）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重点企业（17）基本信息、推式割草机生产基地、总部、竞争对手及市场地位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重点企业（17）在中国市场推式割草机销量、收入、价格及毛利率（2021-2026）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重点企业（18）基本信息、推式割草机生产基地、总部、竞争对手及市场地位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重点企业（18）在中国市场推式割草机销量、收入、价格及毛利率（2021-2026）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重点企业（19）基本信息、推式割草机生产基地、总部、竞争对手及市场地位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重点企业（19）在中国市场推式割草机销量、收入、价格及毛利率（2021-2026）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重点企业（20）基本信息、推式割草机生产基地、总部、竞争对手及市场地位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重点企业（20）在中国市场推式割草机销量、收入、价格及毛利率（2021-2026）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不同产品类型推式割草机分析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中国市场不同产品类型推式割草机销量（2021-2032）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中国市场不同产品类型推式割草机销量及市场份额（2021-2026）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中国市场不同产品类型推式割草机销量预测（2027-2032）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中国市场不同产品类型推式割草机规模（2021-2032）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中国市场不同产品类型推式割草机规模及市场份额（2021-2026）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中国市场不同产品类型推式割草机规模预测（2027-2032）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中国市场不同产品类型推式割草机价格走势（2021-2032）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不同应用推式割草机分析</w:t>
      </w:r>
      <w:r>
        <w:rPr>
          <w:rFonts w:hint="eastAsia"/>
        </w:rPr>
        <w:br/>
      </w:r>
      <w:r>
        <w:rPr>
          <w:rFonts w:hint="eastAsia"/>
        </w:rPr>
        <w:t>　　5.1 中国市场不同应用推式割草机销量（2021-2032）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中国市场不同应用推式割草机销量及市场份额（2021-2026）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中国市场不同应用推式割草机销量预测（2027-2032）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中国市场不同应用推式割草机规模（2021-2032）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中国市场不同应用推式割草机规模及市场份额（2021-2026）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中国市场不同应用推式割草机规模预测（2027-2032）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中国市场不同应用推式割草机价格走势（2021-2032）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推式割草机行业发展分析---发展趋势</w:t>
      </w:r>
      <w:r>
        <w:rPr>
          <w:rFonts w:hint="eastAsia"/>
        </w:rPr>
        <w:br/>
      </w:r>
      <w:r>
        <w:rPr>
          <w:rFonts w:hint="eastAsia"/>
        </w:rPr>
        <w:t>　　6.2 推式割草机行业发展分析---厂商壁垒</w:t>
      </w:r>
      <w:r>
        <w:rPr>
          <w:rFonts w:hint="eastAsia"/>
        </w:rPr>
        <w:br/>
      </w:r>
      <w:r>
        <w:rPr>
          <w:rFonts w:hint="eastAsia"/>
        </w:rPr>
        <w:t>　　6.3 推式割草机行业发展分析---驱动因素</w:t>
      </w:r>
      <w:r>
        <w:rPr>
          <w:rFonts w:hint="eastAsia"/>
        </w:rPr>
        <w:br/>
      </w:r>
      <w:r>
        <w:rPr>
          <w:rFonts w:hint="eastAsia"/>
        </w:rPr>
        <w:t>　　6.4 推式割草机行业发展分析---制约因素</w:t>
      </w:r>
      <w:r>
        <w:rPr>
          <w:rFonts w:hint="eastAsia"/>
        </w:rPr>
        <w:br/>
      </w:r>
      <w:r>
        <w:rPr>
          <w:rFonts w:hint="eastAsia"/>
        </w:rPr>
        <w:t>　　6.5 推式割草机中国企业SWOT分析</w:t>
      </w:r>
      <w:r>
        <w:rPr>
          <w:rFonts w:hint="eastAsia"/>
        </w:rPr>
        <w:br/>
      </w:r>
      <w:r>
        <w:rPr>
          <w:rFonts w:hint="eastAsia"/>
        </w:rPr>
        <w:t>　　6.6 推式割草机行业发展分析---行业政策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推式割草机行业产业链简介</w:t>
      </w:r>
      <w:r>
        <w:rPr>
          <w:rFonts w:hint="eastAsia"/>
        </w:rPr>
        <w:br/>
      </w:r>
      <w:r>
        <w:rPr>
          <w:rFonts w:hint="eastAsia"/>
        </w:rPr>
        <w:t>　　7.2 推式割草机产业链分析-上游</w:t>
      </w:r>
      <w:r>
        <w:rPr>
          <w:rFonts w:hint="eastAsia"/>
        </w:rPr>
        <w:br/>
      </w:r>
      <w:r>
        <w:rPr>
          <w:rFonts w:hint="eastAsia"/>
        </w:rPr>
        <w:t>　　7.3 推式割草机产业链分析-中游</w:t>
      </w:r>
      <w:r>
        <w:rPr>
          <w:rFonts w:hint="eastAsia"/>
        </w:rPr>
        <w:br/>
      </w:r>
      <w:r>
        <w:rPr>
          <w:rFonts w:hint="eastAsia"/>
        </w:rPr>
        <w:t>　　7.4 推式割草机产业链分析-下游</w:t>
      </w:r>
      <w:r>
        <w:rPr>
          <w:rFonts w:hint="eastAsia"/>
        </w:rPr>
        <w:br/>
      </w:r>
      <w:r>
        <w:rPr>
          <w:rFonts w:hint="eastAsia"/>
        </w:rPr>
        <w:t>　　7.5 推式割草机行业采购模式</w:t>
      </w:r>
      <w:r>
        <w:rPr>
          <w:rFonts w:hint="eastAsia"/>
        </w:rPr>
        <w:br/>
      </w:r>
      <w:r>
        <w:rPr>
          <w:rFonts w:hint="eastAsia"/>
        </w:rPr>
        <w:t>　　7.6 推式割草机行业生产模式</w:t>
      </w:r>
      <w:r>
        <w:rPr>
          <w:rFonts w:hint="eastAsia"/>
        </w:rPr>
        <w:br/>
      </w:r>
      <w:r>
        <w:rPr>
          <w:rFonts w:hint="eastAsia"/>
        </w:rPr>
        <w:t>　　7.7 推式割草机行业销售模式及销售渠道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中国本土推式割草机产能、产量分析</w:t>
      </w:r>
      <w:r>
        <w:rPr>
          <w:rFonts w:hint="eastAsia"/>
        </w:rPr>
        <w:br/>
      </w:r>
      <w:r>
        <w:rPr>
          <w:rFonts w:hint="eastAsia"/>
        </w:rPr>
        <w:t>　　8.1 中国推式割草机供需现状及预测（2021-2032）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中国推式割草机产能、产量、产能利用率及发展趋势（2021-2032）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中国推式割草机产量、市场需求量及发展趋势（2021-2032）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中国推式割草机进出口分析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中国市场推式割草机主要进口来源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中国市场推式割草机主要出口目的地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不同产品类型推式割草机市场规模2021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不同技术推式割草机市场规模2021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不同功能类别推式割草机市场规模2021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不同应用推式割草机市场规模2021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中国市场主要厂商推式割草机销量（2021-2026）&amp;（千台）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中国市场主要厂商推式割草机销量市场份额（2021-2026）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中国市场主要厂商推式割草机收入（2021-2026）&amp;（万元）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中国市场主要厂商推式割草机收入份额（2021-2026）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2025年中国主要生产商推式割草机收入排名（万元）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中国市场主要厂商推式割草机价格（2021-2026）&amp;（元/台）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中国市场主要厂商推式割草机总部及产地分布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中国市场主要厂商成立时间及推式割草机商业化日期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中国市场主要厂商推式割草机产品类型及应用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2025年中国市场推式割草机主要厂商市场地位（第一梯队、第二梯队和第三梯队）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推式割草机市场投资、并购等现状分析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推式割草机生产基地、总部、竞争对手及市场地位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推式割草机销量（千台）、收入（万元）、价格（元/台）及毛利率（2021-2026）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推式割草机生产基地、总部、竞争对手及市场地位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推式割草机销量（千台）、收入（万元）、价格（元/台）及毛利率（2021-2026）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推式割草机生产基地、总部、竞争对手及市场地位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推式割草机销量（千台）、收入（万元）、价格（元/台）及毛利率（2021-2026）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推式割草机生产基地、总部、竞争对手及市场地位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推式割草机销量（千台）、收入（万元）、价格（元/台）及毛利率（2021-2026）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推式割草机生产基地、总部、竞争对手及市场地位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推式割草机销量（千台）、收入（万元）、价格（元/台）及毛利率（2021-2026）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推式割草机生产基地、总部、竞争对手及市场地位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推式割草机销量（千台）、收入（万元）、价格（元/台）及毛利率（2021-2026）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推式割草机生产基地、总部、竞争对手及市场地位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推式割草机销量（千台）、收入（万元）、价格（元/台）及毛利率（2021-2026）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推式割草机生产基地、总部、竞争对手及市场地位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推式割草机销量（千台）、收入（万元）、价格（元/台）及毛利率（2021-2026）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推式割草机生产基地、总部、竞争对手及市场地位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推式割草机销量（千台）、收入（万元）、价格（元/台）及毛利率（2021-2026）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推式割草机生产基地、总部、竞争对手及市场地位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推式割草机销量（千台）、收入（万元）、价格（元/台）及毛利率（2021-2026）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推式割草机生产基地、总部、竞争对手及市场地位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推式割草机销量（千台）、收入（万元）、价格（元/台）及毛利率（2021-2026）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推式割草机生产基地、总部、竞争对手及市场地位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推式割草机销量（千台）、收入（万元）、价格（元/台）及毛利率（2021-2026）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推式割草机生产基地、总部、竞争对手及市场地位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推式割草机销量（千台）、收入（万元）、价格（元/台）及毛利率（2021-2026）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推式割草机生产基地、总部、竞争对手及市场地位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推式割草机销量（千台）、收入（万元）、价格（元/台）及毛利率（2021-2026）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推式割草机生产基地、总部、竞争对手及市场地位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推式割草机销量（千台）、收入（万元）、价格（元/台）及毛利率（2021-2026）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推式割草机生产基地、总部、竞争对手及市场地位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推式割草机销量（千台）、收入（万元）、价格（元/台）及毛利率（2021-2026）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推式割草机生产基地、总部、竞争对手及市场地位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推式割草机销量（千台）、收入（万元）、价格（元/台）及毛利率（2021-2026）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推式割草机生产基地、总部、竞争对手及市场地位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推式割草机销量（千台）、收入（万元）、价格（元/台）及毛利率（2021-2026）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推式割草机生产基地、总部、竞争对手及市场地位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推式割草机销量（千台）、收入（万元）、价格（元/台）及毛利率（2021-2026）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推式割草机生产基地、总部、竞争对手及市场地位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推式割草机产品规格、参数及市场应用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推式割草机销量（千台）、收入（万元）、价格（元/台）及毛利率（2021-2026）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中国市场不同产品类型推式割草机销量（2021-2026）&amp;（千台）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中国市场不同产品类型推式割草机销量市场份额（2021-2026）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中国市场不同产品类型推式割草机销量预测（2027-2032）&amp;（千台）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中国市场不同产品类型推式割草机销量市场份额预测（2027-2032）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中国市场不同产品类型推式割草机规模（2021-2026）&amp;（万元）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中国市场不同产品类型推式割草机规模市场份额（2021-2026）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中国市场不同产品类型推式割草机规模预测（2027-2032）&amp;（万元）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中国市场不同产品类型推式割草机规模市场份额预测（2027-2032）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中国市场不同应用推式割草机销量（2021-2026）&amp;（千台）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中国市场不同应用推式割草机销量市场份额（2021-2026）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中国市场不同应用推式割草机销量预测（2027-2032）&amp;（千台）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中国市场不同应用推式割草机销量市场份额预测（2027-2032）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中国市场不同应用推式割草机规模（2021-2026）&amp;（万元）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中国市场不同应用推式割草机规模市场份额（2021-2026）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中国市场不同应用推式割草机规模预测（2027-2032）&amp;（万元）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中国市场不同应用推式割草机规模市场份额预测（2027-2032）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推式割草机行业发展分析---发展趋势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推式割草机行业发展分析---厂商壁垒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推式割草机行业发展分析---驱动因素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推式割草机行业发展分析---制约因素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推式割草机行业相关重点政策一览</w:t>
      </w:r>
      <w:r>
        <w:rPr>
          <w:rFonts w:hint="eastAsia"/>
        </w:rPr>
        <w:br/>
      </w:r>
      <w:r>
        <w:rPr>
          <w:rFonts w:hint="eastAsia"/>
        </w:rPr>
        <w:t>　　表 137： 推式割草机行业供应链分析</w:t>
      </w:r>
      <w:r>
        <w:rPr>
          <w:rFonts w:hint="eastAsia"/>
        </w:rPr>
        <w:br/>
      </w:r>
      <w:r>
        <w:rPr>
          <w:rFonts w:hint="eastAsia"/>
        </w:rPr>
        <w:t>　　表 138： 推式割草机上游原料供应商</w:t>
      </w:r>
      <w:r>
        <w:rPr>
          <w:rFonts w:hint="eastAsia"/>
        </w:rPr>
        <w:br/>
      </w:r>
      <w:r>
        <w:rPr>
          <w:rFonts w:hint="eastAsia"/>
        </w:rPr>
        <w:t>　　表 139： 推式割草机行业主要下游客户</w:t>
      </w:r>
      <w:r>
        <w:rPr>
          <w:rFonts w:hint="eastAsia"/>
        </w:rPr>
        <w:br/>
      </w:r>
      <w:r>
        <w:rPr>
          <w:rFonts w:hint="eastAsia"/>
        </w:rPr>
        <w:t>　　表 140： 推式割草机典型经销商</w:t>
      </w:r>
      <w:r>
        <w:rPr>
          <w:rFonts w:hint="eastAsia"/>
        </w:rPr>
        <w:br/>
      </w:r>
      <w:r>
        <w:rPr>
          <w:rFonts w:hint="eastAsia"/>
        </w:rPr>
        <w:t>　　表 141： 中国推式割草机产量、销量、进口量及出口量（2021-2026）&amp;（千台）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中国推式割草机产量、销量、进口量及出口量预测（2027-2032）&amp;（千台）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中国市场推式割草机主要进口来源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中国市场推式割草机主要出口目的地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推式割草机产品图片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中国不同产品类型推式割草机市场规模市场份额2025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气体燃料驱动推式割草机产品图片</w:t>
      </w:r>
      <w:r>
        <w:rPr>
          <w:rFonts w:hint="eastAsia"/>
        </w:rPr>
        <w:br/>
      </w:r>
      <w:r>
        <w:rPr>
          <w:rFonts w:hint="eastAsia"/>
        </w:rPr>
        <w:t>　　图 4： 电动推式割草机产品图片</w:t>
      </w:r>
      <w:r>
        <w:rPr>
          <w:rFonts w:hint="eastAsia"/>
        </w:rPr>
        <w:br/>
      </w:r>
      <w:r>
        <w:rPr>
          <w:rFonts w:hint="eastAsia"/>
        </w:rPr>
        <w:t>　　图 5： 中国不同技术推式割草机市场规模市场份额2025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旋刀式产品图片</w:t>
      </w:r>
      <w:r>
        <w:rPr>
          <w:rFonts w:hint="eastAsia"/>
        </w:rPr>
        <w:br/>
      </w:r>
      <w:r>
        <w:rPr>
          <w:rFonts w:hint="eastAsia"/>
        </w:rPr>
        <w:t>　　图 7： 滚刀式产品图片</w:t>
      </w:r>
      <w:r>
        <w:rPr>
          <w:rFonts w:hint="eastAsia"/>
        </w:rPr>
        <w:br/>
      </w:r>
      <w:r>
        <w:rPr>
          <w:rFonts w:hint="eastAsia"/>
        </w:rPr>
        <w:t>　　图 8： 甩刀式产品图片</w:t>
      </w:r>
      <w:r>
        <w:rPr>
          <w:rFonts w:hint="eastAsia"/>
        </w:rPr>
        <w:br/>
      </w:r>
      <w:r>
        <w:rPr>
          <w:rFonts w:hint="eastAsia"/>
        </w:rPr>
        <w:t>　　图 9： 中国不同功能类别推式割草机市场规模市场份额2025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基础型产品图片</w:t>
      </w:r>
      <w:r>
        <w:rPr>
          <w:rFonts w:hint="eastAsia"/>
        </w:rPr>
        <w:br/>
      </w:r>
      <w:r>
        <w:rPr>
          <w:rFonts w:hint="eastAsia"/>
        </w:rPr>
        <w:t>　　图 11： 多功能型产品图片</w:t>
      </w:r>
      <w:r>
        <w:rPr>
          <w:rFonts w:hint="eastAsia"/>
        </w:rPr>
        <w:br/>
      </w:r>
      <w:r>
        <w:rPr>
          <w:rFonts w:hint="eastAsia"/>
        </w:rPr>
        <w:t>　　图 12： 专业型产品图片</w:t>
      </w:r>
      <w:r>
        <w:rPr>
          <w:rFonts w:hint="eastAsia"/>
        </w:rPr>
        <w:br/>
      </w:r>
      <w:r>
        <w:rPr>
          <w:rFonts w:hint="eastAsia"/>
        </w:rPr>
        <w:t>　　图 13： 中国不同应用推式割草机市场份额2025 &amp; 2032</w:t>
      </w:r>
      <w:r>
        <w:rPr>
          <w:rFonts w:hint="eastAsia"/>
        </w:rPr>
        <w:br/>
      </w:r>
      <w:r>
        <w:rPr>
          <w:rFonts w:hint="eastAsia"/>
        </w:rPr>
        <w:t>　　图 14： 家用</w:t>
      </w:r>
      <w:r>
        <w:rPr>
          <w:rFonts w:hint="eastAsia"/>
        </w:rPr>
        <w:br/>
      </w:r>
      <w:r>
        <w:rPr>
          <w:rFonts w:hint="eastAsia"/>
        </w:rPr>
        <w:t>　　图 15： 商用</w:t>
      </w:r>
      <w:r>
        <w:rPr>
          <w:rFonts w:hint="eastAsia"/>
        </w:rPr>
        <w:br/>
      </w:r>
      <w:r>
        <w:rPr>
          <w:rFonts w:hint="eastAsia"/>
        </w:rPr>
        <w:t>　　图 16： 中国市场推式割草机市场规模，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中国市场推式割草机收入及增长率（2021-2032）&amp;（万元）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中国市场推式割草机销量及增长率（2021-2032）&amp;（千台）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2025年中国市场主要厂商推式割草机销量市场份额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2025年中国市场主要厂商推式割草机收入市场份额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2025年中国市场前五大厂商推式割草机市场份额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2025年中国市场推式割草机第一梯队、第二梯队和第三梯队厂商（品牌）及市场份额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中国市场不同产品类型推式割草机价格走势（2021-2032）&amp;（元/台）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中国市场不同应用推式割草机价格走势（2021-2032）&amp;（元/台）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推式割草机中国企业SWOT分析</w:t>
      </w:r>
      <w:r>
        <w:rPr>
          <w:rFonts w:hint="eastAsia"/>
        </w:rPr>
        <w:br/>
      </w:r>
      <w:r>
        <w:rPr>
          <w:rFonts w:hint="eastAsia"/>
        </w:rPr>
        <w:t>　　图 26： 推式割草机产业链</w:t>
      </w:r>
      <w:r>
        <w:rPr>
          <w:rFonts w:hint="eastAsia"/>
        </w:rPr>
        <w:br/>
      </w:r>
      <w:r>
        <w:rPr>
          <w:rFonts w:hint="eastAsia"/>
        </w:rPr>
        <w:t>　　图 27： 推式割草机行业采购模式分析</w:t>
      </w:r>
      <w:r>
        <w:rPr>
          <w:rFonts w:hint="eastAsia"/>
        </w:rPr>
        <w:br/>
      </w:r>
      <w:r>
        <w:rPr>
          <w:rFonts w:hint="eastAsia"/>
        </w:rPr>
        <w:t>　　图 28： 推式割草机行业生产模式分析</w:t>
      </w:r>
      <w:r>
        <w:rPr>
          <w:rFonts w:hint="eastAsia"/>
        </w:rPr>
        <w:br/>
      </w:r>
      <w:r>
        <w:rPr>
          <w:rFonts w:hint="eastAsia"/>
        </w:rPr>
        <w:t>　　图 29： 推式割草机行业销售模式分析</w:t>
      </w:r>
      <w:r>
        <w:rPr>
          <w:rFonts w:hint="eastAsia"/>
        </w:rPr>
        <w:br/>
      </w:r>
      <w:r>
        <w:rPr>
          <w:rFonts w:hint="eastAsia"/>
        </w:rPr>
        <w:t>　　图 30： 中国推式割草机产能、产量、产能利用率及发展趋势（2021-2032）&amp;（千台）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中国推式割草机产量、市场需求量及发展趋势（2021-2032）&amp;（千台）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68fb5807b4db1" w:history="1">
        <w:r>
          <w:rPr>
            <w:rStyle w:val="Hyperlink"/>
          </w:rPr>
          <w:t>中国推式割草机行业发展调研及前景趋势预测报告（2026-2032年）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68fb5807b4db1" w:history="1">
        <w:r>
          <w:rPr>
            <w:rStyle w:val="Hyperlink"/>
          </w:rPr>
          <w:t>https://www.20087.com/5/09/TuiShiGeCaoJiDeQianJingQuShi.html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力手推式除草机、推式割草机刀片怎样卸下来、大型割草机品牌排行榜、推式割草机一字刀片安装视频、国产割草机第一名、推式割草机拉不响是什么问题、旋转式割草机、推式割草机使用什么机油、手推式割草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50ac21b5c4deb" w:history="1">
      <w:r>
        <w:rPr>
          <w:rStyle w:val="Hyperlink"/>
        </w:rPr>
        <w:t>中国推式割草机行业发展调研及前景趋势预测报告（2026-2032年）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TuiShiGeCaoJiDeQianJingQuShi.html" TargetMode="External" Id="Rc2268fb5807b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TuiShiGeCaoJiDeQianJingQuShi.html" TargetMode="External" Id="R66a50ac21b5c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2026-04-22T08:38:35Z</dcterms:created>
  <dcterms:modified xsi:type="dcterms:W3CDTF">2026-04-22T09:38:35Z</dcterms:modified>
  <dc:subject>中国推式割草机行业发展调研及前景趋势预测报告（2026-2032年）</dc:subject>
  <dc:title>中国推式割草机行业发展调研及前景趋势预测报告（2026-2032年）</dc:title>
  <cp:keywords>中国推式割草机行业发展调研及前景趋势预测报告（2026-2032年）</cp:keywords>
  <dc:description>中国推式割草机行业发展调研及前景趋势预测报告（2026-2032年）</dc:description>
</cp:coreProperties>
</file>