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87f73a8554d88" w:history="1">
              <w:r>
                <w:rPr>
                  <w:rStyle w:val="Hyperlink"/>
                </w:rPr>
                <w:t>中国摆式给料机行业研究及未来走势预测报告（2025-2031年）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87f73a8554d88" w:history="1">
              <w:r>
                <w:rPr>
                  <w:rStyle w:val="Hyperlink"/>
                </w:rPr>
                <w:t>中国摆式给料机行业研究及未来走势预测报告（2025-2031年）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87f73a8554d88" w:history="1">
                <w:r>
                  <w:rPr>
                    <w:rStyle w:val="Hyperlink"/>
                  </w:rPr>
                  <w:t>https://www.20087.com/5/99/BaiShiJiLiaoJiHangYeYanJiuBaoGao.html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式给料机是一种用于工业生产中的物料输送设备，近年来随着自动化和智能化技术的发展，其在矿山、冶金、化工等行业的应用日益广泛。目前，摆式给料机正从简单的机械控制向智能控制转变，通过集成传感器和物联网技术，实现远程监控和故障诊断，提高了设备的可靠性和生产效率。</w:t>
      </w:r>
      <w:r>
        <w:rPr>
          <w:rFonts w:hint="eastAsia"/>
        </w:rPr>
        <w:br/>
      </w:r>
      <w:r>
        <w:rPr>
          <w:rFonts w:hint="eastAsia"/>
        </w:rPr>
        <w:t>　　未来，摆式给料机将更加注重智能化和定制化。一方面，通过人工智能和机器学习算法，摆式给料机将能够自我学习和优化操作参数，以适应不同物料特性和生产需求。另一方面，随着3D打印和模块化设计的应用，摆式给料机将提供更加灵活和个性化的解决方案，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87f73a8554d88" w:history="1">
        <w:r>
          <w:rPr>
            <w:rStyle w:val="Hyperlink"/>
          </w:rPr>
          <w:t>中国摆式给料机行业研究及未来走势预测报告（2025-2031年）</w:t>
        </w:r>
      </w:hyperlink>
      <w:r>
        <w:rPr>
          <w:rFonts w:hint="eastAsia"/>
        </w:rPr>
        <w:t>》基于多年市场监测与行业研究，全面分析了摆式给料机行业的现状、市场需求及市场规模，详细解读了摆式给料机产业链结构、价格趋势及细分市场特点。报告科学预测了行业前景与发展方向，重点剖析了品牌竞争格局、市场集中度及主要企业的经营表现，并通过SWOT分析揭示了摆式给料机行业机遇与风险。为投资者和决策者提供专业、客观的战略建议，是把握摆式给料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摆式给料机产业概述</w:t>
      </w:r>
      <w:r>
        <w:rPr>
          <w:rFonts w:hint="eastAsia"/>
        </w:rPr>
        <w:br/>
      </w:r>
      <w:r>
        <w:rPr>
          <w:rFonts w:hint="eastAsia"/>
        </w:rPr>
        <w:t>　　第一节 摆式给料机产业定义</w:t>
      </w:r>
      <w:r>
        <w:rPr>
          <w:rFonts w:hint="eastAsia"/>
        </w:rPr>
        <w:br/>
      </w:r>
      <w:r>
        <w:rPr>
          <w:rFonts w:hint="eastAsia"/>
        </w:rPr>
        <w:t>　　第二节 摆式给料机产业发展历程</w:t>
      </w:r>
      <w:r>
        <w:rPr>
          <w:rFonts w:hint="eastAsia"/>
        </w:rPr>
        <w:br/>
      </w:r>
      <w:r>
        <w:rPr>
          <w:rFonts w:hint="eastAsia"/>
        </w:rPr>
        <w:t>　　第三节 摆式给料机分类情况</w:t>
      </w:r>
      <w:r>
        <w:rPr>
          <w:rFonts w:hint="eastAsia"/>
        </w:rPr>
        <w:br/>
      </w:r>
      <w:r>
        <w:rPr>
          <w:rFonts w:hint="eastAsia"/>
        </w:rPr>
        <w:t>　　第四节 摆式给料机产业链分析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2024-2025年中国摆式给料机行业发展环境分析</w:t>
      </w:r>
      <w:r>
        <w:rPr>
          <w:rFonts w:hint="eastAsia"/>
        </w:rPr>
        <w:br/>
      </w:r>
      <w:r>
        <w:rPr>
          <w:rFonts w:hint="eastAsia"/>
        </w:rPr>
        <w:t>　　第二节 摆式给料机行业发展经济环境分析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摆式给料机行业发展社会环境分析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摆式给料机行业发展政策环境分析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2024-2025年摆式给料机行业技术发展现状及趋势分析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摆式给料机行业技术发展现状分析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国内外摆式给料机行业技术差异与原因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摆式给料机行业技术发展方向、趋势预测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提升摆式给料机行业技术能力策略建议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中国摆式给料机行业供给与需求情况分析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2019-2024年中国摆式给料机行业总体规模</w:t>
      </w:r>
      <w:r>
        <w:rPr>
          <w:rFonts w:hint="eastAsia"/>
        </w:rPr>
        <w:br/>
      </w:r>
      <w:r>
        <w:rPr>
          <w:rFonts w:hint="eastAsia"/>
        </w:rPr>
        <w:t>　　第二节 中国摆式给料机行业盈利情况分析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中国摆式给料机行业产量情况分析及预测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一、2019-2024年中国摆式给料机产量统计分析</w:t>
      </w:r>
      <w:r>
        <w:rPr>
          <w:rFonts w:hint="eastAsia"/>
        </w:rPr>
        <w:br/>
      </w:r>
      <w:r>
        <w:rPr>
          <w:rFonts w:hint="eastAsia"/>
        </w:rPr>
        <w:t>　　　　二、摆式给料机行业产量特点分析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三、2025-2031年中国摆式给料机行业产量预测</w:t>
      </w:r>
      <w:r>
        <w:rPr>
          <w:rFonts w:hint="eastAsia"/>
        </w:rPr>
        <w:br/>
      </w:r>
      <w:r>
        <w:rPr>
          <w:rFonts w:hint="eastAsia"/>
        </w:rPr>
        <w:t>　　第四节 中国摆式给料机行业需求情况分析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一、2019-2024年中国摆式给料机行业需求情况</w:t>
      </w:r>
      <w:r>
        <w:rPr>
          <w:rFonts w:hint="eastAsia"/>
        </w:rPr>
        <w:br/>
      </w:r>
      <w:r>
        <w:rPr>
          <w:rFonts w:hint="eastAsia"/>
        </w:rPr>
        <w:t>　　　　二、摆式给料机行业市场需求特点分析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三、2025-2031年中国摆式给料机市场需求预测分析</w:t>
      </w:r>
      <w:r>
        <w:rPr>
          <w:rFonts w:hint="eastAsia"/>
        </w:rPr>
        <w:br/>
      </w:r>
      <w:r>
        <w:rPr>
          <w:rFonts w:hint="eastAsia"/>
        </w:rPr>
        <w:t>　　第五节 摆式给料机产业供需平衡状况分析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中国摆式给料机行业进出口情况分析预测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中国摆式给料机行业进口情况分析预测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一、2019-2024年中国摆式给料机行业进口情况分析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二、2025年中国摆式给料机行业进口特点分析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三、2025-2031年中国摆式给料机行业进口情况预测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中国摆式给料机行业出口情况分析预测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一、2019-2024年中国摆式给料机行业出口情况分析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二、2025年中国摆式给料机行业出口特点分析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二、2025-2031年中国摆式给料机行业出口情况预测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影响中国摆式给料机行业进出口因素分析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国内摆式给料机产品价格走势及影响因素分析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2019-2024年国内摆式给料机市场价格回顾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当前国内摆式给料机市场价格及评述</w:t>
      </w:r>
      <w:r>
        <w:rPr>
          <w:rFonts w:hint="eastAsia"/>
        </w:rPr>
        <w:br/>
      </w:r>
      <w:r>
        <w:rPr>
          <w:rFonts w:hint="eastAsia"/>
        </w:rPr>
        <w:t>　　第三节 国内摆式给料机价格影响因素分析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2025-2031年国内摆式给料机市场价格走势预测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中国摆式给料机行业规模与效益分析预测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摆式给料机行业规模分析及预测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一、2019-2024年摆式给料机行业资产规模变化分析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二、2025-2031年摆式给料机行业资产规模预测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三、2019-2024年摆式给料机行业收入和利润变化分析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四、2025-2031年摆式给料机行业收入和利润预测</w:t>
      </w:r>
      <w:r>
        <w:rPr>
          <w:rFonts w:hint="eastAsia"/>
        </w:rPr>
        <w:br/>
      </w:r>
      <w:r>
        <w:rPr>
          <w:rFonts w:hint="eastAsia"/>
        </w:rPr>
        <w:t>　　第二节 摆式给料机行业效益分析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一、2019-2024年摆式给料机行业三费变化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二、2019-2024年摆式给料机行业效益分析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摆式给料机行业细分产品市场调研分析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摆式给料机行业细分产品——**市场调研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摆式给料机行业细分产品——**市场调研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2019-2024年中国摆式给料机行业营销分析</w:t>
      </w:r>
      <w:r>
        <w:rPr>
          <w:rFonts w:hint="eastAsia"/>
        </w:rPr>
        <w:br/>
      </w:r>
      <w:r>
        <w:rPr>
          <w:rFonts w:hint="eastAsia"/>
        </w:rPr>
        <w:t>　　第一节 国内摆式给料机行业营销模式分析</w:t>
      </w:r>
      <w:r>
        <w:rPr>
          <w:rFonts w:hint="eastAsia"/>
        </w:rPr>
        <w:br/>
      </w:r>
      <w:r>
        <w:rPr>
          <w:rFonts w:hint="eastAsia"/>
        </w:rPr>
        <w:t>　　第二节 摆式给料机行业主要销售渠道分析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摆式给料机行业广告与促销方式分析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摆式给料机行业价格竞争方式分析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摆式给料机行业国际化营销模式分析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中国摆式给料机行业市场竞争分析及预测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2024-2025年我国摆式给料机市场竞争格局分析</w:t>
      </w:r>
      <w:r>
        <w:rPr>
          <w:rFonts w:hint="eastAsia"/>
        </w:rPr>
        <w:br/>
      </w:r>
      <w:r>
        <w:rPr>
          <w:rFonts w:hint="eastAsia"/>
        </w:rPr>
        <w:t>　　　　一、摆式给料机市场集中度分析</w:t>
      </w:r>
      <w:r>
        <w:rPr>
          <w:rFonts w:hint="eastAsia"/>
        </w:rPr>
        <w:br/>
      </w:r>
      <w:r>
        <w:rPr>
          <w:rFonts w:hint="eastAsia"/>
        </w:rPr>
        <w:t>　　　　二、摆式给料机市场规模竞争分析</w:t>
      </w:r>
      <w:r>
        <w:rPr>
          <w:rFonts w:hint="eastAsia"/>
        </w:rPr>
        <w:br/>
      </w:r>
      <w:r>
        <w:rPr>
          <w:rFonts w:hint="eastAsia"/>
        </w:rPr>
        <w:t>　　　　三、摆式给料机市场结构竞争分析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2024-2025年我国摆式给料机市场品牌竞争分析及预测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2024-2025年我国摆式给料机市场竞争态势分析及预测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摆式给料机行业重点企业发展调研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摆式给料机重点企业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二、摆式给料机企业经营情况分析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三、摆式给料机企业发展规划及前景展望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摆式给料机重点企业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二、摆式给料机企业经营情况分析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三、摆式给料机企业发展规划及前景展望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摆式给料机重点企业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二、摆式给料机企业经营情况分析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三、摆式给料机企业发展规划及前景展望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摆式给料机重点企业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二、摆式给料机企业经营情况分析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三、摆式给料机企业发展规划及前景展望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摆式给料机重点企业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二、摆式给料机企业经营情况分析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三、摆式给料机企业发展规划及前景展望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摆式给料机行业企业经营策略研究分析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摆式给料机企业多样化经营策略分析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一、摆式给料机企业多样化经营情况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二、现行摆式给料机行业多样化经营的方向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大型摆式给料机企业集团未来发展策略分析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对中小摆式给料机企业生产经营的建议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摆式给料机行业发展因素与投资风险分析预测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影响摆式给料机行业发展主要因素分析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一、2024-2025年影响摆式给料机行业发展的不利因素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二、2024-2025年影响摆式给料机行业发展的稳定因素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三、2024-2025年影响摆式给料机行业发展的有利因素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四、2024-2025年中国摆式给料机行业发展面临的机遇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五、2024-2025年中国摆式给料机行业发展面临的挑战</w:t>
      </w:r>
      <w:r>
        <w:rPr>
          <w:rFonts w:hint="eastAsia"/>
        </w:rPr>
        <w:br/>
      </w:r>
      <w:r>
        <w:rPr>
          <w:rFonts w:hint="eastAsia"/>
        </w:rPr>
        <w:t>　　第二节 摆式给料机行业投资风险分析预测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一、2025-2031年摆式给料机行业市场风险分析预测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二、2025-2031年摆式给料机行业政策风险分析预测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三、2025-2031年摆式给料机行业技术风险分析预测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四、2025-2031年摆式给料机行业竞争风险分析预测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五、2025-2031年摆式给料机行业管理风险分析预测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六、2025-2031年摆式给料机行业其他风险分析预测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2025-2031年中国摆式给料机行业发展前景和趋势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2025-2031年中国摆式给料机行业发展前景预测分析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一、未来全球摆式给料机行业发展预测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二、未来我国摆式给料机市场前景广阔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三、今后两年摆式给料机产业上市前景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四、2025-2031年中国摆式给料机产业市场规模预测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2025-2031年中国摆式给料机行业发展趋势分析</w:t>
      </w:r>
      <w:r>
        <w:rPr>
          <w:rFonts w:hint="eastAsia"/>
        </w:rPr>
        <w:br/>
      </w:r>
      <w:r>
        <w:rPr>
          <w:rFonts w:hint="eastAsia"/>
        </w:rPr>
        <w:t>　　　　一、摆式给料机行业消费趋势</w:t>
      </w:r>
      <w:r>
        <w:rPr>
          <w:rFonts w:hint="eastAsia"/>
        </w:rPr>
        <w:br/>
      </w:r>
      <w:r>
        <w:rPr>
          <w:rFonts w:hint="eastAsia"/>
        </w:rPr>
        <w:t>　　　　二、未来摆式给料机产业创新的发展趋势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三、“十五五”期间我国摆式给料机行业发展剖析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五、未来摆式给料机行业发展变局剖析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摆式给料机市场预测及项目投资建议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中国摆式给料机行业生产、营销企业投资运作模式分析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摆式给料机行业外销与内销优势分析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2025-2031年中国摆式给料机行业市场规模及增长趋势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2025-2031年中国摆式给料机行业投资规模预测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2025-2031年摆式给料机行业市场盈利预测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摆式给料机行业项目投资建议</w:t>
      </w:r>
      <w:r>
        <w:rPr>
          <w:rFonts w:hint="eastAsia"/>
        </w:rPr>
        <w:br/>
      </w:r>
      <w:r>
        <w:rPr>
          <w:rFonts w:hint="eastAsia"/>
        </w:rPr>
        <w:t>　　　　一、摆式给料机技术应用注意事项</w:t>
      </w:r>
      <w:r>
        <w:rPr>
          <w:rFonts w:hint="eastAsia"/>
        </w:rPr>
        <w:br/>
      </w:r>
      <w:r>
        <w:rPr>
          <w:rFonts w:hint="eastAsia"/>
        </w:rPr>
        <w:t>　　　　二、摆式给料机项目投资注意事项</w:t>
      </w:r>
      <w:r>
        <w:rPr>
          <w:rFonts w:hint="eastAsia"/>
        </w:rPr>
        <w:br/>
      </w:r>
      <w:r>
        <w:rPr>
          <w:rFonts w:hint="eastAsia"/>
        </w:rPr>
        <w:t>　　　　三、摆式给料机生产开发注意事项</w:t>
      </w:r>
      <w:r>
        <w:rPr>
          <w:rFonts w:hint="eastAsia"/>
        </w:rPr>
        <w:br/>
      </w:r>
      <w:r>
        <w:rPr>
          <w:rFonts w:hint="eastAsia"/>
        </w:rPr>
        <w:t>　　　　四、摆式给料机销售注意事项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摆式给料机行业类别</w:t>
      </w:r>
      <w:r>
        <w:rPr>
          <w:rFonts w:hint="eastAsia"/>
        </w:rPr>
        <w:br/>
      </w:r>
      <w:r>
        <w:rPr>
          <w:rFonts w:hint="eastAsia"/>
        </w:rPr>
        <w:t>　　图表 摆式给料机行业产业链调研</w:t>
      </w:r>
      <w:r>
        <w:rPr>
          <w:rFonts w:hint="eastAsia"/>
        </w:rPr>
        <w:br/>
      </w:r>
      <w:r>
        <w:rPr>
          <w:rFonts w:hint="eastAsia"/>
        </w:rPr>
        <w:t>　　图表 摆式给料机行业现状</w:t>
      </w:r>
      <w:r>
        <w:rPr>
          <w:rFonts w:hint="eastAsia"/>
        </w:rPr>
        <w:br/>
      </w:r>
      <w:r>
        <w:rPr>
          <w:rFonts w:hint="eastAsia"/>
        </w:rPr>
        <w:t>　　图表 摆式给料机行业标准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2025年中国摆式给料机行业产能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2019-2024年中国摆式给料机行业产量统计</w:t>
      </w:r>
      <w:r>
        <w:rPr>
          <w:rFonts w:hint="eastAsia"/>
        </w:rPr>
        <w:br/>
      </w:r>
      <w:r>
        <w:rPr>
          <w:rFonts w:hint="eastAsia"/>
        </w:rPr>
        <w:t>　　图表 摆式给料机行业动态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2019-2024年中国摆式给料机市场需求量</w:t>
      </w:r>
      <w:r>
        <w:rPr>
          <w:rFonts w:hint="eastAsia"/>
        </w:rPr>
        <w:br/>
      </w:r>
      <w:r>
        <w:rPr>
          <w:rFonts w:hint="eastAsia"/>
        </w:rPr>
        <w:t>　　图表 2025年中国摆式给料机行业需求区域调研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2019-2024年中国摆式给料机行情</w:t>
      </w:r>
      <w:r>
        <w:rPr>
          <w:rFonts w:hint="eastAsia"/>
        </w:rPr>
        <w:br/>
      </w:r>
      <w:r>
        <w:rPr>
          <w:rFonts w:hint="eastAsia"/>
        </w:rPr>
        <w:t>　　图表 2019-2024年中国摆式给料机价格走势图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2019-2024年中国摆式给料机进口统计</w:t>
      </w:r>
      <w:r>
        <w:rPr>
          <w:rFonts w:hint="eastAsia"/>
        </w:rPr>
        <w:br/>
      </w:r>
      <w:r>
        <w:rPr>
          <w:rFonts w:hint="eastAsia"/>
        </w:rPr>
        <w:t>　　图表 2019-2024年中国摆式给料机出口统计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2019-2024年中国摆式给料机行业企业数量统计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**地区摆式给料机市场规模</w:t>
      </w:r>
      <w:r>
        <w:rPr>
          <w:rFonts w:hint="eastAsia"/>
        </w:rPr>
        <w:br/>
      </w:r>
      <w:r>
        <w:rPr>
          <w:rFonts w:hint="eastAsia"/>
        </w:rPr>
        <w:t>　　图表 **地区摆式给料机行业市场需求</w:t>
      </w:r>
      <w:r>
        <w:rPr>
          <w:rFonts w:hint="eastAsia"/>
        </w:rPr>
        <w:br/>
      </w:r>
      <w:r>
        <w:rPr>
          <w:rFonts w:hint="eastAsia"/>
        </w:rPr>
        <w:t>　　图表 **地区摆式给料机市场调研</w:t>
      </w:r>
      <w:r>
        <w:rPr>
          <w:rFonts w:hint="eastAsia"/>
        </w:rPr>
        <w:br/>
      </w:r>
      <w:r>
        <w:rPr>
          <w:rFonts w:hint="eastAsia"/>
        </w:rPr>
        <w:t>　　图表 **地区摆式给料机行业市场需求分析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**地区摆式给料机市场规模</w:t>
      </w:r>
      <w:r>
        <w:rPr>
          <w:rFonts w:hint="eastAsia"/>
        </w:rPr>
        <w:br/>
      </w:r>
      <w:r>
        <w:rPr>
          <w:rFonts w:hint="eastAsia"/>
        </w:rPr>
        <w:t>　　图表 **地区摆式给料机行业市场需求</w:t>
      </w:r>
      <w:r>
        <w:rPr>
          <w:rFonts w:hint="eastAsia"/>
        </w:rPr>
        <w:br/>
      </w:r>
      <w:r>
        <w:rPr>
          <w:rFonts w:hint="eastAsia"/>
        </w:rPr>
        <w:t>　　图表 **地区摆式给料机市场调研</w:t>
      </w:r>
      <w:r>
        <w:rPr>
          <w:rFonts w:hint="eastAsia"/>
        </w:rPr>
        <w:br/>
      </w:r>
      <w:r>
        <w:rPr>
          <w:rFonts w:hint="eastAsia"/>
        </w:rPr>
        <w:t>　　图表 **地区摆式给料机行业市场需求分析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摆式给料机行业竞争对手分析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摆式给料机重点企业（三）经营情况分析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摆式给料机重点企业（三）主要经济指标情况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2025-2031年中国摆式给料机行业产能预测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2025-2031年中国摆式给料机行业产量预测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2025-2031年中国摆式给料机市场需求预测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2025-2031年中国摆式给料机行业市场规模预测</w:t>
      </w:r>
      <w:r>
        <w:rPr>
          <w:rFonts w:hint="eastAsia"/>
        </w:rPr>
        <w:br/>
      </w:r>
      <w:r>
        <w:rPr>
          <w:rFonts w:hint="eastAsia"/>
        </w:rPr>
        <w:t>　　图表 摆式给料机行业准入条件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2025年中国摆式给料机市场前景</w:t>
      </w:r>
      <w:r>
        <w:rPr>
          <w:rFonts w:hint="eastAsia"/>
        </w:rPr>
        <w:br/>
      </w:r>
      <w:r>
        <w:rPr>
          <w:rFonts w:hint="eastAsia"/>
        </w:rPr>
        <w:t>　　图表 2025-2031年中国摆式给料机行业信息化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2025-2031年中国摆式给料机行业风险分析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2025-2031年中国摆式给料机行业发展趋势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87f73a8554d88" w:history="1">
        <w:r>
          <w:rPr>
            <w:rStyle w:val="Hyperlink"/>
          </w:rPr>
          <w:t>中国摆式给料机行业研究及未来走势预测报告（2025-2031年）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87f73a8554d88" w:history="1">
        <w:r>
          <w:rPr>
            <w:rStyle w:val="Hyperlink"/>
          </w:rPr>
          <w:t>https://www.20087.com/5/99/BaiShiJiLiaoJiHangYeYanJiuBaoGao.html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热点：旋转送料机、摆式给料机图片、槽式给料机视频、摆式给料机的使用方法、垂直给料机、摆式给料机的工作原理、旋转给料机、摆式给料机有几种规格、棒条式给料机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6f56f545c4228" w:history="1">
      <w:r>
        <w:rPr>
          <w:rStyle w:val="Hyperlink"/>
        </w:rPr>
        <w:t>中国摆式给料机行业研究及未来走势预测报告（2025-2031年）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BaiShiJiLiaoJiHangYeYanJiuBaoGao.html" TargetMode="External" Id="Ra5387f73a855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BaiShiJiLiaoJiHangYeYanJiuBaoGao.html" TargetMode="External" Id="R37b6f56f545c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2024-10-02T01:30:00Z</dcterms:created>
  <dcterms:modified xsi:type="dcterms:W3CDTF">2024-10-02T02:30:00Z</dcterms:modified>
  <dc:subject>中国摆式给料机行业研究及未来走势预测报告（2025-2031年）</dc:subject>
  <dc:title>中国摆式给料机行业研究及未来走势预测报告（2025-2031年）</dc:title>
  <cp:keywords>中国摆式给料机行业研究及未来走势预测报告（2025-2031年）</cp:keywords>
  <dc:description>中国摆式给料机行业研究及未来走势预测报告（2025-2031年）</dc:description>
</cp:coreProperties>
</file>