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a370ce47c47fd" w:history="1">
              <w:r>
                <w:rPr>
                  <w:rStyle w:val="Hyperlink"/>
                </w:rPr>
                <w:t>2025-2031年全球与中国数字地震仪市场分析及发展前景报告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a370ce47c47fd" w:history="1">
              <w:r>
                <w:rPr>
                  <w:rStyle w:val="Hyperlink"/>
                </w:rPr>
                <w:t>2025-2031年全球与中国数字地震仪市场分析及发展前景报告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a370ce47c47fd" w:history="1">
                <w:r>
                  <w:rPr>
                    <w:rStyle w:val="Hyperlink"/>
                  </w:rPr>
                  <w:t>https://www.20087.com/5/59/ShuZiDiZhenYiDeXianZhuangYuQianJing.html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地震仪是地震监测和地球科学研究的关键设备，近年来在数据采集精度、实时传输和智能化分析上取得了显著进步。现代数字地震仪不仅能够高精度记录地震波形，还通过集成GPS和网络通信技术，实现了地震数据的实时传输和全球共享。同时，随着计算机技术和算法的革新，数字地震仪的数据分析能力大幅提升，能够快速识别地震类型、震源位置和强度，为地震预警和灾害评估提供了有力支持。</w:t>
      </w:r>
      <w:r>
        <w:rPr>
          <w:rFonts w:hint="eastAsia"/>
        </w:rPr>
        <w:br/>
      </w:r>
      <w:r>
        <w:rPr>
          <w:rFonts w:hint="eastAsia"/>
        </w:rPr>
        <w:t>　　未来，数字地震仪的发展将更加注重网络化和智能化。一方面，通过构建全球地震监测网络，数字地震仪将实现地震活动的全方位、高密度监测，提高地震预警的准确性和覆盖面，同时，网络化数据共享将促进地震学研究的国际合作和成果交流。另一方面，借助深度学习和大数据分析，数字地震仪将具备更强大的地震预测和震后分析能力，如识别地震前兆信号、预测地震趋势，为地震灾害的预防和救援提供科学依据。同时，数字地震仪将与地质勘探、环境监测和空间探测等领域深度融合，拓展其在地球科学和行星科学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a370ce47c47fd" w:history="1">
        <w:r>
          <w:rPr>
            <w:rStyle w:val="Hyperlink"/>
          </w:rPr>
          <w:t>2025-2031年全球与中国数字地震仪市场分析及发展前景报告</w:t>
        </w:r>
      </w:hyperlink>
      <w:r>
        <w:rPr>
          <w:rFonts w:hint="eastAsia"/>
        </w:rPr>
        <w:t>》系统分析了全球及我国数字地震仪行业的市场规模、市场需求及价格动态，深入探讨了数字地震仪产业链结构与发展特点。报告对数字地震仪细分市场进行了详细剖析，基于科学数据预测了市场前景及未来发展趋势，同时聚焦数字地震仪重点企业，评估了品牌影响力、市场竞争力及行业集中度变化。通过专业分析与客观洞察，报告为投资者、产业链相关企业及政府决策部门提供了重要参考，是把握数字地震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数字地震仪市场概述</w:t>
      </w:r>
      <w:r>
        <w:rPr>
          <w:rFonts w:hint="eastAsia"/>
        </w:rPr>
        <w:br/>
      </w:r>
      <w:r>
        <w:rPr>
          <w:rFonts w:hint="eastAsia"/>
        </w:rPr>
        <w:t>　　1.1 数字地震仪行业概述及统计范围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按照不同产品类型，数字地震仪主要可以分为如下几个类别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不同产品类型数字地震仪规模增长趋势2020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三分量数字地震仪</w:t>
      </w:r>
      <w:r>
        <w:rPr>
          <w:rFonts w:hint="eastAsia"/>
        </w:rPr>
        <w:br/>
      </w:r>
      <w:r>
        <w:rPr>
          <w:rFonts w:hint="eastAsia"/>
        </w:rPr>
        <w:t>　　　　1.2.3 单分量数字地震仪</w:t>
      </w:r>
      <w:r>
        <w:rPr>
          <w:rFonts w:hint="eastAsia"/>
        </w:rPr>
        <w:br/>
      </w:r>
      <w:r>
        <w:rPr>
          <w:rFonts w:hint="eastAsia"/>
        </w:rPr>
        <w:t>　　1.3 从不同应用，数字地震仪主要包括如下几个方面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不同应用数字地震仪规模增长趋势2020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地震监测</w:t>
      </w:r>
      <w:r>
        <w:rPr>
          <w:rFonts w:hint="eastAsia"/>
        </w:rPr>
        <w:br/>
      </w:r>
      <w:r>
        <w:rPr>
          <w:rFonts w:hint="eastAsia"/>
        </w:rPr>
        <w:t>　　　　1.3.3 火山监测</w:t>
      </w:r>
      <w:r>
        <w:rPr>
          <w:rFonts w:hint="eastAsia"/>
        </w:rPr>
        <w:br/>
      </w:r>
      <w:r>
        <w:rPr>
          <w:rFonts w:hint="eastAsia"/>
        </w:rPr>
        <w:t>　　　　1.3.4 油气勘探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数字地震仪行业发展总体概况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数字地震仪行业发展主要特点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数字地震仪行业发展影响因素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全球数字地震仪供需现状及预测（2020-2031）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全球数字地震仪产能、产量、产能利用率及发展趋势（2020-2031）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全球数字地震仪产量、需求量及发展趋势（2020-2031）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全球主要地区数字地震仪产量及发展趋势（2020-2031）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中国数字地震仪供需现状及预测（2020-2031）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中国数字地震仪产能、产量、产能利用率及发展趋势（2020-2031）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中国数字地震仪产量、市场需求量及发展趋势（2020-2031）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中国数字地震仪产能和产量占全球的比重（2020-2031）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全球数字地震仪销量及收入（2020-2031）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全球市场数字地震仪收入（2020-2031）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全球市场数字地震仪销量（2020-2031）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全球市场数字地震仪价格趋势（2020-2031）</w:t>
      </w:r>
      <w:r>
        <w:rPr>
          <w:rFonts w:hint="eastAsia"/>
        </w:rPr>
        <w:br/>
      </w:r>
      <w:r>
        <w:rPr>
          <w:rFonts w:hint="eastAsia"/>
        </w:rPr>
        <w:t>　　2.4 中国数字地震仪销量及收入（2020-2031）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中国市场数字地震仪收入（2020-2031）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中国市场数字地震仪销量（2020-2031）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中国市场数字地震仪销量和收入占全球的比重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全球数字地震仪主要地区分析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全球主要地区数字地震仪市场规模分析：2020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全球主要地区数字地震仪销售收入及市场份额（2020-2025年）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全球主要地区数字地震仪销售收入预测（2025-2031）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全球主要地区数字地震仪销量分析：2020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全球主要地区数字地震仪销量及市场份额（2020-2025年）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全球主要地区数字地震仪销量及市场份额预测（2025-2031）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北美（美国和加拿大）数字地震仪销量（2020-2031）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北美（美国和加拿大）数字地震仪收入（2020-2031）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欧洲（德国、英国、法国和意大利等国家）数字地震仪销量（2020-2031）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欧洲（德国、英国、法国和意大利等国家）数字地震仪收入（2020-2031）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亚太（中国、日本、韩国、中国台湾、印度和东南亚等）数字地震仪销量（2020-2031）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亚太（中国、日本、韩国、中国台湾、印度和东南亚等）数字地震仪收入（2020-2031）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拉美地区（墨西哥、巴西等国家）数字地震仪销量（2020-2031）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拉美地区（墨西哥、巴西等国家）数字地震仪收入（2020-2031）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中东及非洲（土耳其、沙特等国家）数字地震仪销量（2020-2031）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中东及非洲（土耳其、沙特等国家）数字地震仪收入（2020-2031）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全球市场主要厂商数字地震仪产能市场份额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全球市场主要厂商数字地震仪销量（2020-2025）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全球市场主要厂商数字地震仪销售收入（2020-2025）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全球市场主要厂商数字地震仪销售价格（2020-2025）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2025年全球主要生产商数字地震仪收入排名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中国市场主要厂商数字地震仪销量（2020-2025）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中国市场主要厂商数字地震仪销售收入（2020-2025）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中国市场主要厂商数字地震仪销售价格（2020-2025）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2025年中国主要生产商数字地震仪收入排名</w:t>
      </w:r>
      <w:r>
        <w:rPr>
          <w:rFonts w:hint="eastAsia"/>
        </w:rPr>
        <w:br/>
      </w:r>
      <w:r>
        <w:rPr>
          <w:rFonts w:hint="eastAsia"/>
        </w:rPr>
        <w:t>　　4.3 全球主要厂商数字地震仪总部及产地分布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全球主要厂商数字地震仪商业化日期</w:t>
      </w:r>
      <w:r>
        <w:rPr>
          <w:rFonts w:hint="eastAsia"/>
        </w:rPr>
        <w:br/>
      </w:r>
      <w:r>
        <w:rPr>
          <w:rFonts w:hint="eastAsia"/>
        </w:rPr>
        <w:t>　　4.5 全球主要厂商数字地震仪产品类型及应用</w:t>
      </w:r>
      <w:r>
        <w:rPr>
          <w:rFonts w:hint="eastAsia"/>
        </w:rPr>
        <w:br/>
      </w:r>
      <w:r>
        <w:rPr>
          <w:rFonts w:hint="eastAsia"/>
        </w:rPr>
        <w:t>　　4.6 数字地震仪行业集中度、竞争程度分析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数字地震仪行业集中度分析：全球头部厂商份额（Top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全球数字地震仪第一梯队、第二梯队和第三梯队生产商（品牌）及市场份额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不同产品类型数字地震仪分析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全球市场不同产品类型数字地震仪销量（2020-2031）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全球市场不同产品类型数字地震仪销量及市场份额（2020-2025）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全球市场不同产品类型数字地震仪销量预测（2025-2031）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全球市场不同产品类型数字地震仪收入（2020-2031）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全球市场不同产品类型数字地震仪收入及市场份额（2020-2025）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全球市场不同产品类型数字地震仪收入预测（2025-2031）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全球市场不同产品类型数字地震仪价格走势（2020-2031）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中国市场不同产品类型数字地震仪销量（2020-2031）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中国市场不同产品类型数字地震仪销量及市场份额（2020-2025）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中国市场不同产品类型数字地震仪销量预测（2025-2031）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中国市场不同产品类型数字地震仪收入（2020-2031）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中国市场不同产品类型数字地震仪收入及市场份额（2020-2025）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中国市场不同产品类型数字地震仪收入预测（2025-2031）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不同应用数字地震仪分析</w:t>
      </w:r>
      <w:r>
        <w:rPr>
          <w:rFonts w:hint="eastAsia"/>
        </w:rPr>
        <w:br/>
      </w:r>
      <w:r>
        <w:rPr>
          <w:rFonts w:hint="eastAsia"/>
        </w:rPr>
        <w:t>　　6.1 全球市场不同应用数字地震仪销量（2020-2031）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全球市场不同应用数字地震仪销量及市场份额（2020-2025）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全球市场不同应用数字地震仪销量预测（2025-2031）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全球市场不同应用数字地震仪收入（2020-2031）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全球市场不同应用数字地震仪收入及市场份额（2020-2025）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全球市场不同应用数字地震仪收入预测（2025-2031）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全球市场不同应用数字地震仪价格走势（2020-2031）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中国市场不同应用数字地震仪销量（2020-2031）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中国市场不同应用数字地震仪销量及市场份额（2020-2025）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中国市场不同应用数字地震仪销量预测（2025-2031）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中国市场不同应用数字地震仪收入（2020-2031）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中国市场不同应用数字地震仪收入及市场份额（2020-2025）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中国市场不同应用数字地震仪收入预测（2025-2031）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数字地震仪行业发展趋势</w:t>
      </w:r>
      <w:r>
        <w:rPr>
          <w:rFonts w:hint="eastAsia"/>
        </w:rPr>
        <w:br/>
      </w:r>
      <w:r>
        <w:rPr>
          <w:rFonts w:hint="eastAsia"/>
        </w:rPr>
        <w:t>　　7.2 数字地震仪行业主要驱动因素</w:t>
      </w:r>
      <w:r>
        <w:rPr>
          <w:rFonts w:hint="eastAsia"/>
        </w:rPr>
        <w:br/>
      </w:r>
      <w:r>
        <w:rPr>
          <w:rFonts w:hint="eastAsia"/>
        </w:rPr>
        <w:t>　　7.3 数字地震仪中国企业SWOT分析</w:t>
      </w:r>
      <w:r>
        <w:rPr>
          <w:rFonts w:hint="eastAsia"/>
        </w:rPr>
        <w:br/>
      </w:r>
      <w:r>
        <w:rPr>
          <w:rFonts w:hint="eastAsia"/>
        </w:rPr>
        <w:t>　　7.4 中国数字地震仪行业政策环境分析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数字地震仪行业产业链简介</w:t>
      </w:r>
      <w:r>
        <w:rPr>
          <w:rFonts w:hint="eastAsia"/>
        </w:rPr>
        <w:br/>
      </w:r>
      <w:r>
        <w:rPr>
          <w:rFonts w:hint="eastAsia"/>
        </w:rPr>
        <w:t>　　　　8.1.1 数字地震仪行业供应链分析</w:t>
      </w:r>
      <w:r>
        <w:rPr>
          <w:rFonts w:hint="eastAsia"/>
        </w:rPr>
        <w:br/>
      </w:r>
      <w:r>
        <w:rPr>
          <w:rFonts w:hint="eastAsia"/>
        </w:rPr>
        <w:t>　　　　8.1.2 数字地震仪主要原料及供应情况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数字地震仪行业主要下游客户</w:t>
      </w:r>
      <w:r>
        <w:rPr>
          <w:rFonts w:hint="eastAsia"/>
        </w:rPr>
        <w:br/>
      </w:r>
      <w:r>
        <w:rPr>
          <w:rFonts w:hint="eastAsia"/>
        </w:rPr>
        <w:t>　　8.2 数字地震仪行业采购模式</w:t>
      </w:r>
      <w:r>
        <w:rPr>
          <w:rFonts w:hint="eastAsia"/>
        </w:rPr>
        <w:br/>
      </w:r>
      <w:r>
        <w:rPr>
          <w:rFonts w:hint="eastAsia"/>
        </w:rPr>
        <w:t>　　8.3 数字地震仪行业生产模式</w:t>
      </w:r>
      <w:r>
        <w:rPr>
          <w:rFonts w:hint="eastAsia"/>
        </w:rPr>
        <w:br/>
      </w:r>
      <w:r>
        <w:rPr>
          <w:rFonts w:hint="eastAsia"/>
        </w:rPr>
        <w:t>　　8.4 数字地震仪行业销售模式及销售渠道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全球市场主要数字地震仪厂商简介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数字地震仪销量、收入、价格及毛利率（2020-2025）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中国市场数字地震仪产量、销量、进出口分析及未来趋势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中国市场数字地震仪产量、销量、进出口分析及未来趋势（2020-2031）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中国市场数字地震仪进出口贸易趋势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中国市场数字地震仪主要进口来源</w:t>
      </w:r>
      <w:r>
        <w:rPr>
          <w:rFonts w:hint="eastAsia"/>
        </w:rPr>
        <w:br/>
      </w:r>
      <w:r>
        <w:rPr>
          <w:rFonts w:hint="eastAsia"/>
        </w:rPr>
        <w:t>　　10.4 中国市场数字地震仪主要出口目的地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中国市场数字地震仪主要地区分布</w:t>
      </w:r>
      <w:r>
        <w:rPr>
          <w:rFonts w:hint="eastAsia"/>
        </w:rPr>
        <w:br/>
      </w:r>
      <w:r>
        <w:rPr>
          <w:rFonts w:hint="eastAsia"/>
        </w:rPr>
        <w:t>　　11.1 中国数字地震仪生产地区分布</w:t>
      </w:r>
      <w:r>
        <w:rPr>
          <w:rFonts w:hint="eastAsia"/>
        </w:rPr>
        <w:br/>
      </w:r>
      <w:r>
        <w:rPr>
          <w:rFonts w:hint="eastAsia"/>
        </w:rPr>
        <w:t>　　11.2 中国数字地震仪消费地区分布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全球不同产品类型数字地震仪增长趋势2020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不同应用数字地震仪增长趋势2020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数字地震仪行业发展主要特点</w:t>
      </w:r>
      <w:r>
        <w:rPr>
          <w:rFonts w:hint="eastAsia"/>
        </w:rPr>
        <w:br/>
      </w:r>
      <w:r>
        <w:rPr>
          <w:rFonts w:hint="eastAsia"/>
        </w:rPr>
        <w:t>　　表4 数字地震仪行业发展有利因素分析</w:t>
      </w:r>
      <w:r>
        <w:rPr>
          <w:rFonts w:hint="eastAsia"/>
        </w:rPr>
        <w:br/>
      </w:r>
      <w:r>
        <w:rPr>
          <w:rFonts w:hint="eastAsia"/>
        </w:rPr>
        <w:t>　　表5 数字地震仪行业发展不利因素分析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进入数字地震仪行业壁垒</w:t>
      </w:r>
      <w:r>
        <w:rPr>
          <w:rFonts w:hint="eastAsia"/>
        </w:rPr>
        <w:br/>
      </w:r>
      <w:r>
        <w:rPr>
          <w:rFonts w:hint="eastAsia"/>
        </w:rPr>
        <w:t>　　表7 全球主要地区数字地震仪产量（台）：2020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全球主要地区数字地震仪产量（2020-2025）&amp;（台）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全球主要地区数字地震仪产量市场份额（2020-2025）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全球主要地区数字地震仪产量（2025-2031）&amp;（台）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全球主要地区数字地震仪销售收入（百万美元）：2020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全球主要地区数字地震仪销售收入（2020-2025）&amp;（百万美元）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全球主要地区数字地震仪销售收入市场份额（2020-2025）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全球主要地区数字地震仪收入（2025-2031）&amp;（百万美元）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全球主要地区数字地震仪收入市场份额（2025-2031）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全球主要地区数字地震仪销量（台）：2020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全球主要地区数字地震仪销量（2020-2025）&amp;（台）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全球主要地区数字地震仪销量市场份额（2020-2025）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全球主要地区数字地震仪销量（2025-2031）&amp;（台）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全球主要地区数字地震仪销量份额（2025-2031）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北美数字地震仪基本情况分析</w:t>
      </w:r>
      <w:r>
        <w:rPr>
          <w:rFonts w:hint="eastAsia"/>
        </w:rPr>
        <w:br/>
      </w:r>
      <w:r>
        <w:rPr>
          <w:rFonts w:hint="eastAsia"/>
        </w:rPr>
        <w:t>　　表22 欧洲数字地震仪基本情况分析</w:t>
      </w:r>
      <w:r>
        <w:rPr>
          <w:rFonts w:hint="eastAsia"/>
        </w:rPr>
        <w:br/>
      </w:r>
      <w:r>
        <w:rPr>
          <w:rFonts w:hint="eastAsia"/>
        </w:rPr>
        <w:t>　　表23 亚太地区数字地震仪基本情况分析</w:t>
      </w:r>
      <w:r>
        <w:rPr>
          <w:rFonts w:hint="eastAsia"/>
        </w:rPr>
        <w:br/>
      </w:r>
      <w:r>
        <w:rPr>
          <w:rFonts w:hint="eastAsia"/>
        </w:rPr>
        <w:t>　　表24 拉美地区数字地震仪基本情况分析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中东及非洲数字地震仪基本情况分析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全球市场主要厂商数字地震仪产能（2024-2025）&amp;（台）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全球市场主要厂商数字地震仪销量（2020-2025）&amp;（台）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全球市场主要厂商数字地震仪销量市场份额（2020-2025）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全球市场主要厂商数字地震仪销售收入（2020-2025）&amp;（百万美元）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全球市场主要厂商数字地震仪销售收入市场份额（2020-2025）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全球市场主要厂商数字地震仪销售价格（2020-2025）&amp;（美元/台）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2025年全球主要生产商数字地震仪收入排名（百万美元）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中国市场主要厂商数字地震仪销量（2020-2025）&amp;（台）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中国市场主要厂商数字地震仪销量市场份额（2020-2025）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中国市场主要厂商数字地震仪销售收入（2020-2025）&amp;（百万美元）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中国市场主要厂商数字地震仪销售收入市场份额（2020-2025）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中国市场主要厂商数字地震仪销售价格（2020-2025）&amp;（美元/台）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2025年中国主要生产商数字地震仪收入排名（百万美元）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全球主要厂商数字地震仪总部及产地分布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全球主要厂商数字地震仪商业化日期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全球主要厂商数字地震仪产品类型及应用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2025年全球数字地震仪主要厂商市场地位（第一梯队、第二梯队和第三梯队）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全球不同产品类型数字地震仪销量（2020-2025年）&amp;（台）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全球不同产品类型数字地震仪销量市场份额（2020-2025）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全球不同产品类型数字地震仪销量预测（2025-2031）&amp;（台）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全球市场不同产品类型数字地震仪销量市场份额预测（2025-2031）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全球不同产品类型数字地震仪收入（2020-2025年）&amp;（百万美元）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全球不同产品类型数字地震仪收入市场份额（2020-2025）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全球不同产品类型数字地震仪收入预测（2025-2031）&amp;（百万美元）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全球不同产品类型数字地震仪收入市场份额预测（2025-2031）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中国不同产品类型数字地震仪销量（2020-2025年）&amp;（台）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中国不同产品类型数字地震仪销量市场份额（2020-2025）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中国不同产品类型数字地震仪销量预测（2025-2031）&amp;（台）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中国不同产品类型数字地震仪销量市场份额预测（2025-2031）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中国不同产品类型数字地震仪收入（2020-2025年）&amp;（百万美元）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中国不同产品类型数字地震仪收入市场份额（2020-2025）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中国不同产品类型数字地震仪收入预测（2025-2031）&amp;（百万美元）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中国不同产品类型数字地震仪收入市场份额预测（2025-2031）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全球不同应用数字地震仪销量（2020-2025年）&amp;（台）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全球不同应用数字地震仪销量市场份额（2020-2025）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全球不同应用数字地震仪销量预测（2025-2031）&amp;（台）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全球市场不同应用数字地震仪销量市场份额预测（2025-2031）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全球不同应用数字地震仪收入（2020-2025年）&amp;（百万美元）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全球不同应用数字地震仪收入市场份额（2020-2025）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全球不同应用数字地震仪收入预测（2025-2031）&amp;（百万美元）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全球不同应用数字地震仪收入市场份额预测（2025-2031）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中国不同应用数字地震仪销量（2020-2025年）&amp;（台）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中国不同应用数字地震仪销量市场份额（2020-2025）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中国不同应用数字地震仪销量预测（2025-2031）&amp;（台）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中国不同应用数字地震仪销量市场份额预测（2025-2031）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中国不同应用数字地震仪收入（2020-2025年）&amp;（百万美元）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中国不同应用数字地震仪收入市场份额（2020-2025）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中国不同应用数字地震仪收入预测（2025-2031）&amp;（百万美元）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中国不同应用数字地震仪收入市场份额预测（2025-2031）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数字地震仪行业技术发展趋势</w:t>
      </w:r>
      <w:r>
        <w:rPr>
          <w:rFonts w:hint="eastAsia"/>
        </w:rPr>
        <w:br/>
      </w:r>
      <w:r>
        <w:rPr>
          <w:rFonts w:hint="eastAsia"/>
        </w:rPr>
        <w:t>　　表76 数字地震仪行业主要驱动因素</w:t>
      </w:r>
      <w:r>
        <w:rPr>
          <w:rFonts w:hint="eastAsia"/>
        </w:rPr>
        <w:br/>
      </w:r>
      <w:r>
        <w:rPr>
          <w:rFonts w:hint="eastAsia"/>
        </w:rPr>
        <w:t>　　表77 数字地震仪行业供应链分析</w:t>
      </w:r>
      <w:r>
        <w:rPr>
          <w:rFonts w:hint="eastAsia"/>
        </w:rPr>
        <w:br/>
      </w:r>
      <w:r>
        <w:rPr>
          <w:rFonts w:hint="eastAsia"/>
        </w:rPr>
        <w:t>　　表78 数字地震仪上游原料供应商</w:t>
      </w:r>
      <w:r>
        <w:rPr>
          <w:rFonts w:hint="eastAsia"/>
        </w:rPr>
        <w:br/>
      </w:r>
      <w:r>
        <w:rPr>
          <w:rFonts w:hint="eastAsia"/>
        </w:rPr>
        <w:t>　　表79 数字地震仪行业主要下游客户</w:t>
      </w:r>
      <w:r>
        <w:rPr>
          <w:rFonts w:hint="eastAsia"/>
        </w:rPr>
        <w:br/>
      </w:r>
      <w:r>
        <w:rPr>
          <w:rFonts w:hint="eastAsia"/>
        </w:rPr>
        <w:t>　　表80 数字地震仪行业典型经销商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数字地震仪生产基地、销售区域、竞争对手及市场地位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数字地震仪产品规格、参数及市场应用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数字地震仪销量（台）、收入（百万美元）、价格（美元/台）及毛利率（2020-2025）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中国市场数字地震仪产量、销量、进出口（2020-2025年）&amp;（台）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中国市场数字地震仪产量、销量、进出口预测（2025-2031）&amp;（台）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中国市场数字地震仪进出口贸易趋势</w:t>
      </w:r>
      <w:r>
        <w:rPr>
          <w:rFonts w:hint="eastAsia"/>
        </w:rPr>
        <w:br/>
      </w:r>
      <w:r>
        <w:rPr>
          <w:rFonts w:hint="eastAsia"/>
        </w:rPr>
        <w:t>　　表169 中国市场数字地震仪主要进口来源</w:t>
      </w:r>
      <w:r>
        <w:rPr>
          <w:rFonts w:hint="eastAsia"/>
        </w:rPr>
        <w:br/>
      </w:r>
      <w:r>
        <w:rPr>
          <w:rFonts w:hint="eastAsia"/>
        </w:rPr>
        <w:t>　　表170 中国市场数字地震仪主要出口目的地</w:t>
      </w:r>
      <w:r>
        <w:rPr>
          <w:rFonts w:hint="eastAsia"/>
        </w:rPr>
        <w:br/>
      </w:r>
      <w:r>
        <w:rPr>
          <w:rFonts w:hint="eastAsia"/>
        </w:rPr>
        <w:t>　　表171 中国数字地震仪生产地区分布</w:t>
      </w:r>
      <w:r>
        <w:rPr>
          <w:rFonts w:hint="eastAsia"/>
        </w:rPr>
        <w:br/>
      </w:r>
      <w:r>
        <w:rPr>
          <w:rFonts w:hint="eastAsia"/>
        </w:rPr>
        <w:t>　　表172 中国数字地震仪消费地区分布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数字地震仪产品图片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全球不同产品类型数字地震仪规模2020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全球不同产品类型数字地震仪市场份额2024 VS 2025</w:t>
      </w:r>
      <w:r>
        <w:rPr>
          <w:rFonts w:hint="eastAsia"/>
        </w:rPr>
        <w:br/>
      </w:r>
      <w:r>
        <w:rPr>
          <w:rFonts w:hint="eastAsia"/>
        </w:rPr>
        <w:t>　　图4 三分量数字地震仪产品图片</w:t>
      </w:r>
      <w:r>
        <w:rPr>
          <w:rFonts w:hint="eastAsia"/>
        </w:rPr>
        <w:br/>
      </w:r>
      <w:r>
        <w:rPr>
          <w:rFonts w:hint="eastAsia"/>
        </w:rPr>
        <w:t>　　图5 单分量数字地震仪产品图片</w:t>
      </w:r>
      <w:r>
        <w:rPr>
          <w:rFonts w:hint="eastAsia"/>
        </w:rPr>
        <w:br/>
      </w:r>
      <w:r>
        <w:rPr>
          <w:rFonts w:hint="eastAsia"/>
        </w:rPr>
        <w:t>　　图6 全球不同应用数字地震仪规模2020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全球不同应用数字地震仪市场份额2024 VS 2025</w:t>
      </w:r>
      <w:r>
        <w:rPr>
          <w:rFonts w:hint="eastAsia"/>
        </w:rPr>
        <w:br/>
      </w:r>
      <w:r>
        <w:rPr>
          <w:rFonts w:hint="eastAsia"/>
        </w:rPr>
        <w:t>　　图8 地震监测</w:t>
      </w:r>
      <w:r>
        <w:rPr>
          <w:rFonts w:hint="eastAsia"/>
        </w:rPr>
        <w:br/>
      </w:r>
      <w:r>
        <w:rPr>
          <w:rFonts w:hint="eastAsia"/>
        </w:rPr>
        <w:t>　　图9 火山监测</w:t>
      </w:r>
      <w:r>
        <w:rPr>
          <w:rFonts w:hint="eastAsia"/>
        </w:rPr>
        <w:br/>
      </w:r>
      <w:r>
        <w:rPr>
          <w:rFonts w:hint="eastAsia"/>
        </w:rPr>
        <w:t>　　图10 油气勘探</w:t>
      </w:r>
      <w:r>
        <w:rPr>
          <w:rFonts w:hint="eastAsia"/>
        </w:rPr>
        <w:br/>
      </w:r>
      <w:r>
        <w:rPr>
          <w:rFonts w:hint="eastAsia"/>
        </w:rPr>
        <w:t>　　图11 全球数字地震仪产能、产量、产能利用率及发展趋势（2020-2031）&amp;（台）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全球数字地震仪产量、需求量及发展趋势（2020-2031）&amp;（台）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全球主要地区数字地震仪产量规模：2020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全球主要地区数字地震仪产量市场份额（2020-2031）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中国数字地震仪产能、产量、产能利用率及发展趋势（2020-2031）&amp;（台）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中国数字地震仪产量、市场需求量及发展趋势（2020-2031）&amp;（台）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中国数字地震仪总产能占全球比重（2020-2031）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中国数字地震仪总产量占全球比重（2020-2031）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全球数字地震仪市场收入及增长率：（2020-2031）&amp;（百万美元）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全球市场数字地震仪市场规模：2020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全球市场数字地震仪销量及增长率（2020-2031）&amp;（台）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全球市场数字地震仪价格趋势（2020-2031）&amp;（美元/台）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中国数字地震仪市场收入及增长率：（2020-2031）&amp;（百万美元）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中国市场数字地震仪市场规模：2020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中国市场数字地震仪销量及增长率（2020-2031）&amp;（台）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中国市场数字地震仪销量占全球比重（2020-2031）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中国数字地震仪收入占全球比重（2020-2031）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全球主要地区数字地震仪销售收入规模：2020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全球主要地区数字地震仪销售收入市场份额（2020-2025）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全球主要地区数字地震仪销售收入市场份额（2024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全球主要地区数字地震仪收入市场份额（2025-2031）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北美（美国和加拿大）数字地震仪销量（2020-2031）&amp;（台）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北美（美国和加拿大）数字地震仪销量份额（2020-2031）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北美（美国和加拿大）数字地震仪收入（2020-2031）&amp;（百万美元）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北美（美国和加拿大）数字地震仪收入份额（2020-2031）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欧洲（德国、英国、法国和意大利等国家）数字地震仪销量（2020-2031）&amp;（台）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欧洲（德国、英国、法国和意大利等国家）数字地震仪销量份额（2020-2031）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欧洲（德国、英国、法国和意大利等国家）数字地震仪收入（2020-2031）&amp;（百万美元）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欧洲（德国、英国、法国和意大利等国家）数字地震仪收入份额（2020-2031）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亚太（中国、日本、韩国、中国台湾、印度和东南亚等）数字地震仪销量（2020-2031）&amp;（台）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亚太（中国、日本、韩国、中国台湾、印度和东南亚等）数字地震仪销量份额（2020-2031）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亚太（中国、日本、韩国、中国台湾、印度和东南亚等）数字地震仪收入（2020-2031）&amp;（百万美元）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亚太（中国、日本、韩国、中国台湾、印度和东南亚等）数字地震仪收入份额（2020-2031）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拉美地区（墨西哥、巴西等国家）数字地震仪销量（2020-2031）&amp;（台）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拉美地区（墨西哥、巴西等国家）数字地震仪销量份额（2020-2031）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拉美地区（墨西哥、巴西等国家）数字地震仪收入（2020-2031）&amp;（百万美元）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拉美地区（墨西哥、巴西等国家）数字地震仪收入份额（2020-2031）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中东及非洲（土耳其、沙特等国家）数字地震仪销量（2020-2031）&amp;（台）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中东及非洲（土耳其、沙特等国家）数字地震仪销量份额（2020-2031）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中东及非洲（土耳其、沙特等国家）数字地震仪收入（2020-2031）&amp;（百万美元）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中东及非洲（土耳其、沙特等国家）数字地震仪收入份额（2020-2031）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2025年全球市场主要厂商数字地震仪销量市场份额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2025年全球市场主要厂商数字地震仪收入市场份额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2025年中国市场主要厂商数字地震仪销量市场份额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2025年中国市场主要厂商数字地震仪收入市场份额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2025年全球前五大生产商数字地震仪市场份额</w:t>
      </w:r>
      <w:r>
        <w:rPr>
          <w:rFonts w:hint="eastAsia"/>
        </w:rPr>
        <w:br/>
      </w:r>
      <w:r>
        <w:rPr>
          <w:rFonts w:hint="eastAsia"/>
        </w:rPr>
        <w:t>　　图57 全球数字地震仪第一梯队、第二梯队和第三梯队生产商（品牌）及市场份额（2025）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全球不同产品类型数字地震仪价格走势（2020-2031）&amp;（美元/台）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全球不同应用数字地震仪价格走势（2020-2031）&amp;（美元/台）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数字地震仪中国企业SWOT分析</w:t>
      </w:r>
      <w:r>
        <w:rPr>
          <w:rFonts w:hint="eastAsia"/>
        </w:rPr>
        <w:br/>
      </w:r>
      <w:r>
        <w:rPr>
          <w:rFonts w:hint="eastAsia"/>
        </w:rPr>
        <w:t>　　图61 数字地震仪产业链</w:t>
      </w:r>
      <w:r>
        <w:rPr>
          <w:rFonts w:hint="eastAsia"/>
        </w:rPr>
        <w:br/>
      </w:r>
      <w:r>
        <w:rPr>
          <w:rFonts w:hint="eastAsia"/>
        </w:rPr>
        <w:t>　　图62 数字地震仪行业采购模式分析</w:t>
      </w:r>
      <w:r>
        <w:rPr>
          <w:rFonts w:hint="eastAsia"/>
        </w:rPr>
        <w:br/>
      </w:r>
      <w:r>
        <w:rPr>
          <w:rFonts w:hint="eastAsia"/>
        </w:rPr>
        <w:t>　　图63 数字地震仪行业生产模式分析</w:t>
      </w:r>
      <w:r>
        <w:rPr>
          <w:rFonts w:hint="eastAsia"/>
        </w:rPr>
        <w:br/>
      </w:r>
      <w:r>
        <w:rPr>
          <w:rFonts w:hint="eastAsia"/>
        </w:rPr>
        <w:t>　　图64 数字地震仪行业销售模式分析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a370ce47c47fd" w:history="1">
        <w:r>
          <w:rPr>
            <w:rStyle w:val="Hyperlink"/>
          </w:rPr>
          <w:t>2025-2031年全球与中国数字地震仪市场分析及发展前景报告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a370ce47c47fd" w:history="1">
        <w:r>
          <w:rPr>
            <w:rStyle w:val="Hyperlink"/>
          </w:rPr>
          <w:t>https://www.20087.com/5/59/ShuZiDiZhenYiDeXianZhuangYuQianJing.html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遥测数字地震仪原理和制造、数字地震仪图片、地磁测量仪、数字地震仪原理、地震仪的前世今生、数字地震仪的科学原理、地震仪的简单介绍、数字地震仪频响特性与地动噪声功率谱计算、侧地震仪器图片勺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c2aba807640e1" w:history="1">
      <w:r>
        <w:rPr>
          <w:rStyle w:val="Hyperlink"/>
        </w:rPr>
        <w:t>2025-2031年全球与中国数字地震仪市场分析及发展前景报告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ZiDiZhenYiDeXianZhuangYuQianJing.html" TargetMode="External" Id="Rddfa370ce47c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ZiDiZhenYiDeXianZhuangYuQianJing.html" TargetMode="External" Id="Rb00c2aba8076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2025-04-20T08:48:00Z</dcterms:created>
  <dcterms:modified xsi:type="dcterms:W3CDTF">2025-04-20T09:48:00Z</dcterms:modified>
  <dc:subject>2025-2031年全球与中国数字地震仪市场分析及发展前景报告</dc:subject>
  <dc:title>2025-2031年全球与中国数字地震仪市场分析及发展前景报告</dc:title>
  <cp:keywords>2025-2031年全球与中国数字地震仪市场分析及发展前景报告</cp:keywords>
  <dc:description>2025-2031年全球与中国数字地震仪市场分析及发展前景报告</dc:description>
</cp:coreProperties>
</file>