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faa850ad74152" w:history="1">
              <w:r>
                <w:rPr>
                  <w:rStyle w:val="Hyperlink"/>
                </w:rPr>
                <w:t>2023-2029年中国数控内圆磨床市场分析与发展趋势研究报告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faa850ad74152" w:history="1">
              <w:r>
                <w:rPr>
                  <w:rStyle w:val="Hyperlink"/>
                </w:rPr>
                <w:t>2023-2029年中国数控内圆磨床市场分析与发展趋势研究报告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faa850ad74152" w:history="1">
                <w:r>
                  <w:rPr>
                    <w:rStyle w:val="Hyperlink"/>
                  </w:rPr>
                  <w:t>https://www.20087.com/5/79/ShuKongNeiYuanMoChuangHangYeFaZhanQuShi.html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内圆磨床是一种精密加工设备，广泛应用于汽车制造、航空航天、精密机械等行业。近年来，随着制造业向数字化和智能化转变，数控内圆磨床的技术不断进步，其精度、效率和自动化水平都有了显著提升。目前，数控内圆磨床正朝着更高精度、更高效率的方向发展，同时在软件控制、机床结构设计等方面也有诸多创新。</w:t>
      </w:r>
      <w:r>
        <w:rPr>
          <w:rFonts w:hint="eastAsia"/>
        </w:rPr>
        <w:br/>
      </w:r>
      <w:r>
        <w:rPr>
          <w:rFonts w:hint="eastAsia"/>
        </w:rPr>
        <w:t>　　未来，数控内圆磨床的发展将更加注重智能化和定制化。随着工业4.0的推进，数控内圆磨床将更加集成物联网技术，实现远程监控、预测性维护等功能。同时，随着客户需求的多样化，定制化服务将成为趋势，厂商将提供更加灵活的配置选项，以满足不同客户的特殊需求。此外，随着环保要求的提高，数控内圆磨床将更加注重节能减排，采用更加环保的设计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faa850ad74152" w:history="1">
        <w:r>
          <w:rPr>
            <w:rStyle w:val="Hyperlink"/>
          </w:rPr>
          <w:t>2023-2029年中国数控内圆磨床市场分析与发展趋势研究报告</w:t>
        </w:r>
      </w:hyperlink>
      <w:r>
        <w:rPr>
          <w:rFonts w:hint="eastAsia"/>
        </w:rPr>
        <w:t>》基于国家统计局及相关行业协会的详实数据，结合国内外数控内圆磨床行业研究资料及深入市场调研，系统分析了数控内圆磨床行业的市场规模、市场需求及产业链现状。报告重点探讨了数控内圆磨床行业整体运行情况及细分领域特点，科学预测了数控内圆磨床市场前景与发展趋势，揭示了数控内圆磨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0faa850ad74152" w:history="1">
        <w:r>
          <w:rPr>
            <w:rStyle w:val="Hyperlink"/>
          </w:rPr>
          <w:t>2023-2029年中国数控内圆磨床市场分析与发展趋势研究报告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数控内圆磨床产品概述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数控内圆磨床市场特点分析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数控内圆磨床行业发展周期特征分析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2022-2023年中国数控内圆磨床行业发展环境分析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中国数控内圆磨床行业发展经济环境分析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中国数控内圆磨床行业发展政策环境分析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一、数控内圆磨床行业政策影响分析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二、相关数控内圆磨床行业标准分析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全球数控内圆磨床行业市场发展调研分析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全球数控内圆磨床行业市场运行环境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全球数控内圆磨床行业市场发展情况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一、全球数控内圆磨床行业市场供给分析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二、全球数控内圆磨床行业市场需求分析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三、全球数控内圆磨床行业主要国家地区发展情况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2023-2029年全球数控内圆磨床行业市场规模趋势预测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中国数控内圆磨床行业市场供需现状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中国数控内圆磨床市场现状</w:t>
      </w:r>
      <w:r>
        <w:rPr>
          <w:rFonts w:hint="eastAsia"/>
        </w:rPr>
        <w:br/>
      </w:r>
      <w:r>
        <w:rPr>
          <w:rFonts w:hint="eastAsia"/>
        </w:rPr>
        <w:t>　　第二节 中国数控内圆磨床行业产量情况分析及预测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一、数控内圆磨床总体产能规模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二、2018-2023年中国数控内圆磨床产量统计</w:t>
      </w:r>
      <w:r>
        <w:rPr>
          <w:rFonts w:hint="eastAsia"/>
        </w:rPr>
        <w:br/>
      </w:r>
      <w:r>
        <w:rPr>
          <w:rFonts w:hint="eastAsia"/>
        </w:rPr>
        <w:t>　　　　三、数控内圆磨床行业供给区域分布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四、2023-2029年中国数控内圆磨床产量预测</w:t>
      </w:r>
      <w:r>
        <w:rPr>
          <w:rFonts w:hint="eastAsia"/>
        </w:rPr>
        <w:br/>
      </w:r>
      <w:r>
        <w:rPr>
          <w:rFonts w:hint="eastAsia"/>
        </w:rPr>
        <w:t>　　第三节 中国数控内圆磨床市场需求分析及预测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一、2018-2023年中国数控内圆磨床市场需求统计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二、中国数控内圆磨床市场需求特点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三、2023-2029年中国数控内圆磨床市场需求量预测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中国数控内圆磨床行业现状调研分析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中国数控内圆磨床行业发展现状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一、2022-2023年数控内圆磨床行业品牌发展现状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二、2022-2023年数控内圆磨床行业需求市场现状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三、2022-2023年数控内圆磨床市场需求层次分析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四、2022-2023年中国数控内圆磨床市场走向分析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中国数控内圆磨床产品技术分析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一、2022-2023年数控内圆磨床产品技术变化特点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二、2022-2023年数控内圆磨床产品市场的新技术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三、2022-2023年数控内圆磨床产品市场现状分析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中国数控内圆磨床行业存在的问题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一、2022-2023年数控内圆磨床产品市场存在的主要问题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二、2022-2023年国内数控内圆磨床产品市场的三大瓶颈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三、2022-2023年数控内圆磨床产品市场遭遇的规模难题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对中国数控内圆磨床市场的分析及思考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一、数控内圆磨床市场特点</w:t>
      </w:r>
      <w:r>
        <w:rPr>
          <w:rFonts w:hint="eastAsia"/>
        </w:rPr>
        <w:br/>
      </w:r>
      <w:r>
        <w:rPr>
          <w:rFonts w:hint="eastAsia"/>
        </w:rPr>
        <w:t>　　　　二、数控内圆磨床市场分析</w:t>
      </w:r>
      <w:r>
        <w:rPr>
          <w:rFonts w:hint="eastAsia"/>
        </w:rPr>
        <w:br/>
      </w:r>
      <w:r>
        <w:rPr>
          <w:rFonts w:hint="eastAsia"/>
        </w:rPr>
        <w:t>　　　　三、数控内圆磨床市场变化的方向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四、中国数控内圆磨床行业发展的新思路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五、对中国数控内圆磨床行业发展的思考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2018-2023年中国数控内圆磨床产品市场进出口数据分析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2018-2023年中国数控内圆磨床产品出口统计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2018-2023年中国数控内圆磨床产品进口统计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2018-2023年中国数控内圆磨床产品进出口价格对比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中国数控内圆磨床主要进口来源地及出口目的地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数控内圆磨床行业细分产品调研</w:t>
      </w:r>
      <w:r>
        <w:rPr>
          <w:rFonts w:hint="eastAsia"/>
        </w:rPr>
        <w:br/>
      </w:r>
      <w:r>
        <w:rPr>
          <w:rFonts w:hint="eastAsia"/>
        </w:rPr>
        <w:t>　　第一节 数控内圆磨床细分产品结构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2018-2023年中国数控内圆磨床行业竞争态势分析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2023年数控内圆磨床行业集中度分析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一、数控内圆磨床市场集中度分析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二、数控内圆磨床企业分布区域集中度分析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三、数控内圆磨床区域消费集中度分析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2018-2023年数控内圆磨床主要企业竞争力分析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2023年数控内圆磨床行业竞争格局分析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一、数控内圆磨床行业竞争分析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二、中外数控内圆磨床产品竞争分析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三、国内数控内圆磨床行业重点企业发展动向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数控内圆磨床行业上下游产业链发展情况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数控内圆磨床上游产业发展分析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数控内圆磨床下游产业发展分析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数控内圆磨床行业重点企业竞争力分析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三、企业数控内圆磨床经营状况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三、企业数控内圆磨床经营状况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三、企业数控内圆磨床经营状况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三、企业数控内圆磨床经营状况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三、企业数控内圆磨床经营状况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三、企业数控内圆磨床经营状况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数控内圆磨床企业管理策略建议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提高数控内圆磨床企业竞争力的策略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一、提高中国数控内圆磨床企业核心竞争力的对策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二、数控内圆磨床企业提升竞争力的主要方向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三、影响数控内圆磨床企业核心竞争力的因素及提升途径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四、提高数控内圆磨床企业竞争力的策略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对中国数控内圆磨床品牌的战略思考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一、数控内圆磨床实施品牌战略的意义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二、数控内圆磨床企业品牌的现状分析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三、中国数控内圆磨床企业的品牌战略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四、数控内圆磨床品牌战略管理的策略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数控内圆磨床行业投资风险预警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影响数控内圆磨床行业发展的主要因素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一、2023年影响数控内圆磨床行业运行的有利因素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二、2023年影响数控内圆磨床行业运行的稳定因素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三、2023年影响数控内圆磨床行业运行的不利因素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四、2023年中国数控内圆磨床行业发展面临的挑战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五、2023年中国数控内圆磨床行业发展面临的机遇</w:t>
      </w:r>
      <w:r>
        <w:rPr>
          <w:rFonts w:hint="eastAsia"/>
        </w:rPr>
        <w:br/>
      </w:r>
      <w:r>
        <w:rPr>
          <w:rFonts w:hint="eastAsia"/>
        </w:rPr>
        <w:t>　　第二节 数控内圆磨床行业投资风险预警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一、2023年数控内圆磨床行业市场风险及控制策略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二、2023年数控内圆磨床行业政策风险及控制策略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三、2023年数控内圆磨床行业经营风险及控制策略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四、2023年数控内圆磨床同业竞争风险及控制策略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五、2023年数控内圆磨床行业其他风险及控制策略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数控内圆磨床市场研究结论</w:t>
      </w:r>
      <w:r>
        <w:rPr>
          <w:rFonts w:hint="eastAsia"/>
        </w:rPr>
        <w:br/>
      </w:r>
      <w:r>
        <w:rPr>
          <w:rFonts w:hint="eastAsia"/>
        </w:rPr>
        <w:t>　　第二节 数控内圆磨床子行业研究结论</w:t>
      </w:r>
      <w:r>
        <w:rPr>
          <w:rFonts w:hint="eastAsia"/>
        </w:rPr>
        <w:br/>
      </w:r>
      <w:r>
        <w:rPr>
          <w:rFonts w:hint="eastAsia"/>
        </w:rPr>
        <w:t>　　第三节 中智.林 数控内圆磨床市场发展建议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数控内圆磨床行业类别</w:t>
      </w:r>
      <w:r>
        <w:rPr>
          <w:rFonts w:hint="eastAsia"/>
        </w:rPr>
        <w:br/>
      </w:r>
      <w:r>
        <w:rPr>
          <w:rFonts w:hint="eastAsia"/>
        </w:rPr>
        <w:t>　　图表 数控内圆磨床行业产业链调研</w:t>
      </w:r>
      <w:r>
        <w:rPr>
          <w:rFonts w:hint="eastAsia"/>
        </w:rPr>
        <w:br/>
      </w:r>
      <w:r>
        <w:rPr>
          <w:rFonts w:hint="eastAsia"/>
        </w:rPr>
        <w:t>　　图表 数控内圆磨床行业现状</w:t>
      </w:r>
      <w:r>
        <w:rPr>
          <w:rFonts w:hint="eastAsia"/>
        </w:rPr>
        <w:br/>
      </w:r>
      <w:r>
        <w:rPr>
          <w:rFonts w:hint="eastAsia"/>
        </w:rPr>
        <w:t>　　图表 数控内圆磨床行业标准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2018-2023年中国数控内圆磨床行业市场规模</w:t>
      </w:r>
      <w:r>
        <w:rPr>
          <w:rFonts w:hint="eastAsia"/>
        </w:rPr>
        <w:br/>
      </w:r>
      <w:r>
        <w:rPr>
          <w:rFonts w:hint="eastAsia"/>
        </w:rPr>
        <w:t>　　图表 2023年中国数控内圆磨床行业产能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2018-2023年中国数控内圆磨床行业产量统计</w:t>
      </w:r>
      <w:r>
        <w:rPr>
          <w:rFonts w:hint="eastAsia"/>
        </w:rPr>
        <w:br/>
      </w:r>
      <w:r>
        <w:rPr>
          <w:rFonts w:hint="eastAsia"/>
        </w:rPr>
        <w:t>　　图表 数控内圆磨床行业动态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2018-2023年中国数控内圆磨床市场需求量</w:t>
      </w:r>
      <w:r>
        <w:rPr>
          <w:rFonts w:hint="eastAsia"/>
        </w:rPr>
        <w:br/>
      </w:r>
      <w:r>
        <w:rPr>
          <w:rFonts w:hint="eastAsia"/>
        </w:rPr>
        <w:t>　　图表 2023年中国数控内圆磨床行业需求区域调研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2018-2023年中国数控内圆磨床行情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2018-2023年中国数控内圆磨床进口统计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**地区数控内圆磨床市场规模</w:t>
      </w:r>
      <w:r>
        <w:rPr>
          <w:rFonts w:hint="eastAsia"/>
        </w:rPr>
        <w:br/>
      </w:r>
      <w:r>
        <w:rPr>
          <w:rFonts w:hint="eastAsia"/>
        </w:rPr>
        <w:t>　　图表 **地区数控内圆磨床行业市场需求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**地区数控内圆磨床市场调研</w:t>
      </w:r>
      <w:r>
        <w:rPr>
          <w:rFonts w:hint="eastAsia"/>
        </w:rPr>
        <w:br/>
      </w:r>
      <w:r>
        <w:rPr>
          <w:rFonts w:hint="eastAsia"/>
        </w:rPr>
        <w:t>　　图表 **地区数控内圆磨床行业市场需求分析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**地区数控内圆磨床市场规模</w:t>
      </w:r>
      <w:r>
        <w:rPr>
          <w:rFonts w:hint="eastAsia"/>
        </w:rPr>
        <w:br/>
      </w:r>
      <w:r>
        <w:rPr>
          <w:rFonts w:hint="eastAsia"/>
        </w:rPr>
        <w:t>　　图表 **地区数控内圆磨床行业市场需求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**地区数控内圆磨床市场调研</w:t>
      </w:r>
      <w:r>
        <w:rPr>
          <w:rFonts w:hint="eastAsia"/>
        </w:rPr>
        <w:br/>
      </w:r>
      <w:r>
        <w:rPr>
          <w:rFonts w:hint="eastAsia"/>
        </w:rPr>
        <w:t>　　图表 **地区数控内圆磨床行业市场需求分析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数控内圆磨床行业竞争对手分析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2023-2029年中国数控内圆磨床行业市场规模预测</w:t>
      </w:r>
      <w:r>
        <w:rPr>
          <w:rFonts w:hint="eastAsia"/>
        </w:rPr>
        <w:br/>
      </w:r>
      <w:r>
        <w:rPr>
          <w:rFonts w:hint="eastAsia"/>
        </w:rPr>
        <w:t>　　图表 数控内圆磨床行业准入条件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2023-2029年中国数控内圆磨床行业信息化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faa850ad74152" w:history="1">
        <w:r>
          <w:rPr>
            <w:rStyle w:val="Hyperlink"/>
          </w:rPr>
          <w:t>2023-2029年中国数控内圆磨床市场分析与发展趋势研究报告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faa850ad74152" w:history="1">
        <w:r>
          <w:rPr>
            <w:rStyle w:val="Hyperlink"/>
          </w:rPr>
          <w:t>https://www.20087.com/5/79/ShuKongNeiYuanMoChuangHangYeFaZhanQuShi.html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热点：内圆磨床 高精度、数控内圆磨床价格、机床主轴轴承正确安装方法、数控内圆磨床加工视频、数控平面磨床生产厂家排名、数控内圆磨床怎么对刀、无锡无心磨床哪家好、数控内圆磨床的入门知识、内孔磨床机床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1aaabd9084311" w:history="1">
      <w:r>
        <w:rPr>
          <w:rStyle w:val="Hyperlink"/>
        </w:rPr>
        <w:t>2023-2029年中国数控内圆磨床市场分析与发展趋势研究报告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uKongNeiYuanMoChuangHangYeFaZhanQuShi.html" TargetMode="External" Id="R5f0faa850ad7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uKongNeiYuanMoChuangHangYeFaZhanQuShi.html" TargetMode="External" Id="Rc8c1aaabd908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2023-05-15T07:23:00Z</dcterms:created>
  <dcterms:modified xsi:type="dcterms:W3CDTF">2023-05-15T08:23:00Z</dcterms:modified>
  <dc:subject>2023-2029年中国数控内圆磨床市场分析与发展趋势研究报告</dc:subject>
  <dc:title>2023-2029年中国数控内圆磨床市场分析与发展趋势研究报告</dc:title>
  <cp:keywords>2023-2029年中国数控内圆磨床市场分析与发展趋势研究报告</cp:keywords>
  <dc:description>2023-2029年中国数控内圆磨床市场分析与发展趋势研究报告</dc:description>
</cp:coreProperties>
</file>