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1bc8f40e44d9e" w:history="1">
              <w:r>
                <w:rPr>
                  <w:rStyle w:val="Hyperlink"/>
                </w:rPr>
                <w:t>2026-2032年中国数控机床主轴轴承行业分析及市场前景报告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1bc8f40e44d9e" w:history="1">
              <w:r>
                <w:rPr>
                  <w:rStyle w:val="Hyperlink"/>
                </w:rPr>
                <w:t>2026-2032年中国数控机床主轴轴承行业分析及市场前景报告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1bc8f40e44d9e" w:history="1">
                <w:r>
                  <w:rPr>
                    <w:rStyle w:val="Hyperlink"/>
                  </w:rPr>
                  <w:t>https://www.20087.com/5/29/ShuKongJiChuangZhuZhouZhouChengQianJing.html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机床主轴轴承是高速精密加工的核心旋转部件，直接影响加工精度、表面质量与设备寿命。主流产品包括角接触球轴承、陶瓷混合轴承及液体静压轴承，强调高刚性、低发热量、高转速能力（可达数万rpm）及微米级旋转精度。高端制造领域对轴承的预紧控制、热变形补偿及振动抑制提出严苛要求。然而，在持续高负荷或污染环境中，润滑失效、微动磨损及滚道疲劳仍是主要失效模式；且高性能轴承长期依赖进口，国产产品在一致性与寿命方面仍存差距。</w:t>
      </w:r>
      <w:r>
        <w:rPr>
          <w:rFonts w:hint="eastAsia"/>
        </w:rPr>
        <w:br/>
      </w:r>
      <w:r>
        <w:rPr>
          <w:rFonts w:hint="eastAsia"/>
        </w:rPr>
        <w:t>　　未来，数控机床主轴轴承将向智能感知、新材料应用与绿色润滑方向演进。市场调研网指出，嵌入微型温度、振动及应变传感器的智能轴承可实时反馈运行状态，支持预测性维护；氮化硅陶瓷滚动体与类金刚石涂层将大大提升耐磨与耐热性能。在可持续制造趋势下，油气润滑替代传统脂润滑可降低能耗并延长换油周期。同时，数字孪生模型将实现轴承选型—安装—寿命全周期优化。长远看，数控机床主轴轴承将从被动机械元件升级为支撑智能制造高精度、高可靠与低碳运行的关键智能旋转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e1bc8f40e44d9e" w:history="1">
        <w:r>
          <w:rPr>
            <w:rStyle w:val="Hyperlink"/>
          </w:rPr>
          <w:t>2026-2032年中国数控机床主轴轴承行业分析及市场前景报告</w:t>
        </w:r>
      </w:hyperlink>
      <w:r>
        <w:rPr>
          <w:rFonts w:hint="eastAsia"/>
        </w:rPr>
        <w:t>》，2025年数控机床主轴轴承行业市场规模达 亿元，预计2032年市场规模将达 亿元，期间年均复合增长率（CAGR）达 %。报告系统梳理了数控机床主轴轴承行业的产业链结构，详细解读了数控机床主轴轴承市场规模、需求变化及价格动态，并对数控机床主轴轴承行业现状进行了全面分析。报告基于详实数据，科学预测了数控机床主轴轴承市场前景与发展趋势，同时聚焦数控机床主轴轴承重点企业的经营表现，剖析了行业竞争格局、市场集中度及品牌影响力。通过对数控机床主轴轴承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数控机床主轴轴承市场概述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按照不同产品类型，数控机床主轴轴承主要可以分为如下几个类别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中国不同产品类型数控机床主轴轴承增长趋势2021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角钢球轴承</w:t>
      </w:r>
      <w:r>
        <w:rPr>
          <w:rFonts w:hint="eastAsia"/>
        </w:rPr>
        <w:br/>
      </w:r>
      <w:r>
        <w:rPr>
          <w:rFonts w:hint="eastAsia"/>
        </w:rPr>
        <w:t>　　　　1.2.3 角陶瓷球轴承</w:t>
      </w:r>
      <w:r>
        <w:rPr>
          <w:rFonts w:hint="eastAsia"/>
        </w:rPr>
        <w:br/>
      </w:r>
      <w:r>
        <w:rPr>
          <w:rFonts w:hint="eastAsia"/>
        </w:rPr>
        <w:t>　　　　1.2.4 圆柱滚子球轴承</w:t>
      </w:r>
      <w:r>
        <w:rPr>
          <w:rFonts w:hint="eastAsia"/>
        </w:rPr>
        <w:br/>
      </w:r>
      <w:r>
        <w:rPr>
          <w:rFonts w:hint="eastAsia"/>
        </w:rPr>
        <w:t>　　　　1.2.5 精密径向球轴承</w:t>
      </w:r>
      <w:r>
        <w:rPr>
          <w:rFonts w:hint="eastAsia"/>
        </w:rPr>
        <w:br/>
      </w:r>
      <w:r>
        <w:rPr>
          <w:rFonts w:hint="eastAsia"/>
        </w:rPr>
        <w:t>　　　　1.2.6 滚珠丝杠支撑球轴承</w:t>
      </w:r>
      <w:r>
        <w:rPr>
          <w:rFonts w:hint="eastAsia"/>
        </w:rPr>
        <w:br/>
      </w:r>
      <w:r>
        <w:rPr>
          <w:rFonts w:hint="eastAsia"/>
        </w:rPr>
        <w:t>　　　　1.2.7 双向球轴承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从不同应用，数控机床主轴轴承主要包括如下几个方面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中国不同应用数控机床主轴轴承增长趋势2021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车床</w:t>
      </w:r>
      <w:r>
        <w:rPr>
          <w:rFonts w:hint="eastAsia"/>
        </w:rPr>
        <w:br/>
      </w:r>
      <w:r>
        <w:rPr>
          <w:rFonts w:hint="eastAsia"/>
        </w:rPr>
        <w:t>　　　　1.3.3 铣床</w:t>
      </w:r>
      <w:r>
        <w:rPr>
          <w:rFonts w:hint="eastAsia"/>
        </w:rPr>
        <w:br/>
      </w:r>
      <w:r>
        <w:rPr>
          <w:rFonts w:hint="eastAsia"/>
        </w:rPr>
        <w:t>　　　　1.3.4 钻床</w:t>
      </w:r>
      <w:r>
        <w:rPr>
          <w:rFonts w:hint="eastAsia"/>
        </w:rPr>
        <w:br/>
      </w:r>
      <w:r>
        <w:rPr>
          <w:rFonts w:hint="eastAsia"/>
        </w:rPr>
        <w:t>　　　　1.3.5 磨床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中国数控机床主轴轴承发展现状及未来趋势（2021-2032）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中国市场数控机床主轴轴承收入及增长率（2021-2032）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中国市场数控机床主轴轴承销量及增长率（2021-2032）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中国市场主要数控机床主轴轴承厂商分析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中国市场主要厂商数控机床主轴轴承销量及市场占有率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中国市场主要厂商数控机床主轴轴承销量（2021-2026）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中国市场主要厂商数控机床主轴轴承销量市场份额（2021-2026）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中国市场主要厂商数控机床主轴轴承收入及市场占有率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中国市场主要厂商数控机床主轴轴承收入（2021-2026）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中国市场主要厂商数控机床主轴轴承收入市场份额（2021-2026）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2025年中国市场主要厂商数控机床主轴轴承收入排名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中国市场主要厂商数控机床主轴轴承价格（2021-2026）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中国市场主要厂商数控机床主轴轴承总部及产地分布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中国市场主要厂商成立时间及数控机床主轴轴承商业化日期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中国市场主要厂商数控机床主轴轴承产品类型及应用</w:t>
      </w:r>
      <w:r>
        <w:rPr>
          <w:rFonts w:hint="eastAsia"/>
        </w:rPr>
        <w:br/>
      </w:r>
      <w:r>
        <w:rPr>
          <w:rFonts w:hint="eastAsia"/>
        </w:rPr>
        <w:t>　　2.7 数控机床主轴轴承行业集中度、竞争程度分析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数控机床主轴轴承行业集中度分析：2025年中国Top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中国市场数控机床主轴轴承第一梯队、第二梯队和第三梯队厂商（品牌）及2025年市场份额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重点企业（1）基本信息、数控机床主轴轴承生产基地、总部、竞争对手及市场地位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数控机床主轴轴承产品规格、参数及市场应用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重点企业（1）在中国市场数控机床主轴轴承销量、收入、价格及毛利率（2021-2026）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重点企业（2）基本信息、数控机床主轴轴承生产基地、总部、竞争对手及市场地位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数控机床主轴轴承产品规格、参数及市场应用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重点企业（2）在中国市场数控机床主轴轴承销量、收入、价格及毛利率（2021-2026）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重点企业（3）基本信息、数控机床主轴轴承生产基地、总部、竞争对手及市场地位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数控机床主轴轴承产品规格、参数及市场应用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重点企业（3）在中国市场数控机床主轴轴承销量、收入、价格及毛利率（2021-2026）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重点企业（4）基本信息、数控机床主轴轴承生产基地、总部、竞争对手及市场地位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数控机床主轴轴承产品规格、参数及市场应用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重点企业（4）在中国市场数控机床主轴轴承销量、收入、价格及毛利率（2021-2026）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重点企业（5）基本信息、数控机床主轴轴承生产基地、总部、竞争对手及市场地位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数控机床主轴轴承产品规格、参数及市场应用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重点企业（5）在中国市场数控机床主轴轴承销量、收入、价格及毛利率（2021-2026）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重点企业（6）基本信息、数控机床主轴轴承生产基地、总部、竞争对手及市场地位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数控机床主轴轴承产品规格、参数及市场应用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重点企业（6）在中国市场数控机床主轴轴承销量、收入、价格及毛利率（2021-2026）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重点企业（7）基本信息、数控机床主轴轴承生产基地、总部、竞争对手及市场地位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数控机床主轴轴承产品规格、参数及市场应用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重点企业（7）在中国市场数控机床主轴轴承销量、收入、价格及毛利率（2021-2026）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重点企业（8）基本信息、数控机床主轴轴承生产基地、总部、竞争对手及市场地位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数控机床主轴轴承产品规格、参数及市场应用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重点企业（8）在中国市场数控机床主轴轴承销量、收入、价格及毛利率（2021-2026）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重点企业（9）基本信息、数控机床主轴轴承生产基地、总部、竞争对手及市场地位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数控机床主轴轴承产品规格、参数及市场应用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重点企业（9）在中国市场数控机床主轴轴承销量、收入、价格及毛利率（2021-2026）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重点企业（10）基本信息、数控机床主轴轴承生产基地、总部、竞争对手及市场地位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数控机床主轴轴承产品规格、参数及市场应用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重点企业（10）在中国市场数控机床主轴轴承销量、收入、价格及毛利率（2021-2026）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重点企业（11）基本信息、数控机床主轴轴承生产基地、总部、竞争对手及市场地位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数控机床主轴轴承产品规格、参数及市场应用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重点企业（11）在中国市场数控机床主轴轴承销量、收入、价格及毛利率（2021-2026）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重点企业（12）基本信息、数控机床主轴轴承生产基地、总部、竞争对手及市场地位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数控机床主轴轴承产品规格、参数及市场应用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重点企业（12）在中国市场数控机床主轴轴承销量、收入、价格及毛利率（2021-2026）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重点企业（13）基本信息、数控机床主轴轴承生产基地、总部、竞争对手及市场地位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数控机床主轴轴承产品规格、参数及市场应用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重点企业（13）在中国市场数控机床主轴轴承销量、收入、价格及毛利率（2021-2026）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重点企业（14）基本信息、数控机床主轴轴承生产基地、总部、竞争对手及市场地位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数控机床主轴轴承产品规格、参数及市场应用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重点企业（14）在中国市场数控机床主轴轴承销量、收入、价格及毛利率（2021-2026）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重点企业（15）基本信息、数控机床主轴轴承生产基地、总部、竞争对手及市场地位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数控机床主轴轴承产品规格、参数及市场应用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重点企业（15）在中国市场数控机床主轴轴承销量、收入、价格及毛利率（2021-2026）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重点企业（16）基本信息、数控机床主轴轴承生产基地、总部、竞争对手及市场地位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数控机床主轴轴承产品规格、参数及市场应用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重点企业（16）在中国市场数控机床主轴轴承销量、收入、价格及毛利率（2021-2026）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重点企业（17）基本信息、数控机床主轴轴承生产基地、总部、竞争对手及市场地位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数控机床主轴轴承产品规格、参数及市场应用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重点企业（17）在中国市场数控机床主轴轴承销量、收入、价格及毛利率（2021-2026）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重点企业（18）基本信息、数控机床主轴轴承生产基地、总部、竞争对手及市场地位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数控机床主轴轴承产品规格、参数及市场应用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重点企业（18）在中国市场数控机床主轴轴承销量、收入、价格及毛利率（2021-2026）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重点企业（19）基本信息、数控机床主轴轴承生产基地、总部、竞争对手及市场地位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数控机床主轴轴承产品规格、参数及市场应用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重点企业（19）在中国市场数控机床主轴轴承销量、收入、价格及毛利率（2021-2026）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重点企业（20）基本信息、数控机床主轴轴承生产基地、总部、竞争对手及市场地位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数控机床主轴轴承产品规格、参数及市场应用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重点企业（20）在中国市场数控机床主轴轴承销量、收入、价格及毛利率（2021-2026）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不同产品类型数控机床主轴轴承分析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中国市场不同产品类型数控机床主轴轴承销量（2021-2032）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中国市场不同产品类型数控机床主轴轴承销量及市场份额（2021-2026）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中国市场不同产品类型数控机床主轴轴承销量预测（2027-2032）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中国市场不同产品类型数控机床主轴轴承规模（2021-2032）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中国市场不同产品类型数控机床主轴轴承规模及市场份额（2021-2026）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中国市场不同产品类型数控机床主轴轴承规模预测（2027-2032）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中国市场不同产品类型数控机床主轴轴承价格走势（2021-2032）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不同应用数控机床主轴轴承分析</w:t>
      </w:r>
      <w:r>
        <w:rPr>
          <w:rFonts w:hint="eastAsia"/>
        </w:rPr>
        <w:br/>
      </w:r>
      <w:r>
        <w:rPr>
          <w:rFonts w:hint="eastAsia"/>
        </w:rPr>
        <w:t>　　5.1 中国市场不同应用数控机床主轴轴承销量（2021-2032）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中国市场不同应用数控机床主轴轴承销量及市场份额（2021-2026）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中国市场不同应用数控机床主轴轴承销量预测（2027-2032）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中国市场不同应用数控机床主轴轴承规模（2021-2032）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中国市场不同应用数控机床主轴轴承规模及市场份额（2021-2026）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中国市场不同应用数控机床主轴轴承规模预测（2027-2032）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中国市场不同应用数控机床主轴轴承价格走势（2021-2032）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数控机床主轴轴承行业发展分析---发展趋势</w:t>
      </w:r>
      <w:r>
        <w:rPr>
          <w:rFonts w:hint="eastAsia"/>
        </w:rPr>
        <w:br/>
      </w:r>
      <w:r>
        <w:rPr>
          <w:rFonts w:hint="eastAsia"/>
        </w:rPr>
        <w:t>　　6.2 数控机床主轴轴承行业发展分析---厂商壁垒</w:t>
      </w:r>
      <w:r>
        <w:rPr>
          <w:rFonts w:hint="eastAsia"/>
        </w:rPr>
        <w:br/>
      </w:r>
      <w:r>
        <w:rPr>
          <w:rFonts w:hint="eastAsia"/>
        </w:rPr>
        <w:t>　　6.3 数控机床主轴轴承行业发展分析---驱动因素</w:t>
      </w:r>
      <w:r>
        <w:rPr>
          <w:rFonts w:hint="eastAsia"/>
        </w:rPr>
        <w:br/>
      </w:r>
      <w:r>
        <w:rPr>
          <w:rFonts w:hint="eastAsia"/>
        </w:rPr>
        <w:t>　　6.4 数控机床主轴轴承行业发展分析---制约因素</w:t>
      </w:r>
      <w:r>
        <w:rPr>
          <w:rFonts w:hint="eastAsia"/>
        </w:rPr>
        <w:br/>
      </w:r>
      <w:r>
        <w:rPr>
          <w:rFonts w:hint="eastAsia"/>
        </w:rPr>
        <w:t>　　6.5 数控机床主轴轴承中国企业SWOT分析</w:t>
      </w:r>
      <w:r>
        <w:rPr>
          <w:rFonts w:hint="eastAsia"/>
        </w:rPr>
        <w:br/>
      </w:r>
      <w:r>
        <w:rPr>
          <w:rFonts w:hint="eastAsia"/>
        </w:rPr>
        <w:t>　　6.6 数控机床主轴轴承行业发展分析---行业政策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数控机床主轴轴承行业产业链简介</w:t>
      </w:r>
      <w:r>
        <w:rPr>
          <w:rFonts w:hint="eastAsia"/>
        </w:rPr>
        <w:br/>
      </w:r>
      <w:r>
        <w:rPr>
          <w:rFonts w:hint="eastAsia"/>
        </w:rPr>
        <w:t>　　7.2 数控机床主轴轴承产业链分析-上游</w:t>
      </w:r>
      <w:r>
        <w:rPr>
          <w:rFonts w:hint="eastAsia"/>
        </w:rPr>
        <w:br/>
      </w:r>
      <w:r>
        <w:rPr>
          <w:rFonts w:hint="eastAsia"/>
        </w:rPr>
        <w:t>　　7.3 数控机床主轴轴承产业链分析-中游</w:t>
      </w:r>
      <w:r>
        <w:rPr>
          <w:rFonts w:hint="eastAsia"/>
        </w:rPr>
        <w:br/>
      </w:r>
      <w:r>
        <w:rPr>
          <w:rFonts w:hint="eastAsia"/>
        </w:rPr>
        <w:t>　　7.4 数控机床主轴轴承产业链分析-下游</w:t>
      </w:r>
      <w:r>
        <w:rPr>
          <w:rFonts w:hint="eastAsia"/>
        </w:rPr>
        <w:br/>
      </w:r>
      <w:r>
        <w:rPr>
          <w:rFonts w:hint="eastAsia"/>
        </w:rPr>
        <w:t>　　7.5 数控机床主轴轴承行业采购模式</w:t>
      </w:r>
      <w:r>
        <w:rPr>
          <w:rFonts w:hint="eastAsia"/>
        </w:rPr>
        <w:br/>
      </w:r>
      <w:r>
        <w:rPr>
          <w:rFonts w:hint="eastAsia"/>
        </w:rPr>
        <w:t>　　7.6 数控机床主轴轴承行业生产模式</w:t>
      </w:r>
      <w:r>
        <w:rPr>
          <w:rFonts w:hint="eastAsia"/>
        </w:rPr>
        <w:br/>
      </w:r>
      <w:r>
        <w:rPr>
          <w:rFonts w:hint="eastAsia"/>
        </w:rPr>
        <w:t>　　7.7 数控机床主轴轴承行业销售模式及销售渠道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中国本土数控机床主轴轴承产能、产量分析</w:t>
      </w:r>
      <w:r>
        <w:rPr>
          <w:rFonts w:hint="eastAsia"/>
        </w:rPr>
        <w:br/>
      </w:r>
      <w:r>
        <w:rPr>
          <w:rFonts w:hint="eastAsia"/>
        </w:rPr>
        <w:t>　　8.1 中国数控机床主轴轴承供需现状及预测（2021-2032）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中国数控机床主轴轴承产能、产量、产能利用率及发展趋势（2021-2032）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中国数控机床主轴轴承产量、市场需求量及发展趋势（2021-2032）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中国数控机床主轴轴承进出口分析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中国市场数控机床主轴轴承主要进口来源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中国市场数控机床主轴轴承主要出口目的地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不同产品类型数控机床主轴轴承市场规模2021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不同应用数控机床主轴轴承市场规模2021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中国市场主要厂商数控机床主轴轴承销量（2021-2026）&amp;（千个）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中国市场主要厂商数控机床主轴轴承销量市场份额（2021-2026）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中国市场主要厂商数控机床主轴轴承收入（2021-2026）&amp;（万元）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中国市场主要厂商数控机床主轴轴承收入份额（2021-2026）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2025年中国主要生产商数控机床主轴轴承收入排名（万元）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中国市场主要厂商数控机床主轴轴承价格（2021-2026）&amp;（元/个）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中国市场主要厂商数控机床主轴轴承总部及产地分布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中国市场主要厂商成立时间及数控机床主轴轴承商业化日期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中国市场主要厂商数控机床主轴轴承产品类型及应用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2025年中国市场数控机床主轴轴承主要厂商市场地位（第一梯队、第二梯队和第三梯队）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数控机床主轴轴承市场投资、并购等现状分析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数控机床主轴轴承生产基地、总部、竞争对手及市场地位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数控机床主轴轴承产品规格、参数及市场应用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数控机床主轴轴承销量（千个）、收入（万元）、价格（元/个）及毛利率（2021-2026）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数控机床主轴轴承生产基地、总部、竞争对手及市场地位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数控机床主轴轴承产品规格、参数及市场应用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数控机床主轴轴承销量（千个）、收入（万元）、价格（元/个）及毛利率（2021-2026）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数控机床主轴轴承生产基地、总部、竞争对手及市场地位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数控机床主轴轴承产品规格、参数及市场应用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数控机床主轴轴承销量（千个）、收入（万元）、价格（元/个）及毛利率（2021-2026）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数控机床主轴轴承生产基地、总部、竞争对手及市场地位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数控机床主轴轴承产品规格、参数及市场应用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数控机床主轴轴承销量（千个）、收入（万元）、价格（元/个）及毛利率（2021-2026）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数控机床主轴轴承生产基地、总部、竞争对手及市场地位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数控机床主轴轴承产品规格、参数及市场应用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数控机床主轴轴承销量（千个）、收入（万元）、价格（元/个）及毛利率（2021-2026）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数控机床主轴轴承生产基地、总部、竞争对手及市场地位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数控机床主轴轴承产品规格、参数及市场应用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数控机床主轴轴承销量（千个）、收入（万元）、价格（元/个）及毛利率（2021-2026）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数控机床主轴轴承生产基地、总部、竞争对手及市场地位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数控机床主轴轴承产品规格、参数及市场应用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数控机床主轴轴承销量（千个）、收入（万元）、价格（元/个）及毛利率（2021-2026）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数控机床主轴轴承生产基地、总部、竞争对手及市场地位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数控机床主轴轴承产品规格、参数及市场应用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数控机床主轴轴承销量（千个）、收入（万元）、价格（元/个）及毛利率（2021-2026）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数控机床主轴轴承生产基地、总部、竞争对手及市场地位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数控机床主轴轴承产品规格、参数及市场应用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数控机床主轴轴承销量（千个）、收入（万元）、价格（元/个）及毛利率（2021-2026）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数控机床主轴轴承生产基地、总部、竞争对手及市场地位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数控机床主轴轴承产品规格、参数及市场应用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数控机床主轴轴承销量（千个）、收入（万元）、价格（元/个）及毛利率（2021-2026）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数控机床主轴轴承生产基地、总部、竞争对手及市场地位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数控机床主轴轴承产品规格、参数及市场应用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数控机床主轴轴承销量（千个）、收入（万元）、价格（元/个）及毛利率（2021-2026）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数控机床主轴轴承生产基地、总部、竞争对手及市场地位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数控机床主轴轴承产品规格、参数及市场应用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数控机床主轴轴承销量（千个）、收入（万元）、价格（元/个）及毛利率（2021-2026）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数控机床主轴轴承生产基地、总部、竞争对手及市场地位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数控机床主轴轴承产品规格、参数及市场应用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数控机床主轴轴承销量（千个）、收入（万元）、价格（元/个）及毛利率（2021-2026）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数控机床主轴轴承生产基地、总部、竞争对手及市场地位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数控机床主轴轴承产品规格、参数及市场应用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数控机床主轴轴承销量（千个）、收入（万元）、价格（元/个）及毛利率（2021-2026）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数控机床主轴轴承生产基地、总部、竞争对手及市场地位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数控机床主轴轴承产品规格、参数及市场应用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数控机床主轴轴承销量（千个）、收入（万元）、价格（元/个）及毛利率（2021-2026）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数控机床主轴轴承生产基地、总部、竞争对手及市场地位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数控机床主轴轴承产品规格、参数及市场应用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数控机床主轴轴承销量（千个）、收入（万元）、价格（元/个）及毛利率（2021-2026）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数控机床主轴轴承生产基地、总部、竞争对手及市场地位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数控机床主轴轴承产品规格、参数及市场应用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数控机床主轴轴承销量（千个）、收入（万元）、价格（元/个）及毛利率（2021-2026）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数控机床主轴轴承生产基地、总部、竞争对手及市场地位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数控机床主轴轴承产品规格、参数及市场应用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数控机床主轴轴承销量（千个）、收入（万元）、价格（元/个）及毛利率（2021-2026）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数控机床主轴轴承生产基地、总部、竞争对手及市场地位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数控机床主轴轴承产品规格、参数及市场应用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数控机床主轴轴承销量（千个）、收入（万元）、价格（元/个）及毛利率（2021-2026）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数控机床主轴轴承生产基地、总部、竞争对手及市场地位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数控机床主轴轴承产品规格、参数及市场应用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数控机床主轴轴承销量（千个）、收入（万元）、价格（元/个）及毛利率（2021-2026）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中国市场不同产品类型数控机床主轴轴承销量（2021-2026）&amp;（千个）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中国市场不同产品类型数控机床主轴轴承销量市场份额（2021-2026）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中国市场不同产品类型数控机床主轴轴承销量预测（2027-2032）&amp;（千个）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中国市场不同产品类型数控机床主轴轴承销量市场份额预测（2027-2032）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中国市场不同产品类型数控机床主轴轴承规模（2021-2026）&amp;（万元）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中国市场不同产品类型数控机床主轴轴承规模市场份额（2021-2026）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中国市场不同产品类型数控机床主轴轴承规模预测（2027-2032）&amp;（万元）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中国市场不同产品类型数控机床主轴轴承规模市场份额预测（2027-2032）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中国市场不同应用数控机床主轴轴承销量（2021-2026）&amp;（千个）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中国市场不同应用数控机床主轴轴承销量市场份额（2021-2026）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中国市场不同应用数控机床主轴轴承销量预测（2027-2032）&amp;（千个）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中国市场不同应用数控机床主轴轴承销量市场份额预测（2027-2032）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中国市场不同应用数控机床主轴轴承规模（2021-2026）&amp;（万元）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中国市场不同应用数控机床主轴轴承规模市场份额（2021-2026）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中国市场不同应用数控机床主轴轴承规模预测（2027-2032）&amp;（万元）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中国市场不同应用数控机床主轴轴承规模市场份额预测（2027-2032）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数控机床主轴轴承行业发展分析---发展趋势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数控机床主轴轴承行业发展分析---厂商壁垒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数控机床主轴轴承行业发展分析---驱动因素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数控机床主轴轴承行业发展分析---制约因素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数控机床主轴轴承行业相关重点政策一览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数控机床主轴轴承行业供应链分析</w:t>
      </w:r>
      <w:r>
        <w:rPr>
          <w:rFonts w:hint="eastAsia"/>
        </w:rPr>
        <w:br/>
      </w:r>
      <w:r>
        <w:rPr>
          <w:rFonts w:hint="eastAsia"/>
        </w:rPr>
        <w:t>　　表 136： 数控机床主轴轴承上游原料供应商</w:t>
      </w:r>
      <w:r>
        <w:rPr>
          <w:rFonts w:hint="eastAsia"/>
        </w:rPr>
        <w:br/>
      </w:r>
      <w:r>
        <w:rPr>
          <w:rFonts w:hint="eastAsia"/>
        </w:rPr>
        <w:t>　　表 137： 数控机床主轴轴承行业主要下游客户</w:t>
      </w:r>
      <w:r>
        <w:rPr>
          <w:rFonts w:hint="eastAsia"/>
        </w:rPr>
        <w:br/>
      </w:r>
      <w:r>
        <w:rPr>
          <w:rFonts w:hint="eastAsia"/>
        </w:rPr>
        <w:t>　　表 138： 数控机床主轴轴承典型经销商</w:t>
      </w:r>
      <w:r>
        <w:rPr>
          <w:rFonts w:hint="eastAsia"/>
        </w:rPr>
        <w:br/>
      </w:r>
      <w:r>
        <w:rPr>
          <w:rFonts w:hint="eastAsia"/>
        </w:rPr>
        <w:t>　　表 139： 中国数控机床主轴轴承产量、销量、进口量及出口量（2021-2026）&amp;（千个）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中国数控机床主轴轴承产量、销量、进口量及出口量预测（2027-2032）&amp;（千个）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141： 中国市场数控机床主轴轴承主要进口来源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中国市场数控机床主轴轴承主要出口目的地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数控机床主轴轴承产品图片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中国不同产品类型数控机床主轴轴承市场规模市场份额2025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角钢球轴承产品图片</w:t>
      </w:r>
      <w:r>
        <w:rPr>
          <w:rFonts w:hint="eastAsia"/>
        </w:rPr>
        <w:br/>
      </w:r>
      <w:r>
        <w:rPr>
          <w:rFonts w:hint="eastAsia"/>
        </w:rPr>
        <w:t>　　图 4： 角陶瓷球轴承产品图片</w:t>
      </w:r>
      <w:r>
        <w:rPr>
          <w:rFonts w:hint="eastAsia"/>
        </w:rPr>
        <w:br/>
      </w:r>
      <w:r>
        <w:rPr>
          <w:rFonts w:hint="eastAsia"/>
        </w:rPr>
        <w:t>　　图 5： 圆柱滚子球轴承产品图片</w:t>
      </w:r>
      <w:r>
        <w:rPr>
          <w:rFonts w:hint="eastAsia"/>
        </w:rPr>
        <w:br/>
      </w:r>
      <w:r>
        <w:rPr>
          <w:rFonts w:hint="eastAsia"/>
        </w:rPr>
        <w:t>　　图 6： 精密径向球轴承产品图片</w:t>
      </w:r>
      <w:r>
        <w:rPr>
          <w:rFonts w:hint="eastAsia"/>
        </w:rPr>
        <w:br/>
      </w:r>
      <w:r>
        <w:rPr>
          <w:rFonts w:hint="eastAsia"/>
        </w:rPr>
        <w:t>　　图 7： 滚珠丝杠支撑球轴承产品图片</w:t>
      </w:r>
      <w:r>
        <w:rPr>
          <w:rFonts w:hint="eastAsia"/>
        </w:rPr>
        <w:br/>
      </w:r>
      <w:r>
        <w:rPr>
          <w:rFonts w:hint="eastAsia"/>
        </w:rPr>
        <w:t>　　图 8： 双向球轴承产品图片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中国不同应用数控机床主轴轴承市场份额2025 &amp; 2032</w:t>
      </w:r>
      <w:r>
        <w:rPr>
          <w:rFonts w:hint="eastAsia"/>
        </w:rPr>
        <w:br/>
      </w:r>
      <w:r>
        <w:rPr>
          <w:rFonts w:hint="eastAsia"/>
        </w:rPr>
        <w:t>　　图 11： 车床</w:t>
      </w:r>
      <w:r>
        <w:rPr>
          <w:rFonts w:hint="eastAsia"/>
        </w:rPr>
        <w:br/>
      </w:r>
      <w:r>
        <w:rPr>
          <w:rFonts w:hint="eastAsia"/>
        </w:rPr>
        <w:t>　　图 12： 铣床</w:t>
      </w:r>
      <w:r>
        <w:rPr>
          <w:rFonts w:hint="eastAsia"/>
        </w:rPr>
        <w:br/>
      </w:r>
      <w:r>
        <w:rPr>
          <w:rFonts w:hint="eastAsia"/>
        </w:rPr>
        <w:t>　　图 13： 钻床</w:t>
      </w:r>
      <w:r>
        <w:rPr>
          <w:rFonts w:hint="eastAsia"/>
        </w:rPr>
        <w:br/>
      </w:r>
      <w:r>
        <w:rPr>
          <w:rFonts w:hint="eastAsia"/>
        </w:rPr>
        <w:t>　　图 14： 磨床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中国市场数控机床主轴轴承市场规模，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中国市场数控机床主轴轴承收入及增长率（2021-2032）&amp;（万元）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中国市场数控机床主轴轴承销量及增长率（2021-2032）&amp;（千个）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2025年中国市场主要厂商数控机床主轴轴承销量市场份额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2025年中国市场主要厂商数控机床主轴轴承收入市场份额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2025年中国市场前五大厂商数控机床主轴轴承市场份额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2025年中国市场数控机床主轴轴承第一梯队、第二梯队和第三梯队厂商（品牌）及市场份额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中国市场不同产品类型数控机床主轴轴承价格走势（2021-2032）&amp;（元/个）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中国市场不同应用数控机床主轴轴承价格走势（2021-2032）&amp;（元/个）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数控机床主轴轴承中国企业SWOT分析</w:t>
      </w:r>
      <w:r>
        <w:rPr>
          <w:rFonts w:hint="eastAsia"/>
        </w:rPr>
        <w:br/>
      </w:r>
      <w:r>
        <w:rPr>
          <w:rFonts w:hint="eastAsia"/>
        </w:rPr>
        <w:t>　　图 26： 数控机床主轴轴承产业链</w:t>
      </w:r>
      <w:r>
        <w:rPr>
          <w:rFonts w:hint="eastAsia"/>
        </w:rPr>
        <w:br/>
      </w:r>
      <w:r>
        <w:rPr>
          <w:rFonts w:hint="eastAsia"/>
        </w:rPr>
        <w:t>　　图 27： 数控机床主轴轴承行业采购模式分析</w:t>
      </w:r>
      <w:r>
        <w:rPr>
          <w:rFonts w:hint="eastAsia"/>
        </w:rPr>
        <w:br/>
      </w:r>
      <w:r>
        <w:rPr>
          <w:rFonts w:hint="eastAsia"/>
        </w:rPr>
        <w:t>　　图 28： 数控机床主轴轴承行业生产模式分析</w:t>
      </w:r>
      <w:r>
        <w:rPr>
          <w:rFonts w:hint="eastAsia"/>
        </w:rPr>
        <w:br/>
      </w:r>
      <w:r>
        <w:rPr>
          <w:rFonts w:hint="eastAsia"/>
        </w:rPr>
        <w:t>　　图 29： 数控机床主轴轴承行业销售模式分析</w:t>
      </w:r>
      <w:r>
        <w:rPr>
          <w:rFonts w:hint="eastAsia"/>
        </w:rPr>
        <w:br/>
      </w:r>
      <w:r>
        <w:rPr>
          <w:rFonts w:hint="eastAsia"/>
        </w:rPr>
        <w:t>　　图 30： 中国数控机床主轴轴承产能、产量、产能利用率及发展趋势（2021-2032）&amp;（千个）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中国数控机床主轴轴承产量、市场需求量及发展趋势（2021-2032）&amp;（千个）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1bc8f40e44d9e" w:history="1">
        <w:r>
          <w:rPr>
            <w:rStyle w:val="Hyperlink"/>
          </w:rPr>
          <w:t>2026-2032年中国数控机床主轴轴承行业分析及市场前景报告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1bc8f40e44d9e" w:history="1">
        <w:r>
          <w:rPr>
            <w:rStyle w:val="Hyperlink"/>
          </w:rPr>
          <w:t>https://www.20087.com/5/29/ShuKongJiChuangZhuZhouZhouChengQianJing.html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床主轴轴承间隙调整、数控机床主轴轴承怎么拆卸视频、数控主轴轴承安装方向、数控机床主轴轴承的配置形式、车床主轴用什么轴承好、数控机床主轴轴承的配置形式有哪些?、数控机床主轴维修、数控机床主轴轴承安装视频、长盛轴承数控机床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3e0748b8348e3" w:history="1">
      <w:r>
        <w:rPr>
          <w:rStyle w:val="Hyperlink"/>
        </w:rPr>
        <w:t>2026-2032年中国数控机床主轴轴承行业分析及市场前景报告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ShuKongJiChuangZhuZhouZhouChengQianJing.html" TargetMode="External" Id="R80e1bc8f40e4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ShuKongJiChuangZhuZhouZhouChengQianJing.html" TargetMode="External" Id="R0973e0748b83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2026-03-05T06:30:27Z</dcterms:created>
  <dcterms:modified xsi:type="dcterms:W3CDTF">2026-03-05T07:30:27Z</dcterms:modified>
  <dc:subject>2026-2032年中国数控机床主轴轴承行业分析及市场前景报告</dc:subject>
  <dc:title>2026-2032年中国数控机床主轴轴承行业分析及市场前景报告</dc:title>
  <cp:keywords>2026-2032年中国数控机床主轴轴承行业分析及市场前景报告</cp:keywords>
  <dc:description>2026-2032年中国数控机床主轴轴承行业分析及市场前景报告</dc:description>
</cp:coreProperties>
</file>