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706a3d9d14a2f" w:history="1">
              <w:r>
                <w:rPr>
                  <w:rStyle w:val="Hyperlink"/>
                </w:rPr>
                <w:t>2025-2031年中国旋转粉碎机行业发展研及市场前景预测报告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706a3d9d14a2f" w:history="1">
              <w:r>
                <w:rPr>
                  <w:rStyle w:val="Hyperlink"/>
                </w:rPr>
                <w:t>2025-2031年中国旋转粉碎机行业发展研及市场前景预测报告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706a3d9d14a2f" w:history="1">
                <w:r>
                  <w:rPr>
                    <w:rStyle w:val="Hyperlink"/>
                  </w:rPr>
                  <w:t>https://www.20087.com/5/59/XuanZhuanFenSuiJiDeQianJingQuShi.html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粉碎机是一种高效的粉碎设备，广泛应用于化工、制药、食品加工等行业。近年来，随着技术进步和市场需求的变化，旋转粉碎机在设计、制造工艺和材料选择方面都有了显著提升。目前，旋转粉碎机不仅在粉碎效率、能耗降低方面有所改进，而且在设备的自动化控制、远程监控等方面也实现了较大突破。此外，随着对环保要求的提高，旋转粉碎机的设计更加注重降低噪音和减少粉尘排放。</w:t>
      </w:r>
      <w:r>
        <w:rPr>
          <w:rFonts w:hint="eastAsia"/>
        </w:rPr>
        <w:br/>
      </w:r>
      <w:r>
        <w:rPr>
          <w:rFonts w:hint="eastAsia"/>
        </w:rPr>
        <w:t>　　未来，旋转粉碎机的发展将更加侧重于技术创新和环保性能的提升。一方面，随着新材料技术的应用，旋转粉碎机将采用更耐磨、更耐高温的材料，提高设备的耐用性和使用寿命；另一方面，随着智能制造技术的发展，旋转粉碎机将更加智能化，能够实现自动化操作、远程监控以及故障诊断等功能，提高生产效率和安全性。此外，随着对环保要求的提高，旋转粉碎机还将更加注重降低噪音和减少粉尘排放，采用更环保的设计理念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706a3d9d14a2f" w:history="1">
        <w:r>
          <w:rPr>
            <w:rStyle w:val="Hyperlink"/>
          </w:rPr>
          <w:t>2025-2031年中国旋转粉碎机行业发展研及市场前景预测报告</w:t>
        </w:r>
      </w:hyperlink>
      <w:r>
        <w:rPr>
          <w:rFonts w:hint="eastAsia"/>
        </w:rPr>
        <w:t>》基于详实数据，从市场规模、需求变化及价格动态等维度，全面解析了旋转粉碎机行业的现状与发展趋势，并对旋转粉碎机产业链各环节进行了系统性探讨。报告科学预测了旋转粉碎机行业未来发展方向，重点分析了旋转粉碎机技术现状及创新路径，同时聚焦旋转粉碎机重点企业的经营表现，评估了市场竞争格局、品牌影响力及市场集中度。通过对细分市场的深入研究及SWOT分析，报告揭示了旋转粉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旋转粉碎机市场特点分析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旋转粉碎机行业发展周期特征分析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中国旋转粉碎机行业发展经济环境分析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中国旋转粉碎机行业发展政策环境分析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一、旋转粉碎机行业政策影响分析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二、相关旋转粉碎机行业标准分析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2024-2025年全球旋转粉碎机行业市场发展调研分析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全球旋转粉碎机行业市场运行环境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全球旋转粉碎机行业市场发展情况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一、全球旋转粉碎机行业市场供给分析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二、全球旋转粉碎机行业市场需求分析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三、全球旋转粉碎机行业主要国家地区发展情况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2025-2031年全球旋转粉碎机行业市场规模趋势预测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2024-2025年中国旋转粉碎机市场现状</w:t>
      </w:r>
      <w:r>
        <w:rPr>
          <w:rFonts w:hint="eastAsia"/>
        </w:rPr>
        <w:br/>
      </w:r>
      <w:r>
        <w:rPr>
          <w:rFonts w:hint="eastAsia"/>
        </w:rPr>
        <w:t>　　第二节 中国旋转粉碎机行业产量情况分析及预测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二、2019-2024年中国旋转粉碎机产量统计</w:t>
      </w:r>
      <w:r>
        <w:rPr>
          <w:rFonts w:hint="eastAsia"/>
        </w:rPr>
        <w:br/>
      </w:r>
      <w:r>
        <w:rPr>
          <w:rFonts w:hint="eastAsia"/>
        </w:rPr>
        <w:t>　　　　三、旋转粉碎机行业供给区域分布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四、2025-2031年中国旋转粉碎机产量预测</w:t>
      </w:r>
      <w:r>
        <w:rPr>
          <w:rFonts w:hint="eastAsia"/>
        </w:rPr>
        <w:br/>
      </w:r>
      <w:r>
        <w:rPr>
          <w:rFonts w:hint="eastAsia"/>
        </w:rPr>
        <w:t>　　第三节 中国旋转粉碎机市场需求分析及预测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二、中国旋转粉碎机市场需求特点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三、2025-2031年中国旋转粉碎机市场需求量预测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一、2024-2025年旋转粉碎机行业品牌发展现状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二、2024-2025年旋转粉碎机行业需求市场现状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三、2024-2025年旋转粉碎机市场需求层次分析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四、2024-2025年中国旋转粉碎机市场走向分析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中国旋转粉碎机产品技术分析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一、2024-2025年旋转粉碎机产品技术变化特点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二、2024-2025年旋转粉碎机产品市场的新技术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三、2024-2025年旋转粉碎机产品市场现状分析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一、2024-2025年旋转粉碎机产品市场存在的主要问题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二、2024-2025年国内旋转粉碎机产品市场的三大瓶颈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三、2024-2025年旋转粉碎机产品市场遭遇的规模难题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一、旋转粉碎机市场特点</w:t>
      </w:r>
      <w:r>
        <w:rPr>
          <w:rFonts w:hint="eastAsia"/>
        </w:rPr>
        <w:br/>
      </w:r>
      <w:r>
        <w:rPr>
          <w:rFonts w:hint="eastAsia"/>
        </w:rPr>
        <w:t>　　　　二、旋转粉碎机市场分析</w:t>
      </w:r>
      <w:r>
        <w:rPr>
          <w:rFonts w:hint="eastAsia"/>
        </w:rPr>
        <w:br/>
      </w:r>
      <w:r>
        <w:rPr>
          <w:rFonts w:hint="eastAsia"/>
        </w:rPr>
        <w:t>　　　　三、旋转粉碎机市场变化的方向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2019-2024年中国旋转粉碎机产品市场进出口数据分析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2019-2024年中国旋转粉碎机产品出口统计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2019-2024年中国旋转粉碎机产品进口统计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2019-2024年中国旋转粉碎机产品进出口价格对比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中国旋转粉碎机主要进口来源地及出口目的地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旋转粉碎机行业细分产品调研</w:t>
      </w:r>
      <w:r>
        <w:rPr>
          <w:rFonts w:hint="eastAsia"/>
        </w:rPr>
        <w:br/>
      </w:r>
      <w:r>
        <w:rPr>
          <w:rFonts w:hint="eastAsia"/>
        </w:rPr>
        <w:t>　　第一节 旋转粉碎机细分产品结构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2025年旋转粉碎机行业集中度分析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一、旋转粉碎机市场集中度分析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二、旋转粉碎机企业分布区域集中度分析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三、旋转粉碎机区域消费集中度分析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2019-2024年旋转粉碎机主要企业竞争力分析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2025年旋转粉碎机行业竞争格局分析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二、中外旋转粉碎机产品竞争分析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三、国内旋转粉碎机行业重点企业发展动向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旋转粉碎机上游产业发展分析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提高旋转粉碎机企业竞争力的策略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对中国旋转粉碎机品牌的战略思考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一、旋转粉碎机实施品牌战略的意义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三、中国旋转粉碎机企业的品牌战略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四、旋转粉碎机品牌战略管理的策略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2025年旋转粉碎机市场前景分析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2025年旋转粉碎机行业发展趋势预测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一、2025年影响旋转粉碎机行业运行的有利因素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二、2025年影响旋转粉碎机行业运行的稳定因素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三、2025年影响旋转粉碎机行业运行的不利因素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四、2025年中国旋转粉碎机行业发展面临的挑战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五、2025年中国旋转粉碎机行业发展面临的机遇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一、2025年旋转粉碎机行业市场风险及控制策略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二、2025年旋转粉碎机行业政策风险及控制策略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三、2025年旋转粉碎机行业经营风险及控制策略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四、2025年旋转粉碎机同业竞争风险及控制策略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五、2025年旋转粉碎机行业其他风险及控制策略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旋转粉碎机市场研究结论</w:t>
      </w:r>
      <w:r>
        <w:rPr>
          <w:rFonts w:hint="eastAsia"/>
        </w:rPr>
        <w:br/>
      </w:r>
      <w:r>
        <w:rPr>
          <w:rFonts w:hint="eastAsia"/>
        </w:rPr>
        <w:t>　　第二节 旋转粉碎机子行业研究结论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中:智:林:－旋转粉碎机市场发展建议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旋转粉碎机行业历程</w:t>
      </w:r>
      <w:r>
        <w:rPr>
          <w:rFonts w:hint="eastAsia"/>
        </w:rPr>
        <w:br/>
      </w:r>
      <w:r>
        <w:rPr>
          <w:rFonts w:hint="eastAsia"/>
        </w:rPr>
        <w:t>　　图表 旋转粉碎机行业生命周期</w:t>
      </w:r>
      <w:r>
        <w:rPr>
          <w:rFonts w:hint="eastAsia"/>
        </w:rPr>
        <w:br/>
      </w:r>
      <w:r>
        <w:rPr>
          <w:rFonts w:hint="eastAsia"/>
        </w:rPr>
        <w:t>　　图表 旋转粉碎机行业产业链分析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2019-2024年中国旋转粉碎机行业产能统计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2019-2024年中国旋转粉碎机进口数量分析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2019-2024年中国旋转粉碎机进口金额分析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2019-2024年中国旋转粉碎机出口数量分析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2019-2024年中国旋转粉碎机出口金额分析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旋转粉碎机企业信息</w:t>
      </w:r>
      <w:r>
        <w:rPr>
          <w:rFonts w:hint="eastAsia"/>
        </w:rPr>
        <w:br/>
      </w:r>
      <w:r>
        <w:rPr>
          <w:rFonts w:hint="eastAsia"/>
        </w:rPr>
        <w:t>　　图表 旋转粉碎机企业经营情况分析</w:t>
      </w:r>
      <w:r>
        <w:rPr>
          <w:rFonts w:hint="eastAsia"/>
        </w:rPr>
        <w:br/>
      </w:r>
      <w:r>
        <w:rPr>
          <w:rFonts w:hint="eastAsia"/>
        </w:rPr>
        <w:t>　　图表 旋转粉碎机重点企业（三）主要经济指标情况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2025-2031年中国旋转粉碎机行业供需平衡预测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2025-2031年中国旋转粉碎机发展趋势预测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706a3d9d14a2f" w:history="1">
        <w:r>
          <w:rPr>
            <w:rStyle w:val="Hyperlink"/>
          </w:rPr>
          <w:t>2025-2031年中国旋转粉碎机行业发展研及市场前景预测报告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706a3d9d14a2f" w:history="1">
        <w:r>
          <w:rPr>
            <w:rStyle w:val="Hyperlink"/>
          </w:rPr>
          <w:t>https://www.20087.com/5/59/XuanZhuanFenSuiJiDeQianJingQuShi.html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热点：多功能粉碎机、旋转粉碎机工作视频、机械粉碎机、粉碎机的旋转方向、微型粉碎机、旋风式粉碎机工作原理、大型粉碎机、粉碎机旋风器构造、秸秆粉碎机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aeab1debe4853" w:history="1">
      <w:r>
        <w:rPr>
          <w:rStyle w:val="Hyperlink"/>
        </w:rPr>
        <w:t>2025-2031年中国旋转粉碎机行业发展研及市场前景预测报告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uanZhuanFenSuiJiDeQianJingQuShi.html" TargetMode="External" Id="Rba0706a3d9d1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uanZhuanFenSuiJiDeQianJingQuShi.html" TargetMode="External" Id="R68eaeab1deb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2024-09-04T06:51:00Z</dcterms:created>
  <dcterms:modified xsi:type="dcterms:W3CDTF">2024-09-04T07:51:00Z</dcterms:modified>
  <dc:subject>2025-2031年中国旋转粉碎机行业发展研及市场前景预测报告</dc:subject>
  <dc:title>2025-2031年中国旋转粉碎机行业发展研及市场前景预测报告</dc:title>
  <cp:keywords>2025-2031年中国旋转粉碎机行业发展研及市场前景预测报告</cp:keywords>
  <dc:description>2025-2031年中国旋转粉碎机行业发展研及市场前景预测报告</dc:description>
</cp:coreProperties>
</file>