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398e42de84e40" w:history="1">
              <w:r>
                <w:rPr>
                  <w:rStyle w:val="Hyperlink"/>
                </w:rPr>
                <w:t>2022-2028年中国日晒设备市场研究与前景趋势预测报告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398e42de84e40" w:history="1">
              <w:r>
                <w:rPr>
                  <w:rStyle w:val="Hyperlink"/>
                </w:rPr>
                <w:t>2022-2028年中国日晒设备市场研究与前景趋势预测报告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398e42de84e40" w:history="1">
                <w:r>
                  <w:rPr>
                    <w:rStyle w:val="Hyperlink"/>
                  </w:rPr>
                  <w:t>https://www.20087.com/5/29/RiShaiSheBeiFaZhanQuShiFenXi.html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晒设备因其在美容美体、医疗康复、科研实验等多个领域的广泛应用而受到关注。随着人们对于美容护肤的重视和健康意识的提高，日晒设备的应用越来越广泛。现代日晒设备不仅具备高效率和良好稳定性的特点，还通过采用先进的光源技术和优化的设计方案，提高了其在不同应用环境下的稳定性和可靠性。此外，通过优化材料性能，日晒设备能够适应不同的使用场景，提高产品的可靠性和适用性。然而，日晒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日晒设备将更加注重健康化和智能化。通过开发具有更高照射效率和更长使用寿命的新材料，满足特定应用的需求。随着材料科学的进步，日晒设备将采用更多高性能材料，提高其照射效果和耐用性。此外，随着智能健康技术的发展，日晒设备将集成更多智能功能，如自动识别和环境感知，提高产品的精度和效率。随着可持续发展理念的推广，日晒设备将加强与环保材料的结合，推动美容设备的绿色发展。随着美容技术的发展，日晒设备将加强与新型美容技术的结合，推动美容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398e42de84e40" w:history="1">
        <w:r>
          <w:rPr>
            <w:rStyle w:val="Hyperlink"/>
          </w:rPr>
          <w:t>2022-2028年中国日晒设备市场研究与前景趋势预测报告</w:t>
        </w:r>
      </w:hyperlink>
      <w:r>
        <w:rPr>
          <w:rFonts w:hint="eastAsia"/>
        </w:rPr>
        <w:t>》全面分析了我国日晒设备行业的现状、市场需求、市场规模以及价格动态，探讨了日晒设备产业链的结构与发展。日晒设备报告对日晒设备细分市场进行了剖析，同时基于科学数据，对日晒设备市场前景及发展趋势进行了预测。报告还聚焦日晒设备重点企业，并对其品牌影响力、市场竞争力以及行业集中度进行了评估。日晒设备报告为投资者、产业链相关企业及政府决策部门提供了专业、客观的参考，是了解和把握日晒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日晒设备市场概述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按照不同，日晒设备主要可以分为如下几个类别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不同类型日晒设备增长趋势2021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日晒灯</w:t>
      </w:r>
      <w:r>
        <w:rPr>
          <w:rFonts w:hint="eastAsia"/>
        </w:rPr>
        <w:br/>
      </w:r>
      <w:r>
        <w:rPr>
          <w:rFonts w:hint="eastAsia"/>
        </w:rPr>
        <w:t>　　　　1.2.3 水平日晒设备</w:t>
      </w:r>
      <w:r>
        <w:rPr>
          <w:rFonts w:hint="eastAsia"/>
        </w:rPr>
        <w:br/>
      </w:r>
      <w:r>
        <w:rPr>
          <w:rFonts w:hint="eastAsia"/>
        </w:rPr>
        <w:t>　　　　1.2.4 直立日晒设备</w:t>
      </w:r>
      <w:r>
        <w:rPr>
          <w:rFonts w:hint="eastAsia"/>
        </w:rPr>
        <w:br/>
      </w:r>
      <w:r>
        <w:rPr>
          <w:rFonts w:hint="eastAsia"/>
        </w:rPr>
        <w:t>　　1.3 从不同，日晒设备主要包括如下几个方面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中国日晒设备发展现状及未来趋势（2017-2021年）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中国市场日晒设备销量规模及增长率（2017-2021年）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中国市场日晒设备销量及增长率（2017-2021年）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中国市场主要日晒设备厂商分析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中国市场主要厂商日晒设备销量、收入及市场份额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中国市场主要厂商日晒设备销量（2017-2021年）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中国市场主要厂商日晒设备收入（2017-2021年）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2022年中国市场主要厂商日晒设备收入排名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中国市场主要厂商日晒设备价格（2017-2021年）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中国市场主要厂商日晒设备产地分布及商业化日期</w:t>
      </w:r>
      <w:r>
        <w:rPr>
          <w:rFonts w:hint="eastAsia"/>
        </w:rPr>
        <w:br/>
      </w:r>
      <w:r>
        <w:rPr>
          <w:rFonts w:hint="eastAsia"/>
        </w:rPr>
        <w:t>　　2.3 日晒设备行业集中度、竞争程度分析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日晒设备行业集中度分析：中国Top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中国日晒设备第一梯队、第二梯队和第三梯队厂商（品牌）及市场份额（2021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主要日晒设备企业采访及观点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中国主要地区日晒设备分析</w:t>
      </w:r>
      <w:r>
        <w:rPr>
          <w:rFonts w:hint="eastAsia"/>
        </w:rPr>
        <w:br/>
      </w:r>
      <w:r>
        <w:rPr>
          <w:rFonts w:hint="eastAsia"/>
        </w:rPr>
        <w:t>　　3.1 中国主要地区日晒设备市场规模分析：2017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中国主要地区日晒设备销量及市场份额（2017-2021年）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中国主要地区日晒设备销量及市场份额预测（2017-2021年）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中国主要地区日晒设备销量规模及市场份额（2017-2021年）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中国主要地区日晒设备销量规模及市场份额预测（2017-2021年）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华东地区日晒设备销量、销售规模及增长率（2017-2021年）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华南地区日晒设备销量、销售规模及增长率（2017-2021年）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华中地区日晒设备销量、销售规模及增长率（2017-2021年）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华北地区日晒设备销量、销售规模及增长率（2017-2021年）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西南地区日晒设备销量、销售规模及增长率（2017-2021年）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东北及西北地区日晒设备销量、销售规模及增长率（2017-2021年）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中国市场日晒设备主要企业分析</w:t>
      </w:r>
      <w:r>
        <w:rPr>
          <w:rFonts w:hint="eastAsia"/>
        </w:rPr>
        <w:br/>
      </w:r>
      <w:r>
        <w:rPr>
          <w:rFonts w:hint="eastAsia"/>
        </w:rPr>
        <w:t>　　4.1 ISO Italia</w:t>
      </w:r>
      <w:r>
        <w:rPr>
          <w:rFonts w:hint="eastAsia"/>
        </w:rPr>
        <w:br/>
      </w:r>
      <w:r>
        <w:rPr>
          <w:rFonts w:hint="eastAsia"/>
        </w:rPr>
        <w:t>　　　　4.1.1 ISO Italia基本信息、日晒设备生产基地、总部、竞争对手及市场地位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ISO Italia日晒设备产品规格、参数及市场应用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ISO Italia在中国市场日晒设备销量、收入、价格及毛利率（2017-2021年）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ISO Italia公司简介及主要业务</w:t>
      </w:r>
      <w:r>
        <w:rPr>
          <w:rFonts w:hint="eastAsia"/>
        </w:rPr>
        <w:br/>
      </w:r>
      <w:r>
        <w:rPr>
          <w:rFonts w:hint="eastAsia"/>
        </w:rPr>
        <w:t>　　　　4.1.5 ISO Italia企业最新动态</w:t>
      </w:r>
      <w:r>
        <w:rPr>
          <w:rFonts w:hint="eastAsia"/>
        </w:rPr>
        <w:br/>
      </w:r>
      <w:r>
        <w:rPr>
          <w:rFonts w:hint="eastAsia"/>
        </w:rPr>
        <w:t>　　4.2 Sun Ergoline</w:t>
      </w:r>
      <w:r>
        <w:rPr>
          <w:rFonts w:hint="eastAsia"/>
        </w:rPr>
        <w:br/>
      </w:r>
      <w:r>
        <w:rPr>
          <w:rFonts w:hint="eastAsia"/>
        </w:rPr>
        <w:t>　　　　4.2.1 Sun Ergoline基本信息、日晒设备生产基地、总部、竞争对手及市场地位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Sun Ergoline日晒设备产品规格、参数及市场应用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Sun Ergoline在中国市场日晒设备销量、收入、价格及毛利率（2017-2021年）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Sun Ergoline公司简介及主要业务</w:t>
      </w:r>
      <w:r>
        <w:rPr>
          <w:rFonts w:hint="eastAsia"/>
        </w:rPr>
        <w:br/>
      </w:r>
      <w:r>
        <w:rPr>
          <w:rFonts w:hint="eastAsia"/>
        </w:rPr>
        <w:t>　　　　4.2.5 Sun Ergoline企业最新动态</w:t>
      </w:r>
      <w:r>
        <w:rPr>
          <w:rFonts w:hint="eastAsia"/>
        </w:rPr>
        <w:br/>
      </w:r>
      <w:r>
        <w:rPr>
          <w:rFonts w:hint="eastAsia"/>
        </w:rPr>
        <w:t>　　4.3 Tecnosun</w:t>
      </w:r>
      <w:r>
        <w:rPr>
          <w:rFonts w:hint="eastAsia"/>
        </w:rPr>
        <w:br/>
      </w:r>
      <w:r>
        <w:rPr>
          <w:rFonts w:hint="eastAsia"/>
        </w:rPr>
        <w:t>　　　　4.3.1 Tecnosun基本信息、日晒设备生产基地、总部、竞争对手及市场地位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Tecnosun日晒设备产品规格、参数及市场应用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Tecnosun在中国市场日晒设备销量、收入、价格及毛利率（2017-2021年）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Tecnosun公司简介及主要业务</w:t>
      </w:r>
      <w:r>
        <w:rPr>
          <w:rFonts w:hint="eastAsia"/>
        </w:rPr>
        <w:br/>
      </w:r>
      <w:r>
        <w:rPr>
          <w:rFonts w:hint="eastAsia"/>
        </w:rPr>
        <w:t>　　　　4.3.5 Tecnosun企业最新动态</w:t>
      </w:r>
      <w:r>
        <w:rPr>
          <w:rFonts w:hint="eastAsia"/>
        </w:rPr>
        <w:br/>
      </w:r>
      <w:r>
        <w:rPr>
          <w:rFonts w:hint="eastAsia"/>
        </w:rPr>
        <w:t>　　4.4 Ultrasun International</w:t>
      </w:r>
      <w:r>
        <w:rPr>
          <w:rFonts w:hint="eastAsia"/>
        </w:rPr>
        <w:br/>
      </w:r>
      <w:r>
        <w:rPr>
          <w:rFonts w:hint="eastAsia"/>
        </w:rPr>
        <w:t>　　　　4.4.1 Ultrasun International基本信息、日晒设备生产基地、总部、竞争对手及市场地位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Ultrasun International日晒设备产品规格、参数及市场应用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Ultrasun International在中国市场日晒设备销量、收入、价格及毛利率（2017-2021年）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Ultrasun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4.4.5 Ultrasun International企业最新动态</w:t>
      </w:r>
      <w:r>
        <w:rPr>
          <w:rFonts w:hint="eastAsia"/>
        </w:rPr>
        <w:br/>
      </w:r>
      <w:r>
        <w:rPr>
          <w:rFonts w:hint="eastAsia"/>
        </w:rPr>
        <w:t>　　4.5 Tansun</w:t>
      </w:r>
      <w:r>
        <w:rPr>
          <w:rFonts w:hint="eastAsia"/>
        </w:rPr>
        <w:br/>
      </w:r>
      <w:r>
        <w:rPr>
          <w:rFonts w:hint="eastAsia"/>
        </w:rPr>
        <w:t>　　　　4.5.1 Tansun基本信息、日晒设备生产基地、总部、竞争对手及市场地位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Tansun日晒设备产品规格、参数及市场应用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Tansun在中国市场日晒设备销量、收入、价格及毛利率（2017-2021年）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Tansun公司简介及主要业务</w:t>
      </w:r>
      <w:r>
        <w:rPr>
          <w:rFonts w:hint="eastAsia"/>
        </w:rPr>
        <w:br/>
      </w:r>
      <w:r>
        <w:rPr>
          <w:rFonts w:hint="eastAsia"/>
        </w:rPr>
        <w:t>　　　　4.5.5 Tansun企业最新动态</w:t>
      </w:r>
      <w:r>
        <w:rPr>
          <w:rFonts w:hint="eastAsia"/>
        </w:rPr>
        <w:br/>
      </w:r>
      <w:r>
        <w:rPr>
          <w:rFonts w:hint="eastAsia"/>
        </w:rPr>
        <w:t>　　4.6 ESBtans</w:t>
      </w:r>
      <w:r>
        <w:rPr>
          <w:rFonts w:hint="eastAsia"/>
        </w:rPr>
        <w:br/>
      </w:r>
      <w:r>
        <w:rPr>
          <w:rFonts w:hint="eastAsia"/>
        </w:rPr>
        <w:t>　　　　4.6.1 ESBtans基本信息、日晒设备生产基地、总部、竞争对手及市场地位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ESBtans日晒设备产品规格、参数及市场应用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ESBtans在中国市场日晒设备销量、收入、价格及毛利率（2017-2021年）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ESBtans公司简介及主要业务</w:t>
      </w:r>
      <w:r>
        <w:rPr>
          <w:rFonts w:hint="eastAsia"/>
        </w:rPr>
        <w:br/>
      </w:r>
      <w:r>
        <w:rPr>
          <w:rFonts w:hint="eastAsia"/>
        </w:rPr>
        <w:t>　　　　4.6.5 ESBtans企业最新动态</w:t>
      </w:r>
      <w:r>
        <w:rPr>
          <w:rFonts w:hint="eastAsia"/>
        </w:rPr>
        <w:br/>
      </w:r>
      <w:r>
        <w:rPr>
          <w:rFonts w:hint="eastAsia"/>
        </w:rPr>
        <w:t>　　4.7 Holl’s</w:t>
      </w:r>
      <w:r>
        <w:rPr>
          <w:rFonts w:hint="eastAsia"/>
        </w:rPr>
        <w:br/>
      </w:r>
      <w:r>
        <w:rPr>
          <w:rFonts w:hint="eastAsia"/>
        </w:rPr>
        <w:t>　　　　4.7.1 Holl’s基本信息、日晒设备生产基地、总部、竞争对手及市场地位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Holl’s日晒设备产品规格、参数及市场应用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Holl’s在中国市场日晒设备销量、收入、价格及毛利率（2017-2021年）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Holl’s公司简介及主要业务</w:t>
      </w:r>
      <w:r>
        <w:rPr>
          <w:rFonts w:hint="eastAsia"/>
        </w:rPr>
        <w:br/>
      </w:r>
      <w:r>
        <w:rPr>
          <w:rFonts w:hint="eastAsia"/>
        </w:rPr>
        <w:t>　　　　4.7.5 Holl’s企业最新动态</w:t>
      </w:r>
      <w:r>
        <w:rPr>
          <w:rFonts w:hint="eastAsia"/>
        </w:rPr>
        <w:br/>
      </w:r>
      <w:r>
        <w:rPr>
          <w:rFonts w:hint="eastAsia"/>
        </w:rPr>
        <w:t>　　4.8 Stenal</w:t>
      </w:r>
      <w:r>
        <w:rPr>
          <w:rFonts w:hint="eastAsia"/>
        </w:rPr>
        <w:br/>
      </w:r>
      <w:r>
        <w:rPr>
          <w:rFonts w:hint="eastAsia"/>
        </w:rPr>
        <w:t>　　　　4.8.1 Stenal基本信息、日晒设备生产基地、总部、竞争对手及市场地位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Stenal日晒设备产品规格、参数及市场应用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Stenal在中国市场日晒设备销量、收入、价格及毛利率（2017-2021年）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Stenal公司简介及主要业务</w:t>
      </w:r>
      <w:r>
        <w:rPr>
          <w:rFonts w:hint="eastAsia"/>
        </w:rPr>
        <w:br/>
      </w:r>
      <w:r>
        <w:rPr>
          <w:rFonts w:hint="eastAsia"/>
        </w:rPr>
        <w:t>　　　　4.8.5 Stenal企业最新动态</w:t>
      </w:r>
      <w:r>
        <w:rPr>
          <w:rFonts w:hint="eastAsia"/>
        </w:rPr>
        <w:br/>
      </w:r>
      <w:r>
        <w:rPr>
          <w:rFonts w:hint="eastAsia"/>
        </w:rPr>
        <w:t>　　4.9 Hapro</w:t>
      </w:r>
      <w:r>
        <w:rPr>
          <w:rFonts w:hint="eastAsia"/>
        </w:rPr>
        <w:br/>
      </w:r>
      <w:r>
        <w:rPr>
          <w:rFonts w:hint="eastAsia"/>
        </w:rPr>
        <w:t>　　　　4.9.1 Hapro基本信息、日晒设备生产基地、总部、竞争对手及市场地位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Hapro日晒设备产品规格、参数及市场应用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Hapro在中国市场日晒设备销量、收入、价格及毛利率（2017-2021年）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Hapro公司简介及主要业务</w:t>
      </w:r>
      <w:r>
        <w:rPr>
          <w:rFonts w:hint="eastAsia"/>
        </w:rPr>
        <w:br/>
      </w:r>
      <w:r>
        <w:rPr>
          <w:rFonts w:hint="eastAsia"/>
        </w:rPr>
        <w:t>　　　　4.9.5 Hapro企业最新动态</w:t>
      </w:r>
      <w:r>
        <w:rPr>
          <w:rFonts w:hint="eastAsia"/>
        </w:rPr>
        <w:br/>
      </w:r>
      <w:r>
        <w:rPr>
          <w:rFonts w:hint="eastAsia"/>
        </w:rPr>
        <w:t>　　4.10 Suntan Supply</w:t>
      </w:r>
      <w:r>
        <w:rPr>
          <w:rFonts w:hint="eastAsia"/>
        </w:rPr>
        <w:br/>
      </w:r>
      <w:r>
        <w:rPr>
          <w:rFonts w:hint="eastAsia"/>
        </w:rPr>
        <w:t>　　　　4.10.1 Suntan Supply基本信息、日晒设备生产基地、总部、竞争对手及市场地位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Suntan Supply日晒设备产品规格、参数及市场应用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Suntan Supply在中国市场日晒设备销量、收入、价格及毛利率（2017-2021年）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Suntan Supply公司简介及主要业务</w:t>
      </w:r>
      <w:r>
        <w:rPr>
          <w:rFonts w:hint="eastAsia"/>
        </w:rPr>
        <w:br/>
      </w:r>
      <w:r>
        <w:rPr>
          <w:rFonts w:hint="eastAsia"/>
        </w:rPr>
        <w:t>　　　　4.10.5 Suntan Supply企业最新动态</w:t>
      </w:r>
      <w:r>
        <w:rPr>
          <w:rFonts w:hint="eastAsia"/>
        </w:rPr>
        <w:br/>
      </w:r>
      <w:r>
        <w:rPr>
          <w:rFonts w:hint="eastAsia"/>
        </w:rPr>
        <w:t>　　4.11 Light Sources</w:t>
      </w:r>
      <w:r>
        <w:rPr>
          <w:rFonts w:hint="eastAsia"/>
        </w:rPr>
        <w:br/>
      </w:r>
      <w:r>
        <w:rPr>
          <w:rFonts w:hint="eastAsia"/>
        </w:rPr>
        <w:t>　　　　4.11.1 Light Sources基本信息、日晒设备生产基地、总部、竞争对手及市场地位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Light Sources日晒设备产品规格、参数及市场应用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Light Sources在中国市场日晒设备销量、收入、价格及毛利率（2017-2021年）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Light Sources公司简介及主要业务</w:t>
      </w:r>
      <w:r>
        <w:rPr>
          <w:rFonts w:hint="eastAsia"/>
        </w:rPr>
        <w:br/>
      </w:r>
      <w:r>
        <w:rPr>
          <w:rFonts w:hint="eastAsia"/>
        </w:rPr>
        <w:t>　　　　4.11.5 Light Sources企业最新动态</w:t>
      </w:r>
      <w:r>
        <w:rPr>
          <w:rFonts w:hint="eastAsia"/>
        </w:rPr>
        <w:br/>
      </w:r>
      <w:r>
        <w:rPr>
          <w:rFonts w:hint="eastAsia"/>
        </w:rPr>
        <w:t>　　4.12 SPERTI</w:t>
      </w:r>
      <w:r>
        <w:rPr>
          <w:rFonts w:hint="eastAsia"/>
        </w:rPr>
        <w:br/>
      </w:r>
      <w:r>
        <w:rPr>
          <w:rFonts w:hint="eastAsia"/>
        </w:rPr>
        <w:t>　　　　4.12.1 SPERTI基本信息、日晒设备生产基地、总部、竞争对手及市场地位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SPERTI日晒设备产品规格、参数及市场应用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SPERTI在中国市场日晒设备销量、收入、价格及毛利率（2017-2021年）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SPERTI公司简介及主要业务</w:t>
      </w:r>
      <w:r>
        <w:rPr>
          <w:rFonts w:hint="eastAsia"/>
        </w:rPr>
        <w:br/>
      </w:r>
      <w:r>
        <w:rPr>
          <w:rFonts w:hint="eastAsia"/>
        </w:rPr>
        <w:t>　　　　4.12.5 SPERTI企业最新动态</w:t>
      </w:r>
      <w:r>
        <w:rPr>
          <w:rFonts w:hint="eastAsia"/>
        </w:rPr>
        <w:br/>
      </w:r>
      <w:r>
        <w:rPr>
          <w:rFonts w:hint="eastAsia"/>
        </w:rPr>
        <w:t>　　4.13 Sun Ergoline</w:t>
      </w:r>
      <w:r>
        <w:rPr>
          <w:rFonts w:hint="eastAsia"/>
        </w:rPr>
        <w:br/>
      </w:r>
      <w:r>
        <w:rPr>
          <w:rFonts w:hint="eastAsia"/>
        </w:rPr>
        <w:t>　　　　4.13.1 Sun Ergoline基本信息、日晒设备生产基地、总部、竞争对手及市场地位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Sun Ergoline日晒设备产品规格、参数及市场应用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Sun Ergoline在中国市场日晒设备销量、收入、价格及毛利率（2017-2021年）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Sun Ergoline公司简介及主要业务</w:t>
      </w:r>
      <w:r>
        <w:rPr>
          <w:rFonts w:hint="eastAsia"/>
        </w:rPr>
        <w:br/>
      </w:r>
      <w:r>
        <w:rPr>
          <w:rFonts w:hint="eastAsia"/>
        </w:rPr>
        <w:t>　　　　4.13.5 Sun Ergoline企业最新动态</w:t>
      </w:r>
      <w:r>
        <w:rPr>
          <w:rFonts w:hint="eastAsia"/>
        </w:rPr>
        <w:br/>
      </w:r>
      <w:r>
        <w:rPr>
          <w:rFonts w:hint="eastAsia"/>
        </w:rPr>
        <w:t>　　4.14 Interlectric</w:t>
      </w:r>
      <w:r>
        <w:rPr>
          <w:rFonts w:hint="eastAsia"/>
        </w:rPr>
        <w:br/>
      </w:r>
      <w:r>
        <w:rPr>
          <w:rFonts w:hint="eastAsia"/>
        </w:rPr>
        <w:t>　　　　4.14.1 Interlectric基本信息、日晒设备生产基地、总部、竞争对手及市场地位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Interlectric日晒设备产品规格、参数及市场应用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Interlectric在中国市场日晒设备销量、收入、价格及毛利率（2017-2021年）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Interlectric公司简介及主要业务</w:t>
      </w:r>
      <w:r>
        <w:rPr>
          <w:rFonts w:hint="eastAsia"/>
        </w:rPr>
        <w:br/>
      </w:r>
      <w:r>
        <w:rPr>
          <w:rFonts w:hint="eastAsia"/>
        </w:rPr>
        <w:t>　　　　4.14.5 Interlectric企业最新动态</w:t>
      </w:r>
      <w:r>
        <w:rPr>
          <w:rFonts w:hint="eastAsia"/>
        </w:rPr>
        <w:br/>
      </w:r>
      <w:r>
        <w:rPr>
          <w:rFonts w:hint="eastAsia"/>
        </w:rPr>
        <w:t>　　4.15 ISO Italia</w:t>
      </w:r>
      <w:r>
        <w:rPr>
          <w:rFonts w:hint="eastAsia"/>
        </w:rPr>
        <w:br/>
      </w:r>
      <w:r>
        <w:rPr>
          <w:rFonts w:hint="eastAsia"/>
        </w:rPr>
        <w:t>　　　　4.15.1 ISO Italia基本信息、日晒设备生产基地、总部、竞争对手及市场地位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ISO Italia日晒设备产品规格、参数及市场应用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ISO Italia在中国市场日晒设备销量、收入、价格及毛利率（2017-2021年）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ISO Italia公司简介及主要业务</w:t>
      </w:r>
      <w:r>
        <w:rPr>
          <w:rFonts w:hint="eastAsia"/>
        </w:rPr>
        <w:br/>
      </w:r>
      <w:r>
        <w:rPr>
          <w:rFonts w:hint="eastAsia"/>
        </w:rPr>
        <w:t>　　　　4.15.5 ISO Italia企业最新动态</w:t>
      </w:r>
      <w:r>
        <w:rPr>
          <w:rFonts w:hint="eastAsia"/>
        </w:rPr>
        <w:br/>
      </w:r>
      <w:r>
        <w:rPr>
          <w:rFonts w:hint="eastAsia"/>
        </w:rPr>
        <w:t>　　4.16 Philips</w:t>
      </w:r>
      <w:r>
        <w:rPr>
          <w:rFonts w:hint="eastAsia"/>
        </w:rPr>
        <w:br/>
      </w:r>
      <w:r>
        <w:rPr>
          <w:rFonts w:hint="eastAsia"/>
        </w:rPr>
        <w:t>　　　　4.16.1 Philips基本信息、日晒设备生产基地、总部、竞争对手及市场地位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Philips日晒设备产品规格、参数及市场应用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Philips在中国市场日晒设备销量、收入、价格及毛利率（2017-2021年）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4.16.5 Philips企业最新动态</w:t>
      </w:r>
      <w:r>
        <w:rPr>
          <w:rFonts w:hint="eastAsia"/>
        </w:rPr>
        <w:br/>
      </w:r>
      <w:r>
        <w:rPr>
          <w:rFonts w:hint="eastAsia"/>
        </w:rPr>
        <w:t>　　4.17 SunFire</w:t>
      </w:r>
      <w:r>
        <w:rPr>
          <w:rFonts w:hint="eastAsia"/>
        </w:rPr>
        <w:br/>
      </w:r>
      <w:r>
        <w:rPr>
          <w:rFonts w:hint="eastAsia"/>
        </w:rPr>
        <w:t>　　　　4.17.1 SunFire基本信息、日晒设备生产基地、总部、竞争对手及市场地位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SunFire日晒设备产品规格、参数及市场应用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SunFire在中国市场日晒设备销量、收入、价格及毛利率（2017-2021年）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SunFire公司简介及主要业务</w:t>
      </w:r>
      <w:r>
        <w:rPr>
          <w:rFonts w:hint="eastAsia"/>
        </w:rPr>
        <w:br/>
      </w:r>
      <w:r>
        <w:rPr>
          <w:rFonts w:hint="eastAsia"/>
        </w:rPr>
        <w:t>　　　　4.17.5 SunFire企业最新动态</w:t>
      </w:r>
      <w:r>
        <w:rPr>
          <w:rFonts w:hint="eastAsia"/>
        </w:rPr>
        <w:br/>
      </w:r>
      <w:r>
        <w:rPr>
          <w:rFonts w:hint="eastAsia"/>
        </w:rPr>
        <w:t>　　4.18 Avalon</w:t>
      </w:r>
      <w:r>
        <w:rPr>
          <w:rFonts w:hint="eastAsia"/>
        </w:rPr>
        <w:br/>
      </w:r>
      <w:r>
        <w:rPr>
          <w:rFonts w:hint="eastAsia"/>
        </w:rPr>
        <w:t>　　　　4.18.1 Avalon基本信息、日晒设备生产基地、总部、竞争对手及市场地位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Avalon日晒设备产品规格、参数及市场应用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Avalon在中国市场日晒设备销量、收入、价格及毛利率（2017-2021年）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Avalon公司简介及主要业务</w:t>
      </w:r>
      <w:r>
        <w:rPr>
          <w:rFonts w:hint="eastAsia"/>
        </w:rPr>
        <w:br/>
      </w:r>
      <w:r>
        <w:rPr>
          <w:rFonts w:hint="eastAsia"/>
        </w:rPr>
        <w:t>　　　　4.18.5 Avalon企业最新动态</w:t>
      </w:r>
      <w:r>
        <w:rPr>
          <w:rFonts w:hint="eastAsia"/>
        </w:rPr>
        <w:br/>
      </w:r>
      <w:r>
        <w:rPr>
          <w:rFonts w:hint="eastAsia"/>
        </w:rPr>
        <w:t>　　4.19 Solar Storm</w:t>
      </w:r>
      <w:r>
        <w:rPr>
          <w:rFonts w:hint="eastAsia"/>
        </w:rPr>
        <w:br/>
      </w:r>
      <w:r>
        <w:rPr>
          <w:rFonts w:hint="eastAsia"/>
        </w:rPr>
        <w:t>　　　　4.19.1 Solar Storm基本信息、日晒设备生产基地、总部、竞争对手及市场地位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Solar Storm日晒设备产品规格、参数及市场应用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Solar Storm在中国市场日晒设备销量、收入、价格及毛利率（2017-2021年）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Solar Storm公司简介及主要业务</w:t>
      </w:r>
      <w:r>
        <w:rPr>
          <w:rFonts w:hint="eastAsia"/>
        </w:rPr>
        <w:br/>
      </w:r>
      <w:r>
        <w:rPr>
          <w:rFonts w:hint="eastAsia"/>
        </w:rPr>
        <w:t>　　　　4.19.5 Solar Storm企业最新动态</w:t>
      </w:r>
      <w:r>
        <w:rPr>
          <w:rFonts w:hint="eastAsia"/>
        </w:rPr>
        <w:br/>
      </w:r>
      <w:r>
        <w:rPr>
          <w:rFonts w:hint="eastAsia"/>
        </w:rPr>
        <w:t>　　4.20 Wolff</w:t>
      </w:r>
      <w:r>
        <w:rPr>
          <w:rFonts w:hint="eastAsia"/>
        </w:rPr>
        <w:br/>
      </w:r>
      <w:r>
        <w:rPr>
          <w:rFonts w:hint="eastAsia"/>
        </w:rPr>
        <w:t>　　　　4.20.1 Wolff基本信息、日晒设备生产基地、总部、竞争对手及市场地位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Wolff日晒设备产品规格、参数及市场应用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Wolff在中国市场日晒设备销量、收入、价格及毛利率（2017-2021年）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Wolff公司简介及主要业务</w:t>
      </w:r>
      <w:r>
        <w:rPr>
          <w:rFonts w:hint="eastAsia"/>
        </w:rPr>
        <w:br/>
      </w:r>
      <w:r>
        <w:rPr>
          <w:rFonts w:hint="eastAsia"/>
        </w:rPr>
        <w:t>　　　　4.20.5 Wolff企业最新动态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不同类型日晒设备分析</w:t>
      </w:r>
      <w:r>
        <w:rPr>
          <w:rFonts w:hint="eastAsia"/>
        </w:rPr>
        <w:br/>
      </w:r>
      <w:r>
        <w:rPr>
          <w:rFonts w:hint="eastAsia"/>
        </w:rPr>
        <w:t>　　5.1 中国市场不同日晒设备销量（2017-2021年）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中国市场不同日晒设备销量及市场份额（2017-2021年）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中国市场不同日晒设备销量预测（2017-2021年）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中国市场不同日晒设备规模（2017-2021年）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中国市场不同日晒设备规模及市场份额（2017-2021年）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中国市场不同日晒设备规模预测（2017-2021年）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中国市场不同日晒设备价格走势（2017-2021年）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不同应用日晒设备分析</w:t>
      </w:r>
      <w:r>
        <w:rPr>
          <w:rFonts w:hint="eastAsia"/>
        </w:rPr>
        <w:br/>
      </w:r>
      <w:r>
        <w:rPr>
          <w:rFonts w:hint="eastAsia"/>
        </w:rPr>
        <w:t>　　6.1 中国市场不同日晒设备销量（2017-2021年）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中国市场不同日晒设备销量及市场份额（2017-2021年）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中国市场不同日晒设备销量预测（2017-2021年）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中国市场不同日晒设备规模（2017-2021年）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中国市场不同日晒设备规模及市场份额（2017-2021年）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中国市场不同日晒设备规模预测（2017-2021年）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中国市场不同日晒设备价格走势（2017-2021年）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日晒设备行业技术发展趋势</w:t>
      </w:r>
      <w:r>
        <w:rPr>
          <w:rFonts w:hint="eastAsia"/>
        </w:rPr>
        <w:br/>
      </w:r>
      <w:r>
        <w:rPr>
          <w:rFonts w:hint="eastAsia"/>
        </w:rPr>
        <w:t>　　7.2 日晒设备行业主要的增长驱动因素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日晒设备中国企业SWOT分析</w:t>
      </w:r>
      <w:r>
        <w:rPr>
          <w:rFonts w:hint="eastAsia"/>
        </w:rPr>
        <w:br/>
      </w:r>
      <w:r>
        <w:rPr>
          <w:rFonts w:hint="eastAsia"/>
        </w:rPr>
        <w:t>　　7.4 中国日晒设备行业政策环境分析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政策环境对日晒设备行业的影响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日晒设备行业产业链简介</w:t>
      </w:r>
      <w:r>
        <w:rPr>
          <w:rFonts w:hint="eastAsia"/>
        </w:rPr>
        <w:br/>
      </w:r>
      <w:r>
        <w:rPr>
          <w:rFonts w:hint="eastAsia"/>
        </w:rPr>
        <w:t>　　8.3 日晒设备行业供应链简介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上下游行业对日晒设备行业的影响</w:t>
      </w:r>
      <w:r>
        <w:rPr>
          <w:rFonts w:hint="eastAsia"/>
        </w:rPr>
        <w:br/>
      </w:r>
      <w:r>
        <w:rPr>
          <w:rFonts w:hint="eastAsia"/>
        </w:rPr>
        <w:t>　　8.4 日晒设备行业采购模式</w:t>
      </w:r>
      <w:r>
        <w:rPr>
          <w:rFonts w:hint="eastAsia"/>
        </w:rPr>
        <w:br/>
      </w:r>
      <w:r>
        <w:rPr>
          <w:rFonts w:hint="eastAsia"/>
        </w:rPr>
        <w:t>　　8.5 日晒设备行业生产模式</w:t>
      </w:r>
      <w:r>
        <w:rPr>
          <w:rFonts w:hint="eastAsia"/>
        </w:rPr>
        <w:br/>
      </w:r>
      <w:r>
        <w:rPr>
          <w:rFonts w:hint="eastAsia"/>
        </w:rPr>
        <w:t>　　8.6 日晒设备行业销售模式及销售渠道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中国本土日晒设备产能、产量分析</w:t>
      </w:r>
      <w:r>
        <w:rPr>
          <w:rFonts w:hint="eastAsia"/>
        </w:rPr>
        <w:br/>
      </w:r>
      <w:r>
        <w:rPr>
          <w:rFonts w:hint="eastAsia"/>
        </w:rPr>
        <w:t>　　9.1 中国日晒设备供需现状及预测（2017-2021年）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中国日晒设备产能、产量、产能利用率及发展趋势（2017-2021年）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中国日晒设备产量、市场需求量及发展趋势（2017-2021年）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中国日晒设备进出口分析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中国市场日晒设备主要进口来源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中国市场日晒设备主要出口目的地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中国本土生产商日晒设备产能分析（2017-2021年）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中国本土生产商日晒设备产量分析（2017-2021年）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按照不同，日晒设备主要可以分为如下几个类别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不同日晒设备增长趋势2017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从不同，日晒设备主要包括如下几个方面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不同日晒设备消费量增长趋势2017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中国市场主要厂商日晒设备销量（2017-2021年）&amp;（台）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中国市场主要厂商日晒设备销量市场份额（2017-2021年）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中国市场主要厂商日晒设备收入（2017-2021年）&amp;（万元）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中国市场主要厂商日晒设备收入份额（2017-2021年）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2022年中国主要生产商日晒设备收入排名（万元）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中国市场主要厂商日晒设备价格（2017-2021年）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中国市场主要厂商日晒设备产地分布及商业化日期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主要日晒设备企业采访及观点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中国主要地区日晒设备销售规模（万元）：2017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中国主要地区日晒设备销量（2017-2021年）&amp;（台）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中国主要地区日晒设备销量市场份额（2017-2021年）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中国主要地区日晒设备销量（2017-2021年）&amp;（台）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中国主要地区日晒设备销量份额（2017-2021年）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中国主要地区日晒设备销售规模（2017-2021年）&amp;（万元）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中国主要地区日晒设备销售规模份额（2017-2021年）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中国主要地区日晒设备销售规模（2017-2021年）&amp;（万元）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中国主要地区日晒设备销售规模份额（2017-2021年）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ISO Italia日晒设备生产基地、总部、竞争对手及市场地位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ISO Italia日晒设备产品规格、参数及市场应用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ISO Italia日晒设备销量（台）、收入（万元）、价格及毛利率（2017-2021年）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ISO Italia公司简介及主要业务</w:t>
      </w:r>
      <w:r>
        <w:rPr>
          <w:rFonts w:hint="eastAsia"/>
        </w:rPr>
        <w:br/>
      </w:r>
      <w:r>
        <w:rPr>
          <w:rFonts w:hint="eastAsia"/>
        </w:rPr>
        <w:t>　　表26 ISO Italia企业最新动态</w:t>
      </w:r>
      <w:r>
        <w:rPr>
          <w:rFonts w:hint="eastAsia"/>
        </w:rPr>
        <w:br/>
      </w:r>
      <w:r>
        <w:rPr>
          <w:rFonts w:hint="eastAsia"/>
        </w:rPr>
        <w:t>　　表27 Sun Ergoline日晒设备生产基地、总部、竞争对手及市场地位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Sun Ergoline日晒设备产品规格、参数及市场应用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Sun Ergoline日晒设备销量（台）、收入（万元）、价格及毛利率（2017-2021年）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Sun Ergoline公司简介及主要业务</w:t>
      </w:r>
      <w:r>
        <w:rPr>
          <w:rFonts w:hint="eastAsia"/>
        </w:rPr>
        <w:br/>
      </w:r>
      <w:r>
        <w:rPr>
          <w:rFonts w:hint="eastAsia"/>
        </w:rPr>
        <w:t>　　表31 Sun Ergoline企业最新动态</w:t>
      </w:r>
      <w:r>
        <w:rPr>
          <w:rFonts w:hint="eastAsia"/>
        </w:rPr>
        <w:br/>
      </w:r>
      <w:r>
        <w:rPr>
          <w:rFonts w:hint="eastAsia"/>
        </w:rPr>
        <w:t>　　表32 Tecnosun日晒设备生产基地、总部、竞争对手及市场地位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Tecnosun日晒设备产品规格、参数及市场应用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Tecnosun日晒设备销量（台）、收入（万元）、价格及毛利率（2017-2021年）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Tecnosun公司简介及主要业务</w:t>
      </w:r>
      <w:r>
        <w:rPr>
          <w:rFonts w:hint="eastAsia"/>
        </w:rPr>
        <w:br/>
      </w:r>
      <w:r>
        <w:rPr>
          <w:rFonts w:hint="eastAsia"/>
        </w:rPr>
        <w:t>　　表36 Tecnosun企业最新动态</w:t>
      </w:r>
      <w:r>
        <w:rPr>
          <w:rFonts w:hint="eastAsia"/>
        </w:rPr>
        <w:br/>
      </w:r>
      <w:r>
        <w:rPr>
          <w:rFonts w:hint="eastAsia"/>
        </w:rPr>
        <w:t>　　表37 Ultrasun International日晒设备生产基地、总部、竞争对手及市场地位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Ultrasun International日晒设备产品规格、参数及市场应用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Ultrasun International日晒设备销量（台）、收入（万元）、价格及毛利率（2017-2021年）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Ultrasun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表41 Ultrasun International企业最新动态</w:t>
      </w:r>
      <w:r>
        <w:rPr>
          <w:rFonts w:hint="eastAsia"/>
        </w:rPr>
        <w:br/>
      </w:r>
      <w:r>
        <w:rPr>
          <w:rFonts w:hint="eastAsia"/>
        </w:rPr>
        <w:t>　　表42 Tansun日晒设备生产基地、总部、竞争对手及市场地位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Tansun日晒设备产品规格、参数及市场应用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Tansun日晒设备销量（台）、收入（万元）、价格及毛利率（2017-2021年）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Tansun公司简介及主要业务</w:t>
      </w:r>
      <w:r>
        <w:rPr>
          <w:rFonts w:hint="eastAsia"/>
        </w:rPr>
        <w:br/>
      </w:r>
      <w:r>
        <w:rPr>
          <w:rFonts w:hint="eastAsia"/>
        </w:rPr>
        <w:t>　　表46 Tansun企业最新动态</w:t>
      </w:r>
      <w:r>
        <w:rPr>
          <w:rFonts w:hint="eastAsia"/>
        </w:rPr>
        <w:br/>
      </w:r>
      <w:r>
        <w:rPr>
          <w:rFonts w:hint="eastAsia"/>
        </w:rPr>
        <w:t>　　表47 ESBtans日晒设备生产基地、总部、竞争对手及市场地位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ESBtans日晒设备产品规格、参数及市场应用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ESBtans日晒设备销量（台）、收入（万元）、价格及毛利率（2017-2021年）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ESBtans公司简介及主要业务</w:t>
      </w:r>
      <w:r>
        <w:rPr>
          <w:rFonts w:hint="eastAsia"/>
        </w:rPr>
        <w:br/>
      </w:r>
      <w:r>
        <w:rPr>
          <w:rFonts w:hint="eastAsia"/>
        </w:rPr>
        <w:t>　　表51 ESBtans企业最新动态</w:t>
      </w:r>
      <w:r>
        <w:rPr>
          <w:rFonts w:hint="eastAsia"/>
        </w:rPr>
        <w:br/>
      </w:r>
      <w:r>
        <w:rPr>
          <w:rFonts w:hint="eastAsia"/>
        </w:rPr>
        <w:t>　　表52 Holl’s日晒设备生产基地、总部、竞争对手及市场地位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Holl’s日晒设备产品规格、参数及市场应用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Holl’s日晒设备销量（台）、收入（万元）、价格及毛利率（2017-2021年）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Holl’s公司简介及主要业务</w:t>
      </w:r>
      <w:r>
        <w:rPr>
          <w:rFonts w:hint="eastAsia"/>
        </w:rPr>
        <w:br/>
      </w:r>
      <w:r>
        <w:rPr>
          <w:rFonts w:hint="eastAsia"/>
        </w:rPr>
        <w:t>　　表56 Holl’s企业最新动态</w:t>
      </w:r>
      <w:r>
        <w:rPr>
          <w:rFonts w:hint="eastAsia"/>
        </w:rPr>
        <w:br/>
      </w:r>
      <w:r>
        <w:rPr>
          <w:rFonts w:hint="eastAsia"/>
        </w:rPr>
        <w:t>　　表57 Stenal日晒设备生产基地、总部、竞争对手及市场地位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Stenal日晒设备产品规格、参数及市场应用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Stenal日晒设备销量（台）、收入（万元）、价格及毛利率（2017-2021年）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Stenal公司简介及主要业务</w:t>
      </w:r>
      <w:r>
        <w:rPr>
          <w:rFonts w:hint="eastAsia"/>
        </w:rPr>
        <w:br/>
      </w:r>
      <w:r>
        <w:rPr>
          <w:rFonts w:hint="eastAsia"/>
        </w:rPr>
        <w:t>　　表61 Stenal企业最新动态</w:t>
      </w:r>
      <w:r>
        <w:rPr>
          <w:rFonts w:hint="eastAsia"/>
        </w:rPr>
        <w:br/>
      </w:r>
      <w:r>
        <w:rPr>
          <w:rFonts w:hint="eastAsia"/>
        </w:rPr>
        <w:t>　　表62 Hapro日晒设备生产基地、总部、竞争对手及市场地位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Hapro日晒设备产品规格、参数及市场应用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Hapro日晒设备销量（台）、收入（万元）、价格及毛利率（2017-2021年）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Hapro公司简介及主要业务</w:t>
      </w:r>
      <w:r>
        <w:rPr>
          <w:rFonts w:hint="eastAsia"/>
        </w:rPr>
        <w:br/>
      </w:r>
      <w:r>
        <w:rPr>
          <w:rFonts w:hint="eastAsia"/>
        </w:rPr>
        <w:t>　　表66 Hapro企业最新动态</w:t>
      </w:r>
      <w:r>
        <w:rPr>
          <w:rFonts w:hint="eastAsia"/>
        </w:rPr>
        <w:br/>
      </w:r>
      <w:r>
        <w:rPr>
          <w:rFonts w:hint="eastAsia"/>
        </w:rPr>
        <w:t>　　表67 Suntan Supply日晒设备生产基地、总部、竞争对手及市场地位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Suntan Supply日晒设备产品规格、参数及市场应用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Suntan Supply日晒设备销量（台）、收入（万元）、价格及毛利率（2017-2021年）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Suntan Supply公司简介及主要业务</w:t>
      </w:r>
      <w:r>
        <w:rPr>
          <w:rFonts w:hint="eastAsia"/>
        </w:rPr>
        <w:br/>
      </w:r>
      <w:r>
        <w:rPr>
          <w:rFonts w:hint="eastAsia"/>
        </w:rPr>
        <w:t>　　表71 Suntan Supply企业最新动态</w:t>
      </w:r>
      <w:r>
        <w:rPr>
          <w:rFonts w:hint="eastAsia"/>
        </w:rPr>
        <w:br/>
      </w:r>
      <w:r>
        <w:rPr>
          <w:rFonts w:hint="eastAsia"/>
        </w:rPr>
        <w:t>　　表72 Light Sources日晒设备生产基地、总部、竞争对手及市场地位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Light Sources日晒设备产品规格、参数及市场应用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Light Sources日晒设备销量（台）、收入（万元）、价格及毛利率（2017-2021年）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Light Sources公司简介及主要业务</w:t>
      </w:r>
      <w:r>
        <w:rPr>
          <w:rFonts w:hint="eastAsia"/>
        </w:rPr>
        <w:br/>
      </w:r>
      <w:r>
        <w:rPr>
          <w:rFonts w:hint="eastAsia"/>
        </w:rPr>
        <w:t>　　表76 Light Sources企业最新动态</w:t>
      </w:r>
      <w:r>
        <w:rPr>
          <w:rFonts w:hint="eastAsia"/>
        </w:rPr>
        <w:br/>
      </w:r>
      <w:r>
        <w:rPr>
          <w:rFonts w:hint="eastAsia"/>
        </w:rPr>
        <w:t>　　表77 SPERTI日晒设备生产基地、总部、竞争对手及市场地位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SPERTI日晒设备产品规格、参数及市场应用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SPERTI日晒设备销量（台）、收入（万元）、价格及毛利率（2017-2021年）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SPERTI公司简介及主要业务</w:t>
      </w:r>
      <w:r>
        <w:rPr>
          <w:rFonts w:hint="eastAsia"/>
        </w:rPr>
        <w:br/>
      </w:r>
      <w:r>
        <w:rPr>
          <w:rFonts w:hint="eastAsia"/>
        </w:rPr>
        <w:t>　　表81 SPERTI企业最新动态</w:t>
      </w:r>
      <w:r>
        <w:rPr>
          <w:rFonts w:hint="eastAsia"/>
        </w:rPr>
        <w:br/>
      </w:r>
      <w:r>
        <w:rPr>
          <w:rFonts w:hint="eastAsia"/>
        </w:rPr>
        <w:t>　　表82 Sun Ergoline日晒设备生产基地、总部、竞争对手及市场地位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Sun Ergoline日晒设备产品规格、参数及市场应用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Sun Ergoline日晒设备销量（台）、收入（万元）、价格及毛利率（2017-2021年）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Sun Ergoline公司简介及主要业务</w:t>
      </w:r>
      <w:r>
        <w:rPr>
          <w:rFonts w:hint="eastAsia"/>
        </w:rPr>
        <w:br/>
      </w:r>
      <w:r>
        <w:rPr>
          <w:rFonts w:hint="eastAsia"/>
        </w:rPr>
        <w:t>　　表86 Sun Ergoline企业最新动态</w:t>
      </w:r>
      <w:r>
        <w:rPr>
          <w:rFonts w:hint="eastAsia"/>
        </w:rPr>
        <w:br/>
      </w:r>
      <w:r>
        <w:rPr>
          <w:rFonts w:hint="eastAsia"/>
        </w:rPr>
        <w:t>　　表87 Interlectric日晒设备生产基地、总部、竞争对手及市场地位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Interlectric日晒设备产品规格、参数及市场应用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Interlectric日晒设备销量（台）、收入（万元）、价格及毛利率（2017-2021年）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Interlectric公司简介及主要业务</w:t>
      </w:r>
      <w:r>
        <w:rPr>
          <w:rFonts w:hint="eastAsia"/>
        </w:rPr>
        <w:br/>
      </w:r>
      <w:r>
        <w:rPr>
          <w:rFonts w:hint="eastAsia"/>
        </w:rPr>
        <w:t>　　表91 Interlectric企业最新动态</w:t>
      </w:r>
      <w:r>
        <w:rPr>
          <w:rFonts w:hint="eastAsia"/>
        </w:rPr>
        <w:br/>
      </w:r>
      <w:r>
        <w:rPr>
          <w:rFonts w:hint="eastAsia"/>
        </w:rPr>
        <w:t>　　表92 ISO Italia日晒设备生产基地、总部、竞争对手及市场地位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ISO Italia日晒设备产品规格、参数及市场应用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ISO Italia日晒设备销量（台）、收入（万元）、价格及毛利率（2017-2021年）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ISO Italia公司简介及主要业务</w:t>
      </w:r>
      <w:r>
        <w:rPr>
          <w:rFonts w:hint="eastAsia"/>
        </w:rPr>
        <w:br/>
      </w:r>
      <w:r>
        <w:rPr>
          <w:rFonts w:hint="eastAsia"/>
        </w:rPr>
        <w:t>　　表96 ISO Italia企业最新动态</w:t>
      </w:r>
      <w:r>
        <w:rPr>
          <w:rFonts w:hint="eastAsia"/>
        </w:rPr>
        <w:br/>
      </w:r>
      <w:r>
        <w:rPr>
          <w:rFonts w:hint="eastAsia"/>
        </w:rPr>
        <w:t>　　表97 Philips日晒设备生产基地、总部、竞争对手及市场地位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Philips日晒设备产品规格、参数及市场应用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Philips日晒设备销量（台）、收入（万元）、价格及毛利率（2017-2021年）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Philips公司简介及主要业务</w:t>
      </w:r>
      <w:r>
        <w:rPr>
          <w:rFonts w:hint="eastAsia"/>
        </w:rPr>
        <w:br/>
      </w:r>
      <w:r>
        <w:rPr>
          <w:rFonts w:hint="eastAsia"/>
        </w:rPr>
        <w:t>　　表101 Philips企业最新动态</w:t>
      </w:r>
      <w:r>
        <w:rPr>
          <w:rFonts w:hint="eastAsia"/>
        </w:rPr>
        <w:br/>
      </w:r>
      <w:r>
        <w:rPr>
          <w:rFonts w:hint="eastAsia"/>
        </w:rPr>
        <w:t>　　表102 SunFire日晒设备生产基地、总部、竞争对手及市场地位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SunFire日晒设备产品规格、参数及市场应用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SunFire日晒设备销量（台）、收入（万元）、价格及毛利率（2017-2021年）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SunFire公司简介及主要业务</w:t>
      </w:r>
      <w:r>
        <w:rPr>
          <w:rFonts w:hint="eastAsia"/>
        </w:rPr>
        <w:br/>
      </w:r>
      <w:r>
        <w:rPr>
          <w:rFonts w:hint="eastAsia"/>
        </w:rPr>
        <w:t>　　表106 SunFire企业最新动态</w:t>
      </w:r>
      <w:r>
        <w:rPr>
          <w:rFonts w:hint="eastAsia"/>
        </w:rPr>
        <w:br/>
      </w:r>
      <w:r>
        <w:rPr>
          <w:rFonts w:hint="eastAsia"/>
        </w:rPr>
        <w:t>　　表107 Avalon日晒设备生产基地、总部、竞争对手及市场地位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Avalon日晒设备产品规格、参数及市场应用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Avalon日晒设备销量（台）、收入（万元）、价格及毛利率（2017-2021年）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Avalon公司简介及主要业务</w:t>
      </w:r>
      <w:r>
        <w:rPr>
          <w:rFonts w:hint="eastAsia"/>
        </w:rPr>
        <w:br/>
      </w:r>
      <w:r>
        <w:rPr>
          <w:rFonts w:hint="eastAsia"/>
        </w:rPr>
        <w:t>　　表111 Avalon企业最新动态</w:t>
      </w:r>
      <w:r>
        <w:rPr>
          <w:rFonts w:hint="eastAsia"/>
        </w:rPr>
        <w:br/>
      </w:r>
      <w:r>
        <w:rPr>
          <w:rFonts w:hint="eastAsia"/>
        </w:rPr>
        <w:t>　　表112 Solar Storm日晒设备生产基地、总部、竞争对手及市场地位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Solar Storm日晒设备产品规格、参数及市场应用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Solar Storm日晒设备销量（台）、收入（万元）、价格及毛利率（2017-2021年）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Solar Storm公司简介及主要业务</w:t>
      </w:r>
      <w:r>
        <w:rPr>
          <w:rFonts w:hint="eastAsia"/>
        </w:rPr>
        <w:br/>
      </w:r>
      <w:r>
        <w:rPr>
          <w:rFonts w:hint="eastAsia"/>
        </w:rPr>
        <w:t>　　表116 Solar Storm企业最新动态</w:t>
      </w:r>
      <w:r>
        <w:rPr>
          <w:rFonts w:hint="eastAsia"/>
        </w:rPr>
        <w:br/>
      </w:r>
      <w:r>
        <w:rPr>
          <w:rFonts w:hint="eastAsia"/>
        </w:rPr>
        <w:t>　　表117 Wolff日晒设备生产基地、总部、竞争对手及市场地位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Wolff日晒设备产品规格、参数及市场应用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Wolff日晒设备销量（台）、收入（万元）、价格及毛利率（2017-2021年）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Wolff司简介及主要业务</w:t>
      </w:r>
      <w:r>
        <w:rPr>
          <w:rFonts w:hint="eastAsia"/>
        </w:rPr>
        <w:br/>
      </w:r>
      <w:r>
        <w:rPr>
          <w:rFonts w:hint="eastAsia"/>
        </w:rPr>
        <w:t>　　表121 Wolff企业最新动态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中国市场不同类型日晒设备销量（2017-2021年）&amp;（台）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中国市场不同类型日晒设备销量市场份额（2017-2021年）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中国市场不同类型日晒设备销量预测（2017-2021年）&amp;（台）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中国市场不同类型日晒设备销量市场份额预测（2017-2021年）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中国市场不同类型日晒设备规模（2017-2021年）&amp;（万元）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中国市场不同类型日晒设备规模市场份额（2017-2021年）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中国市场不同类型日晒设备规模预测（2017-2021年）&amp;（万元）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中国市场不同类型日晒设备规模市场份额预测（2017-2021年）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中国市场不同类型日晒设备价格走势（2017-2021年）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中国市场不同日晒设备销量（2017-2021年）&amp;（台）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表132 中国市场不同日晒设备销量份额（2017-2021年）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中国市场不同日晒设备销量预测（2017-2021年）&amp;（台）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表134 中国市场不同日晒设备销量市场份额（2017-2021年）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中国市场不同日晒设备规模（2017-2021年）&amp;（万元）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中国市场不同日晒设备规模市场份额（2017-2021年）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中国市场不同日晒设备规模预测（2017-2021年）&amp;（万元）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中国市场不同日晒设备规模市场份额预测（2017-2021年）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中国市场不同日晒设备价格走势（2017-2021年）</w:t>
      </w:r>
      <w:r>
        <w:rPr>
          <w:rFonts w:hint="eastAsia"/>
        </w:rPr>
        <w:br/>
      </w:r>
      <w:r>
        <w:rPr>
          <w:rFonts w:hint="eastAsia"/>
        </w:rPr>
        <w:t>　　表140 日晒设备行业技术发展趋势</w:t>
      </w:r>
      <w:r>
        <w:rPr>
          <w:rFonts w:hint="eastAsia"/>
        </w:rPr>
        <w:br/>
      </w:r>
      <w:r>
        <w:rPr>
          <w:rFonts w:hint="eastAsia"/>
        </w:rPr>
        <w:t>　　表141 日晒设备行业主要的增长驱动因素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表142 日晒设备行业供应链</w:t>
      </w:r>
      <w:r>
        <w:rPr>
          <w:rFonts w:hint="eastAsia"/>
        </w:rPr>
        <w:br/>
      </w:r>
      <w:r>
        <w:rPr>
          <w:rFonts w:hint="eastAsia"/>
        </w:rPr>
        <w:t>　　表143 日晒设备上游原料供应商</w:t>
      </w:r>
      <w:r>
        <w:rPr>
          <w:rFonts w:hint="eastAsia"/>
        </w:rPr>
        <w:br/>
      </w:r>
      <w:r>
        <w:rPr>
          <w:rFonts w:hint="eastAsia"/>
        </w:rPr>
        <w:t>　　表144 日晒设备行业下游客户分析</w:t>
      </w:r>
      <w:r>
        <w:rPr>
          <w:rFonts w:hint="eastAsia"/>
        </w:rPr>
        <w:br/>
      </w:r>
      <w:r>
        <w:rPr>
          <w:rFonts w:hint="eastAsia"/>
        </w:rPr>
        <w:t>　　表145 日晒设备行业主要下游客户</w:t>
      </w:r>
      <w:r>
        <w:rPr>
          <w:rFonts w:hint="eastAsia"/>
        </w:rPr>
        <w:br/>
      </w:r>
      <w:r>
        <w:rPr>
          <w:rFonts w:hint="eastAsia"/>
        </w:rPr>
        <w:t>　　表146 上下游行业对日晒设备行业的影响</w:t>
      </w:r>
      <w:r>
        <w:rPr>
          <w:rFonts w:hint="eastAsia"/>
        </w:rPr>
        <w:br/>
      </w:r>
      <w:r>
        <w:rPr>
          <w:rFonts w:hint="eastAsia"/>
        </w:rPr>
        <w:t>　　表147 日晒设备行业主要经销商</w:t>
      </w:r>
      <w:r>
        <w:rPr>
          <w:rFonts w:hint="eastAsia"/>
        </w:rPr>
        <w:br/>
      </w:r>
      <w:r>
        <w:rPr>
          <w:rFonts w:hint="eastAsia"/>
        </w:rPr>
        <w:t>　　表148 中国日晒设备产量、销量、进口量及出口量（2017-2021年）&amp;（台）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表149 中国日晒设备产量、销量、进口量及出口量预测（2017-2021年）&amp;（台）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表150 中国市场日晒设备主要进口来源</w:t>
      </w:r>
      <w:r>
        <w:rPr>
          <w:rFonts w:hint="eastAsia"/>
        </w:rPr>
        <w:br/>
      </w:r>
      <w:r>
        <w:rPr>
          <w:rFonts w:hint="eastAsia"/>
        </w:rPr>
        <w:t>　　表151 中国市场日晒设备主要出口目的地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中国本土主要生产商日晒设备产能（2017-2021年）&amp;（台）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表153 中国本土主要生产商日晒设备产能份额（2017-2021年）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中国本土主要生产商日晒设备产量（2017-2021年）&amp;（台）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表155 中国本土主要生产商日晒设备产量份额（2017-2021年）</w:t>
      </w:r>
      <w:r>
        <w:rPr>
          <w:rFonts w:hint="eastAsia"/>
        </w:rPr>
        <w:br/>
      </w:r>
      <w:r>
        <w:rPr>
          <w:rFonts w:hint="eastAsia"/>
        </w:rPr>
        <w:t>　　表156研究范围</w:t>
      </w:r>
      <w:r>
        <w:rPr>
          <w:rFonts w:hint="eastAsia"/>
        </w:rPr>
        <w:br/>
      </w:r>
      <w:r>
        <w:rPr>
          <w:rFonts w:hint="eastAsia"/>
        </w:rPr>
        <w:t>　　表157分析师列表</w:t>
      </w:r>
      <w:r>
        <w:rPr>
          <w:rFonts w:hint="eastAsia"/>
        </w:rPr>
        <w:br/>
      </w:r>
      <w:r>
        <w:rPr>
          <w:rFonts w:hint="eastAsia"/>
        </w:rPr>
        <w:t>　　图1 日晒设备产品图片</w:t>
      </w:r>
      <w:r>
        <w:rPr>
          <w:rFonts w:hint="eastAsia"/>
        </w:rPr>
        <w:br/>
      </w:r>
      <w:r>
        <w:rPr>
          <w:rFonts w:hint="eastAsia"/>
        </w:rPr>
        <w:t>　　图2 中国不同日晒设备产量市场份额2020 &amp; 2027</w:t>
      </w:r>
      <w:r>
        <w:rPr>
          <w:rFonts w:hint="eastAsia"/>
        </w:rPr>
        <w:br/>
      </w:r>
      <w:r>
        <w:rPr>
          <w:rFonts w:hint="eastAsia"/>
        </w:rPr>
        <w:t>　　图3 日晒灯产品图片</w:t>
      </w:r>
      <w:r>
        <w:rPr>
          <w:rFonts w:hint="eastAsia"/>
        </w:rPr>
        <w:br/>
      </w:r>
      <w:r>
        <w:rPr>
          <w:rFonts w:hint="eastAsia"/>
        </w:rPr>
        <w:t>　　图4 水平日晒设备产品图片</w:t>
      </w:r>
      <w:r>
        <w:rPr>
          <w:rFonts w:hint="eastAsia"/>
        </w:rPr>
        <w:br/>
      </w:r>
      <w:r>
        <w:rPr>
          <w:rFonts w:hint="eastAsia"/>
        </w:rPr>
        <w:t>　　图5 直立日晒设备产品图片</w:t>
      </w:r>
      <w:r>
        <w:rPr>
          <w:rFonts w:hint="eastAsia"/>
        </w:rPr>
        <w:br/>
      </w:r>
      <w:r>
        <w:rPr>
          <w:rFonts w:hint="eastAsia"/>
        </w:rPr>
        <w:t>　　图6 中国不同日晒设备消费量市场份额2021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中国市场日晒设备市场规模，2017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中国日晒设备市场规模预测：（万元）&amp;（2017-2021年）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中国市场日晒设备销量及增长率（2017-2021年）&amp;（台）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中国市场主要厂商日晒设备销量市场份额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2022年中国市场主要厂商日晒设备收入市场份额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2022年中国市场前五及前十大厂商日晒设备市场份额</w:t>
      </w:r>
      <w:r>
        <w:rPr>
          <w:rFonts w:hint="eastAsia"/>
        </w:rPr>
        <w:br/>
      </w:r>
      <w:r>
        <w:rPr>
          <w:rFonts w:hint="eastAsia"/>
        </w:rPr>
        <w:t>　　图15 中国市场日晒设备第一梯队、第二梯队和第三梯队厂商（品牌）及市场份额（2021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中国主要地区日晒设备销量市场份额（2021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中国主要地区日晒设备销售规模份额（2021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华东地区日晒设备销量及增长率（2017-2021年）&amp;（台）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华东地区日晒设备2017-2021年销售规模及增长率（万元）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华南地区日晒设备销量及增长率（2017-2021年）&amp;（台）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华南地区日晒设备2017-2021年销售规模及增长率（万元）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华中地区日晒设备销量及增长率（2017-2021年）&amp;（台）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华中地区日晒设备2017-2021年销售规模及增长率（万元）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华北地区日晒设备销量及增长率（2017-2021年）&amp;（台）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华北地区日晒设备2017-2021年销售规模及增长率（万元）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西南地区日晒设备销量及增长率（2017-2021年）&amp;（台）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西南地区日晒设备2017-2021年销售规模及增长率（万元）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东北及西北地区日晒设备销量及增长率（2017-2021年）&amp;（台）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东北及西北地区日晒设备2017-2021年销售规模及增长率（万元）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日晒设备产业链</w:t>
      </w:r>
      <w:r>
        <w:rPr>
          <w:rFonts w:hint="eastAsia"/>
        </w:rPr>
        <w:br/>
      </w:r>
      <w:r>
        <w:rPr>
          <w:rFonts w:hint="eastAsia"/>
        </w:rPr>
        <w:t>　　图32 日晒设备行业采购模式分析</w:t>
      </w:r>
      <w:r>
        <w:rPr>
          <w:rFonts w:hint="eastAsia"/>
        </w:rPr>
        <w:br/>
      </w:r>
      <w:r>
        <w:rPr>
          <w:rFonts w:hint="eastAsia"/>
        </w:rPr>
        <w:t>　　图33 日晒设备行业生产模式</w:t>
      </w:r>
      <w:r>
        <w:rPr>
          <w:rFonts w:hint="eastAsia"/>
        </w:rPr>
        <w:br/>
      </w:r>
      <w:r>
        <w:rPr>
          <w:rFonts w:hint="eastAsia"/>
        </w:rPr>
        <w:t>　　图34 日晒设备行业销售模式分析</w:t>
      </w:r>
      <w:r>
        <w:rPr>
          <w:rFonts w:hint="eastAsia"/>
        </w:rPr>
        <w:br/>
      </w:r>
      <w:r>
        <w:rPr>
          <w:rFonts w:hint="eastAsia"/>
        </w:rPr>
        <w:t>　　图35 中国日晒设备产能、产量、产能利用率及发展趋势（2017-2021年）&amp;（台）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图36 中国日晒设备产量、市场需求量及发展趋势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398e42de84e40" w:history="1">
        <w:r>
          <w:rPr>
            <w:rStyle w:val="Hyperlink"/>
          </w:rPr>
          <w:t>2022-2028年中国日晒设备市场研究与前景趋势预测报告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398e42de84e40" w:history="1">
        <w:r>
          <w:rPr>
            <w:rStyle w:val="Hyperlink"/>
          </w:rPr>
          <w:t>https://www.20087.com/5/29/RiShaiSheBeiFaZhanQuShiFenXi.html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58d73ab304a15" w:history="1">
      <w:r>
        <w:rPr>
          <w:rStyle w:val="Hyperlink"/>
        </w:rPr>
        <w:t>2022-2028年中国日晒设备市场研究与前景趋势预测报告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iShaiSheBeiFaZhanQuShiFenXi.html" TargetMode="External" Id="R04d398e42de8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iShaiSheBeiFaZhanQuShiFenXi.html" TargetMode="External" Id="R1d858d73ab30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2022-03-11T00:37:00Z</dcterms:created>
  <dcterms:modified xsi:type="dcterms:W3CDTF">2022-03-11T01:37:00Z</dcterms:modified>
  <dc:subject>2022-2028年中国日晒设备市场研究与前景趋势预测报告</dc:subject>
  <dc:title>2022-2028年中国日晒设备市场研究与前景趋势预测报告</dc:title>
  <cp:keywords>2022-2028年中国日晒设备市场研究与前景趋势预测报告</cp:keywords>
  <dc:description>2022-2028年中国日晒设备市场研究与前景趋势预测报告</dc:description>
</cp:coreProperties>
</file>