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f875abaf049ce" w:history="1">
              <w:r>
                <w:rPr>
                  <w:rStyle w:val="Hyperlink"/>
                </w:rPr>
                <w:t>2025-2031年全球与中国智能微波消解仪行业市场分析及发展前景预测报告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f875abaf049ce" w:history="1">
              <w:r>
                <w:rPr>
                  <w:rStyle w:val="Hyperlink"/>
                </w:rPr>
                <w:t>2025-2031年全球与中国智能微波消解仪行业市场分析及发展前景预测报告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f875abaf049ce" w:history="1">
                <w:r>
                  <w:rPr>
                    <w:rStyle w:val="Hyperlink"/>
                  </w:rPr>
                  <w:t>https://www.20087.com/5/29/ZhiNengWeiBoXiaoJieYiFaZhanXianZhuangQianJing.html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波消解仪是一种高效的样品前处理设备，广泛应用于化学分析、环境监测、食品安全等领域。目前，智能微波消解仪不仅在消解效率上有了显著提高，还在智能化操作方面进行了改进，如触摸屏界面、预设程序等，大大简化了操作流程。随着技术的进步，智能微波消解仪的控制精度也在不断提高，能够实现更加精确的温度和压力控制，从而提高消解效果的一致性和重现性。</w:t>
      </w:r>
      <w:r>
        <w:rPr>
          <w:rFonts w:hint="eastAsia"/>
        </w:rPr>
        <w:br/>
      </w:r>
      <w:r>
        <w:rPr>
          <w:rFonts w:hint="eastAsia"/>
        </w:rPr>
        <w:t>　　未来，智能微波消解仪的发展将更加注重智能化和自动化。一方面，随着人工智能技术的应用，智能微波消解仪将具备更强大的数据分析能力，能够自动识别样品类型并选择合适的消解程序，提高工作效率。另一方面，随着物联网技术的发展，智能微波消解仪将能够实现远程监控和数据传输，方便科研人员进行远程操作和数据分析。此外，随着对样品前处理精度要求的提高，智能微波消解仪将更加注重控制系统的优化，以提高消解结果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f875abaf049ce" w:history="1">
        <w:r>
          <w:rPr>
            <w:rStyle w:val="Hyperlink"/>
          </w:rPr>
          <w:t>2025-2031年全球与中国智能微波消解仪行业市场分析及发展前景预测报告</w:t>
        </w:r>
      </w:hyperlink>
      <w:r>
        <w:rPr>
          <w:rFonts w:hint="eastAsia"/>
        </w:rPr>
        <w:t>》从市场规模、需求变化及价格动态等维度，系统解析了智能微波消解仪行业的现状与发展趋势。报告深入分析了智能微波消解仪产业链各环节，科学预测了市场前景与技术发展方向，同时聚焦智能微波消解仪细分市场特点及重点企业的经营表现，揭示了智能微波消解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智能微波消解仪市场概述</w:t>
      </w:r>
      <w:r>
        <w:rPr>
          <w:rFonts w:hint="eastAsia"/>
        </w:rPr>
        <w:br/>
      </w:r>
      <w:r>
        <w:rPr>
          <w:rFonts w:hint="eastAsia"/>
        </w:rPr>
        <w:t>　　1.1 智能微波消解仪行业概述及统计范围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按照不同产品类型，智能微波消解仪主要可以分为如下几个类别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不同产品类型智能微波消解仪规模增长趋势2020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从不同应用，智能微波消解仪主要包括如下几个方面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不同应用智能微波消解仪规模增长趋势2020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智能微波消解仪行业发展总体概况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智能微波消解仪行业发展主要特点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智能微波消解仪行业发展影响因素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全球智能微波消解仪供需现状及预测（2020-2031）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全球智能微波消解仪产能、产量、产能利用率及发展趋势（2020-2031）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全球智能微波消解仪产量、需求量及发展趋势（2020-2031）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全球主要地区智能微波消解仪产量及发展趋势（2020-2031）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中国智能微波消解仪供需现状及预测（2020-2031）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中国智能微波消解仪产能、产量、产能利用率及发展趋势（2020-2031）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中国智能微波消解仪产量、市场需求量及发展趋势（2020-2031）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中国智能微波消解仪产能和产量占全球的比重（2020-2031）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全球智能微波消解仪销量及收入（2020-2031）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全球市场智能微波消解仪收入（2020-2031）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全球市场智能微波消解仪价格趋势（2020-2031）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中国智能微波消解仪销量及收入（2020-2031）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中国市场智能微波消解仪收入（2020-2031）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中国市场智能微波消解仪销量和收入占全球的比重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全球智能微波消解仪主要地区分析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全球主要地区智能微波消解仪市场规模分析：2020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全球主要地区智能微波消解仪销售收入及市场份额（2020-2025年）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全球主要地区智能微波消解仪销售收入预测（2025-2031）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全球主要地区智能微波消解仪销量分析：2020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全球主要地区智能微波消解仪销量及市场份额（2020-2025年）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全球主要地区智能微波消解仪销量及市场份额预测（2025-2031）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北美（美国和加拿大）智能微波消解仪收入（2020-2031）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欧洲（德国、英国、法国和意大利等国家）智能微波消解仪收入（2020-2031）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亚太（中国、日本、韩国、中国台湾、印度和东南亚等）智能微波消解仪收入（2020-2031）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拉美地区（墨西哥、巴西等国家）智能微波消解仪收入（2020-2031）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中东及非洲（土耳其、沙特等国家）智能微波消解仪收入（2020-2031）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全球市场主要厂商智能微波消解仪产能市场份额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全球市场主要厂商智能微波消解仪销量（2020-2025）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全球市场主要厂商智能微波消解仪销售收入（2020-2025）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全球市场主要厂商智能微波消解仪销售价格（2020-2025）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2025年全球主要生产商智能微波消解仪收入排名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中国市场主要厂商智能微波消解仪销量（2020-2025）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中国市场主要厂商智能微波消解仪销售收入（2020-2025）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中国市场主要厂商智能微波消解仪销售价格（2020-2025）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2025年中国主要生产商智能微波消解仪收入排名</w:t>
      </w:r>
      <w:r>
        <w:rPr>
          <w:rFonts w:hint="eastAsia"/>
        </w:rPr>
        <w:br/>
      </w:r>
      <w:r>
        <w:rPr>
          <w:rFonts w:hint="eastAsia"/>
        </w:rPr>
        <w:t>　　4.3 全球主要厂商智能微波消解仪总部及产地分布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全球主要厂商智能微波消解仪商业化日期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全球主要厂商智能微波消解仪产品类型及应用</w:t>
      </w:r>
      <w:r>
        <w:rPr>
          <w:rFonts w:hint="eastAsia"/>
        </w:rPr>
        <w:br/>
      </w:r>
      <w:r>
        <w:rPr>
          <w:rFonts w:hint="eastAsia"/>
        </w:rPr>
        <w:t>　　4.6 智能微波消解仪行业集中度、竞争程度分析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智能微波消解仪行业集中度分析：全球头部厂商份额（Top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全球智能微波消解仪第一梯队、第二梯队和第三梯队生产商（品牌）及市场份额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不同产品类型智能微波消解仪分析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全球市场不同产品类型智能微波消解仪销量及市场份额（2020-2025）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全球市场不同产品类型智能微波消解仪销量预测（2025-2031）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全球市场不同产品类型智能微波消解仪收入（2020-2031）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全球市场不同产品类型智能微波消解仪收入及市场份额（2020-2025）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全球市场不同产品类型智能微波消解仪收入预测（2025-2031）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全球市场不同产品类型智能微波消解仪价格走势（2020-2031）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中国市场不同产品类型智能微波消解仪销量及市场份额（2020-2025）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中国市场不同产品类型智能微波消解仪销量预测（2025-2031）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中国市场不同产品类型智能微波消解仪收入（2020-2031）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中国市场不同产品类型智能微波消解仪收入及市场份额（2020-2025）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中国市场不同产品类型智能微波消解仪收入预测（2025-2031）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不同应用智能微波消解仪分析</w:t>
      </w:r>
      <w:r>
        <w:rPr>
          <w:rFonts w:hint="eastAsia"/>
        </w:rPr>
        <w:br/>
      </w:r>
      <w:r>
        <w:rPr>
          <w:rFonts w:hint="eastAsia"/>
        </w:rPr>
        <w:t>　　6.1 全球市场不同应用智能微波消解仪销量（2020-2031）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全球市场不同应用智能微波消解仪销量及市场份额（2020-2025）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全球市场不同应用智能微波消解仪销量预测（2025-2031）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全球市场不同应用智能微波消解仪收入（2020-2031）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全球市场不同应用智能微波消解仪收入及市场份额（2020-2025）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全球市场不同应用智能微波消解仪收入预测（2025-2031）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全球市场不同应用智能微波消解仪价格走势（2020-2031）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中国市场不同应用智能微波消解仪销量（2020-2031）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中国市场不同应用智能微波消解仪销量及市场份额（2020-2025）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中国市场不同应用智能微波消解仪销量预测（2025-2031）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中国市场不同应用智能微波消解仪收入（2020-2031）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中国市场不同应用智能微波消解仪收入及市场份额（2020-2025）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中国市场不同应用智能微波消解仪收入预测（2025-2031）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智能微波消解仪行业发展趋势</w:t>
      </w:r>
      <w:r>
        <w:rPr>
          <w:rFonts w:hint="eastAsia"/>
        </w:rPr>
        <w:br/>
      </w:r>
      <w:r>
        <w:rPr>
          <w:rFonts w:hint="eastAsia"/>
        </w:rPr>
        <w:t>　　7.2 智能微波消解仪行业主要驱动因素</w:t>
      </w:r>
      <w:r>
        <w:rPr>
          <w:rFonts w:hint="eastAsia"/>
        </w:rPr>
        <w:br/>
      </w:r>
      <w:r>
        <w:rPr>
          <w:rFonts w:hint="eastAsia"/>
        </w:rPr>
        <w:t>　　7.3 智能微波消解仪中国企业SWOT分析</w:t>
      </w:r>
      <w:r>
        <w:rPr>
          <w:rFonts w:hint="eastAsia"/>
        </w:rPr>
        <w:br/>
      </w:r>
      <w:r>
        <w:rPr>
          <w:rFonts w:hint="eastAsia"/>
        </w:rPr>
        <w:t>　　7.4 中国智能微波消解仪行业政策环境分析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智能微波消解仪行业产业链简介</w:t>
      </w:r>
      <w:r>
        <w:rPr>
          <w:rFonts w:hint="eastAsia"/>
        </w:rPr>
        <w:br/>
      </w:r>
      <w:r>
        <w:rPr>
          <w:rFonts w:hint="eastAsia"/>
        </w:rPr>
        <w:t>　　　　8.1.1 智能微波消解仪行业供应链分析</w:t>
      </w:r>
      <w:r>
        <w:rPr>
          <w:rFonts w:hint="eastAsia"/>
        </w:rPr>
        <w:br/>
      </w:r>
      <w:r>
        <w:rPr>
          <w:rFonts w:hint="eastAsia"/>
        </w:rPr>
        <w:t>　　　　8.1.2 智能微波消解仪主要原料及供应情况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智能微波消解仪行业主要下游客户</w:t>
      </w:r>
      <w:r>
        <w:rPr>
          <w:rFonts w:hint="eastAsia"/>
        </w:rPr>
        <w:br/>
      </w:r>
      <w:r>
        <w:rPr>
          <w:rFonts w:hint="eastAsia"/>
        </w:rPr>
        <w:t>　　8.2 智能微波消解仪行业采购模式</w:t>
      </w:r>
      <w:r>
        <w:rPr>
          <w:rFonts w:hint="eastAsia"/>
        </w:rPr>
        <w:br/>
      </w:r>
      <w:r>
        <w:rPr>
          <w:rFonts w:hint="eastAsia"/>
        </w:rPr>
        <w:t>　　8.3 智能微波消解仪行业生产模式</w:t>
      </w:r>
      <w:r>
        <w:rPr>
          <w:rFonts w:hint="eastAsia"/>
        </w:rPr>
        <w:br/>
      </w:r>
      <w:r>
        <w:rPr>
          <w:rFonts w:hint="eastAsia"/>
        </w:rPr>
        <w:t>　　8.4 智能微波消解仪行业销售模式及销售渠道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全球市场主要智能微波消解仪厂商简介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智能微波消解仪销量、收入、价格及毛利率（2020-2025）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中国市场智能微波消解仪产量、销量、进出口分析及未来趋势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中国市场智能微波消解仪产量、销量、进出口分析及未来趋势（2020-2031）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中国市场智能微波消解仪进出口贸易趋势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中国市场智能微波消解仪主要进口来源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中国市场智能微波消解仪主要出口目的地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中国市场智能微波消解仪主要地区分布</w:t>
      </w:r>
      <w:r>
        <w:rPr>
          <w:rFonts w:hint="eastAsia"/>
        </w:rPr>
        <w:br/>
      </w:r>
      <w:r>
        <w:rPr>
          <w:rFonts w:hint="eastAsia"/>
        </w:rPr>
        <w:t>　　11.1 中国智能微波消解仪生产地区分布</w:t>
      </w:r>
      <w:r>
        <w:rPr>
          <w:rFonts w:hint="eastAsia"/>
        </w:rPr>
        <w:br/>
      </w:r>
      <w:r>
        <w:rPr>
          <w:rFonts w:hint="eastAsia"/>
        </w:rPr>
        <w:t>　　11.2 中国智能微波消解仪消费地区分布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全球不同产品类型智能微波消解仪增长趋势2020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不同应用智能微波消解仪增长趋势2020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智能微波消解仪行业发展主要特点</w:t>
      </w:r>
      <w:r>
        <w:rPr>
          <w:rFonts w:hint="eastAsia"/>
        </w:rPr>
        <w:br/>
      </w:r>
      <w:r>
        <w:rPr>
          <w:rFonts w:hint="eastAsia"/>
        </w:rPr>
        <w:t>　　表4 智能微波消解仪行业发展有利因素分析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智能微波消解仪行业发展不利因素分析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进入智能微波消解仪行业壁垒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全球主要地区智能微波消解仪产量（千台）：2020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全球主要地区智能微波消解仪产量（2020-2025）&amp;（千台）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全球主要地区智能微波消解仪产量市场份额（2020-2025）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全球主要地区智能微波消解仪产量（2025-2031）&amp;（千台）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全球主要地区智能微波消解仪销售收入（百万美元）：2020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全球主要地区智能微波消解仪销售收入（2020-2025）&amp;（百万美元）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全球主要地区智能微波消解仪销售收入市场份额（2020-2025）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全球主要地区智能微波消解仪收入（2025-2031）&amp;（百万美元）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全球主要地区智能微波消解仪收入市场份额（2025-2031）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全球主要地区智能微波消解仪销量（千台）：2020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全球主要地区智能微波消解仪销量（2020-2025）&amp;（千台）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全球主要地区智能微波消解仪销量市场份额（2020-2025）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全球主要地区智能微波消解仪销量（2025-2031）&amp;（千台）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全球主要地区智能微波消解仪销量份额（2025-2031）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北美智能微波消解仪基本情况分析</w:t>
      </w:r>
      <w:r>
        <w:rPr>
          <w:rFonts w:hint="eastAsia"/>
        </w:rPr>
        <w:br/>
      </w:r>
      <w:r>
        <w:rPr>
          <w:rFonts w:hint="eastAsia"/>
        </w:rPr>
        <w:t>　　表22 欧洲智能微波消解仪基本情况分析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亚太地区智能微波消解仪基本情况分析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拉美地区智能微波消解仪基本情况分析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中东及非洲智能微波消解仪基本情况分析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全球市场主要厂商智能微波消解仪产能（2024-2025）&amp;（千台）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全球市场主要厂商智能微波消解仪销量（2020-2025）&amp;（千台）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全球市场主要厂商智能微波消解仪销量市场份额（2020-2025）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全球市场主要厂商智能微波消解仪销售收入（2020-2025）&amp;（百万美元）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全球市场主要厂商智能微波消解仪销售收入市场份额（2020-2025）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全球市场主要厂商智能微波消解仪销售价格（2020-2025）&amp;（美元/台）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2025年全球主要生产商智能微波消解仪收入排名（百万美元）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中国市场主要厂商智能微波消解仪销量（2020-2025）&amp;（千台）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中国市场主要厂商智能微波消解仪销量市场份额（2020-2025）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中国市场主要厂商智能微波消解仪销售收入（2020-2025）&amp;（百万美元）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中国市场主要厂商智能微波消解仪销售收入市场份额（2020-2025）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中国市场主要厂商智能微波消解仪销售价格（2020-2025）&amp;（美元/台）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2025年中国主要生产商智能微波消解仪收入排名（百万美元）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全球主要厂商智能微波消解仪总部及产地分布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全球主要厂商智能微波消解仪商业化日期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全球主要厂商智能微波消解仪产品类型及应用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2025年全球智能微波消解仪主要厂商市场地位（第一梯队、第二梯队和第三梯队）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全球不同产品类型智能微波消解仪销量（2020-2025年）&amp;（千台）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全球不同产品类型智能微波消解仪销量市场份额（2020-2025）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全球不同产品类型智能微波消解仪销量预测（2025-2031）&amp;（千台）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全球市场不同产品类型智能微波消解仪销量市场份额预测（2025-2031）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全球不同产品类型智能微波消解仪收入（2020-2025年）&amp;（百万美元）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全球不同产品类型智能微波消解仪收入市场份额（2020-2025）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全球不同产品类型智能微波消解仪收入预测（2025-2031）&amp;（百万美元）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全球不同产品类型智能微波消解仪收入市场份额预测（2025-2031）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中国不同产品类型智能微波消解仪销量（2020-2025年）&amp;（千台）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中国不同产品类型智能微波消解仪销量市场份额（2020-2025）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中国不同产品类型智能微波消解仪销量预测（2025-2031）&amp;（千台）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中国不同产品类型智能微波消解仪销量市场份额预测（2025-2031）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中国不同产品类型智能微波消解仪收入（2020-2025年）&amp;（百万美元）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中国不同产品类型智能微波消解仪收入市场份额（2020-2025）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中国不同产品类型智能微波消解仪收入预测（2025-2031）&amp;（百万美元）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中国不同产品类型智能微波消解仪收入市场份额预测（2025-2031）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全球不同应用智能微波消解仪销量（2020-2025年）&amp;（千台）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全球不同应用智能微波消解仪销量市场份额（2020-2025）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全球不同应用智能微波消解仪销量预测（2025-2031）&amp;（千台）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全球市场不同应用智能微波消解仪销量市场份额预测（2025-2031）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全球不同应用智能微波消解仪收入（2020-2025年）&amp;（百万美元）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全球不同应用智能微波消解仪收入市场份额（2020-2025）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全球不同应用智能微波消解仪收入预测（2025-2031）&amp;（百万美元）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全球不同应用智能微波消解仪收入市场份额预测（2025-2031）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中国不同应用智能微波消解仪销量（2020-2025年）&amp;（千台）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中国不同应用智能微波消解仪销量市场份额（2020-2025）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中国不同应用智能微波消解仪销量预测（2025-2031）&amp;（千台）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中国不同应用智能微波消解仪销量市场份额预测（2025-2031）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中国不同应用智能微波消解仪收入（2020-2025年）&amp;（百万美元）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中国不同应用智能微波消解仪收入市场份额（2020-2025）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中国不同应用智能微波消解仪收入预测（2025-2031）&amp;（百万美元）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中国不同应用智能微波消解仪收入市场份额预测（2025-2031）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智能微波消解仪行业技术发展趋势</w:t>
      </w:r>
      <w:r>
        <w:rPr>
          <w:rFonts w:hint="eastAsia"/>
        </w:rPr>
        <w:br/>
      </w:r>
      <w:r>
        <w:rPr>
          <w:rFonts w:hint="eastAsia"/>
        </w:rPr>
        <w:t>　　表76 智能微波消解仪行业主要驱动因素</w:t>
      </w:r>
      <w:r>
        <w:rPr>
          <w:rFonts w:hint="eastAsia"/>
        </w:rPr>
        <w:br/>
      </w:r>
      <w:r>
        <w:rPr>
          <w:rFonts w:hint="eastAsia"/>
        </w:rPr>
        <w:t>　　表77 智能微波消解仪行业供应链分析</w:t>
      </w:r>
      <w:r>
        <w:rPr>
          <w:rFonts w:hint="eastAsia"/>
        </w:rPr>
        <w:br/>
      </w:r>
      <w:r>
        <w:rPr>
          <w:rFonts w:hint="eastAsia"/>
        </w:rPr>
        <w:t>　　表78 智能微波消解仪上游原料供应商</w:t>
      </w:r>
      <w:r>
        <w:rPr>
          <w:rFonts w:hint="eastAsia"/>
        </w:rPr>
        <w:br/>
      </w:r>
      <w:r>
        <w:rPr>
          <w:rFonts w:hint="eastAsia"/>
        </w:rPr>
        <w:t>　　表79 智能微波消解仪行业主要下游客户</w:t>
      </w:r>
      <w:r>
        <w:rPr>
          <w:rFonts w:hint="eastAsia"/>
        </w:rPr>
        <w:br/>
      </w:r>
      <w:r>
        <w:rPr>
          <w:rFonts w:hint="eastAsia"/>
        </w:rPr>
        <w:t>　　表80 智能微波消解仪行业典型经销商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智能微波消解仪生产基地、销售区域、竞争对手及市场地位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智能微波消解仪产品规格、参数及市场应用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智能微波消解仪销量（千台）、收入（百万美元）、价格（美元/台）及毛利率（2020-2025）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中国市场智能微波消解仪产量、销量、进出口（2020-2025年）&amp;（千台）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表197 中国市场智能微波消解仪产量、销量、进出口预测（2025-2031）&amp;（千台）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表198 中国市场智能微波消解仪进出口贸易趋势</w:t>
      </w:r>
      <w:r>
        <w:rPr>
          <w:rFonts w:hint="eastAsia"/>
        </w:rPr>
        <w:br/>
      </w:r>
      <w:r>
        <w:rPr>
          <w:rFonts w:hint="eastAsia"/>
        </w:rPr>
        <w:t>　　表199 中国市场智能微波消解仪主要进口来源</w:t>
      </w:r>
      <w:r>
        <w:rPr>
          <w:rFonts w:hint="eastAsia"/>
        </w:rPr>
        <w:br/>
      </w:r>
      <w:r>
        <w:rPr>
          <w:rFonts w:hint="eastAsia"/>
        </w:rPr>
        <w:t>　　表200 中国市场智能微波消解仪主要出口目的地</w:t>
      </w:r>
      <w:r>
        <w:rPr>
          <w:rFonts w:hint="eastAsia"/>
        </w:rPr>
        <w:br/>
      </w:r>
      <w:r>
        <w:rPr>
          <w:rFonts w:hint="eastAsia"/>
        </w:rPr>
        <w:t>　　表201 中国智能微波消解仪生产地区分布</w:t>
      </w:r>
      <w:r>
        <w:rPr>
          <w:rFonts w:hint="eastAsia"/>
        </w:rPr>
        <w:br/>
      </w:r>
      <w:r>
        <w:rPr>
          <w:rFonts w:hint="eastAsia"/>
        </w:rPr>
        <w:t>　　表202 中国智能微波消解仪消费地区分布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智能微波消解仪产品图片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全球不同产品类型智能微波消解仪规模2020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全球不同产品类型智能微波消解仪市场份额2024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全球不同应用智能微波消解仪规模2020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全球不同应用智能微波消解仪市场份额2024 VS 2025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全球智能微波消解仪产能、产量、产能利用率及发展趋势（2020-2031）&amp;（千台）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全球智能微波消解仪产量、需求量及发展趋势（2020-2031）&amp;（千台）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全球主要地区智能微波消解仪产量规模：2020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全球主要地区智能微波消解仪产量市场份额（2020-2031）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中国智能微波消解仪产能、产量、产能利用率及发展趋势（2020-2031）&amp;（千台）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中国智能微波消解仪产量、市场需求量及发展趋势（2020-2031）&amp;（千台）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中国智能微波消解仪总产能占全球比重（2020-2031）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中国智能微波消解仪总产量占全球比重（2020-2031）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全球智能微波消解仪市场收入及增长率：（2020-2031）&amp;（百万美元）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全球市场智能微波消解仪市场规模：2020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全球市场智能微波消解仪销量及增长率（2020-2031）&amp;（千台）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全球市场智能微波消解仪价格趋势（2020-2031）&amp;（美元/台）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中国智能微波消解仪市场收入及增长率：（2020-2031）&amp;（百万美元）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中国市场智能微波消解仪市场规模：2020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中国市场智能微波消解仪销量及增长率（2020-2031）&amp;（千台）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中国市场智能微波消解仪销量占全球比重（2020-2031）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中国智能微波消解仪收入占全球比重（2020-2031）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全球主要地区智能微波消解仪销售收入规模：2020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全球主要地区智能微波消解仪销售收入市场份额（2020-2025）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全球主要地区智能微波消解仪销售收入市场份额（2024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全球主要地区智能微波消解仪收入市场份额（2025-2031）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北美（美国和加拿大）智能微波消解仪销量（2020-2031）&amp;（千台）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北美（美国和加拿大）智能微波消解仪销量份额（2020-2031）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北美（美国和加拿大）智能微波消解仪收入（2020-2031）&amp;（百万美元）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北美（美国和加拿大）智能微波消解仪收入份额（2020-2031）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欧洲（德国、英国、法国和意大利等国家）智能微波消解仪销量（2020-2031）&amp;（千台）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欧洲（德国、英国、法国和意大利等国家）智能微波消解仪销量份额（2020-2031）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欧洲（德国、英国、法国和意大利等国家）智能微波消解仪收入（2020-2031）&amp;（百万美元）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欧洲（德国、英国、法国和意大利等国家）智能微波消解仪收入份额（2020-2031）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亚太（中国、日本、韩国、中国台湾、印度和东南亚等）智能微波消解仪销量（2020-2031）&amp;（千台）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亚太（中国、日本、韩国、中国台湾、印度和东南亚等）智能微波消解仪销量份额（2020-2031）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亚太（中国、日本、韩国、中国台湾、印度和东南亚等）智能微波消解仪收入（2020-2031）&amp;（百万美元）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亚太（中国、日本、韩国、中国台湾、印度和东南亚等）智能微波消解仪收入份额（2020-2031）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拉美地区（墨西哥、巴西等国家）智能微波消解仪销量（2020-2031）&amp;（千台）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拉美地区（墨西哥、巴西等国家）智能微波消解仪销量份额（2020-2031）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拉美地区（墨西哥、巴西等国家）智能微波消解仪收入（2020-2031）&amp;（百万美元）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拉美地区（墨西哥、巴西等国家）智能微波消解仪收入份额（2020-2031）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中东及非洲（土耳其、沙特等国家）智能微波消解仪销量（2020-2031）&amp;（千台）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中东及非洲（土耳其、沙特等国家）智能微波消解仪销量份额（2020-2031）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中东及非洲（土耳其、沙特等国家）智能微波消解仪收入（2020-2031）&amp;（百万美元）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中东及非洲（土耳其、沙特等国家）智能微波消解仪收入份额（2020-2031）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2025年全球市场主要厂商智能微波消解仪销量市场份额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2025年全球市场主要厂商智能微波消解仪收入市场份额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2025年中国市场主要厂商智能微波消解仪销量市场份额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2025年中国市场主要厂商智能微波消解仪收入市场份额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2025年全球前五大生产商智能微波消解仪市场份额</w:t>
      </w:r>
      <w:r>
        <w:rPr>
          <w:rFonts w:hint="eastAsia"/>
        </w:rPr>
        <w:br/>
      </w:r>
      <w:r>
        <w:rPr>
          <w:rFonts w:hint="eastAsia"/>
        </w:rPr>
        <w:t>　　图58 全球智能微波消解仪第一梯队、第二梯队和第三梯队生产商（品牌）及市场份额（2025）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全球不同产品类型智能微波消解仪价格走势（2020-2031）&amp;（美元/台）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全球不同应用智能微波消解仪价格走势（2020-2031）&amp;（美元/台）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智能微波消解仪中国企业SWOT分析</w:t>
      </w:r>
      <w:r>
        <w:rPr>
          <w:rFonts w:hint="eastAsia"/>
        </w:rPr>
        <w:br/>
      </w:r>
      <w:r>
        <w:rPr>
          <w:rFonts w:hint="eastAsia"/>
        </w:rPr>
        <w:t>　　图62 智能微波消解仪产业链</w:t>
      </w:r>
      <w:r>
        <w:rPr>
          <w:rFonts w:hint="eastAsia"/>
        </w:rPr>
        <w:br/>
      </w:r>
      <w:r>
        <w:rPr>
          <w:rFonts w:hint="eastAsia"/>
        </w:rPr>
        <w:t>　　图63 智能微波消解仪行业采购模式分析</w:t>
      </w:r>
      <w:r>
        <w:rPr>
          <w:rFonts w:hint="eastAsia"/>
        </w:rPr>
        <w:br/>
      </w:r>
      <w:r>
        <w:rPr>
          <w:rFonts w:hint="eastAsia"/>
        </w:rPr>
        <w:t>　　图64 智能微波消解仪行业生产模式分析</w:t>
      </w:r>
      <w:r>
        <w:rPr>
          <w:rFonts w:hint="eastAsia"/>
        </w:rPr>
        <w:br/>
      </w:r>
      <w:r>
        <w:rPr>
          <w:rFonts w:hint="eastAsia"/>
        </w:rPr>
        <w:t>　　图65 智能微波消解仪行业销售模式分析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f875abaf049ce" w:history="1">
        <w:r>
          <w:rPr>
            <w:rStyle w:val="Hyperlink"/>
          </w:rPr>
          <w:t>2025-2031年全球与中国智能微波消解仪行业市场分析及发展前景预测报告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f875abaf049ce" w:history="1">
        <w:r>
          <w:rPr>
            <w:rStyle w:val="Hyperlink"/>
          </w:rPr>
          <w:t>https://www.20087.com/5/29/ZhiNengWeiBoXiaoJieYiFaZhanXianZhuangQianJing.html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消解适用于什么样品、智能微波消解仪报价、微波杀菌设备、智能微波消解仪ATPTO-15T的操作视频、6B一12型智能消解仪、智能微波消解仪是测什么的、无线遥控智能消解仪、智能微波消解仪显示屏为零怎么回事、微波消解法具体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678e987234bcc" w:history="1">
      <w:r>
        <w:rPr>
          <w:rStyle w:val="Hyperlink"/>
        </w:rPr>
        <w:t>2025-2031年全球与中国智能微波消解仪行业市场分析及发展前景预测报告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iNengWeiBoXiaoJieYiFaZhanXianZhuangQianJing.html" TargetMode="External" Id="R11ff875abaf0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iNengWeiBoXiaoJieYiFaZhanXianZhuangQianJing.html" TargetMode="External" Id="Rfd0678e98723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2025-05-19T01:23:00Z</dcterms:created>
  <dcterms:modified xsi:type="dcterms:W3CDTF">2025-05-19T02:23:00Z</dcterms:modified>
  <dc:subject>2025-2031年全球与中国智能微波消解仪行业市场分析及发展前景预测报告</dc:subject>
  <dc:title>2025-2031年全球与中国智能微波消解仪行业市场分析及发展前景预测报告</dc:title>
  <cp:keywords>2025-2031年全球与中国智能微波消解仪行业市场分析及发展前景预测报告</cp:keywords>
  <dc:description>2025-2031年全球与中国智能微波消解仪行业市场分析及发展前景预测报告</dc:description>
</cp:coreProperties>
</file>