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feba928b4778" w:history="1">
              <w:r>
                <w:rPr>
                  <w:rStyle w:val="Hyperlink"/>
                </w:rPr>
                <w:t>2025-2031年中国机壳开关电源行业市场分析与发展前景预测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feba928b4778" w:history="1">
              <w:r>
                <w:rPr>
                  <w:rStyle w:val="Hyperlink"/>
                </w:rPr>
                <w:t>2025-2031年中国机壳开关电源行业市场分析与发展前景预测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3feba928b4778" w:history="1">
                <w:r>
                  <w:rPr>
                    <w:rStyle w:val="Hyperlink"/>
                  </w:rPr>
                  <w:t>https://www.20087.com/5/09/JiQiaoKaiGuanDianYuanFaZhanXianZhuangQianJing.html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壳开关电源是各类电子设备中常见的电力转换装置，广泛应用于计算机、通信设备、工业控制、医疗仪器等领域。其主要作用是将交流电转换为稳定的直流电，为内部电路提供可靠的能量支持。近年来，随着电子产品的集成度不断提高以及能效标准的日益严格，机壳开关电源在效率提升、体积缩小、散热设计等方面持续优化，部分产品已达到90%以上的转换效率，并采用了无风扇设计或液冷散热技术以增强可靠性。然而，行业中仍存在高端产品依赖进口、电磁兼容性问题突出、成本控制压力大等挑战。</w:t>
      </w:r>
      <w:r>
        <w:rPr>
          <w:rFonts w:hint="eastAsia"/>
        </w:rPr>
        <w:br/>
      </w:r>
      <w:r>
        <w:rPr>
          <w:rFonts w:hint="eastAsia"/>
        </w:rPr>
        <w:t>　　未来，机壳开关电源的发展将更加注重高性能化、小型化与智能化集成。一方面，随着5G通信、数据中心、电动汽车等新兴应用领域的快速发展，对高频、高功率密度、宽输入电压范围的电源需求日益增长，推动了新材料（如氮化镓、碳化硅）与先进封装技术的应用；另一方面，结合物联网与边缘计算平台，机壳开关电源将逐步实现远程监控、自适应调节与故障预警功能，提高运维效率与系统稳定性。此外，在“双碳”目标指引下，开发低能耗、长寿命、易回收的产品将成为行业发展的必然趋势。预计机壳开关电源将在技术革新、应用场景拓展与绿色制造路径探索方面实现全面进步，成为支撑电子信息产业高质量发展的重要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feba928b4778" w:history="1">
        <w:r>
          <w:rPr>
            <w:rStyle w:val="Hyperlink"/>
          </w:rPr>
          <w:t>2025-2031年中国机壳开关电源行业市场分析与发展前景预测</w:t>
        </w:r>
      </w:hyperlink>
      <w:r>
        <w:rPr>
          <w:rFonts w:hint="eastAsia"/>
        </w:rPr>
        <w:t>》基于多年机壳开关电源行业研究积累，结合机壳开关电源行业市场现状，通过资深研究团队对机壳开关电源市场资讯的系统整理与分析，依托权威数据资源及长期市场监测数据库，对机壳开关电源行业进行了全面调研。报告详细分析了机壳开关电源市场规模、市场前景、技术现状及未来发展方向，重点评估了机壳开关电源行业内企业的竞争格局及经营表现，并通过SWOT分析揭示了机壳开关电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53feba928b4778" w:history="1">
        <w:r>
          <w:rPr>
            <w:rStyle w:val="Hyperlink"/>
          </w:rPr>
          <w:t>2025-2031年中国机壳开关电源行业市场分析与发展前景预测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》为投资者提供了准确的市场现状分析及前景预判，帮助挖掘行业投资价值，并提出投资策略与营销策略建议，是把握机壳开关电源行业动态、优化决策的重要工具。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机壳开关电源行业概述</w:t>
      </w:r>
      <w:r>
        <w:rPr>
          <w:rFonts w:hint="eastAsia"/>
        </w:rPr>
        <w:br/>
      </w:r>
      <w:r>
        <w:rPr>
          <w:rFonts w:hint="eastAsia"/>
        </w:rPr>
        <w:t>　　第一节 机壳开关电源定义与分类</w:t>
      </w:r>
      <w:r>
        <w:rPr>
          <w:rFonts w:hint="eastAsia"/>
        </w:rPr>
        <w:br/>
      </w:r>
      <w:r>
        <w:rPr>
          <w:rFonts w:hint="eastAsia"/>
        </w:rPr>
        <w:t>　　第二节 机壳开关电源应用领域</w:t>
      </w:r>
      <w:r>
        <w:rPr>
          <w:rFonts w:hint="eastAsia"/>
        </w:rPr>
        <w:br/>
      </w:r>
      <w:r>
        <w:rPr>
          <w:rFonts w:hint="eastAsia"/>
        </w:rPr>
        <w:t>　　第三节 机壳开关电源行业经济指标分析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机壳开关电源产业链及经营模式分析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三、机壳开关电源销售模式及销售渠道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全球机壳开关电源市场发展综述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2019-2024年全球机壳开关电源市场规模与趋势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主要国家与地区机壳开关电源市场分析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2025-2031年全球机壳开关电源行业发展趋势与前景预测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中国机壳开关电源行业市场分析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2024-2025年机壳开关电源产能与投资动态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一、国内机壳开关电源产能及利用情况</w:t>
      </w:r>
      <w:r>
        <w:rPr>
          <w:rFonts w:hint="eastAsia"/>
        </w:rPr>
        <w:br/>
      </w:r>
      <w:r>
        <w:rPr>
          <w:rFonts w:hint="eastAsia"/>
        </w:rPr>
        <w:t>　　　　二、机壳开关电源产能扩张与投资动态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2025-2031年机壳开关电源行业产量统计与趋势预测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一、2019-2024年机壳开关电源行业产量数据统计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1、2019-2024年机壳开关电源产量及增长趋势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2、2019-2024年机壳开关电源细分产品产量及份额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二、影响机壳开关电源产量的关键因素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三、2025-2031年机壳开关电源产量预测</w:t>
      </w:r>
      <w:r>
        <w:rPr>
          <w:rFonts w:hint="eastAsia"/>
        </w:rPr>
        <w:br/>
      </w:r>
      <w:r>
        <w:rPr>
          <w:rFonts w:hint="eastAsia"/>
        </w:rPr>
        <w:t>　　第三节 2025-2031年机壳开关电源市场需求与销售分析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一、2024-2025年机壳开关电源行业需求现状</w:t>
      </w:r>
      <w:r>
        <w:rPr>
          <w:rFonts w:hint="eastAsia"/>
        </w:rPr>
        <w:br/>
      </w:r>
      <w:r>
        <w:rPr>
          <w:rFonts w:hint="eastAsia"/>
        </w:rPr>
        <w:t>　　　　二、机壳开关电源客户群体与需求特点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三、2019-2024年机壳开关电源行业销售规模分析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四、2025-2031年机壳开关电源市场增长潜力与规模预测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中国机壳开关电源细分市场与下游应用领域分析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机壳开关电源细分市场分析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一、2024-2025年机壳开关电源主要细分产品市场现状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机壳开关电源下游应用与客户群体分析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一、2024-2025年机壳开关电源各应用领域市场现状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2024-2025年机壳开关电源行业技术发展现状及趋势分析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机壳开关电源行业技术发展现状分析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国内外机壳开关电源行业技术差异与原因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机壳开关电源行业技术发展方向、趋势预测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提升机壳开关电源行业技术能力策略建议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机壳开关电源价格机制与竞争策略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一、2019-2024年机壳开关电源市场价格走势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机壳开关电源定价策略与方法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2025-2031年机壳开关电源价格竞争态势与趋势预测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中国机壳开关电源行业重点区域市场研究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2024-2025年重点区域机壳开关电源市场发展概况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二、2019-2024年机壳开关电源市场需求规模情况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三、2025-2031年机壳开关电源行业发展潜力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二、2019-2024年机壳开关电源市场需求规模情况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三、2025-2031年机壳开关电源行业发展潜力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二、2019-2024年机壳开关电源市场需求规模情况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三、2025-2031年机壳开关电源行业发展潜力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二、2019-2024年机壳开关电源市场需求规模情况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三、2025-2031年机壳开关电源行业发展潜力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二、2019-2024年机壳开关电源市场需求规模情况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三、2025-2031年机壳开关电源行业发展潜力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2019-2024年中国机壳开关电源行业进出口情况分析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机壳开关电源行业进口情况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一、2019-2024年机壳开关电源进口规模及增长情况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二、机壳开关电源主要进口来源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机壳开关电源行业出口情况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一、2019-2024年机壳开关电源出口规模及增长情况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二、机壳开关电源主要出口目的地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2019-2024年中国机壳开关电源行业总体发展与财务状况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2019-2024年中国机壳开关电源行业规模情况</w:t>
      </w:r>
      <w:r>
        <w:rPr>
          <w:rFonts w:hint="eastAsia"/>
        </w:rPr>
        <w:br/>
      </w:r>
      <w:r>
        <w:rPr>
          <w:rFonts w:hint="eastAsia"/>
        </w:rPr>
        <w:t>　　　　一、机壳开关电源行业企业数量规模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二、机壳开关电源行业从业人员规模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三、机壳开关电源行业市场敏感性分析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2019-2024年中国机壳开关电源行业财务能力分析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一、机壳开关电源行业盈利能力</w:t>
      </w:r>
      <w:r>
        <w:rPr>
          <w:rFonts w:hint="eastAsia"/>
        </w:rPr>
        <w:br/>
      </w:r>
      <w:r>
        <w:rPr>
          <w:rFonts w:hint="eastAsia"/>
        </w:rPr>
        <w:t>　　　　二、机壳开关电源行业偿债能力</w:t>
      </w:r>
      <w:r>
        <w:rPr>
          <w:rFonts w:hint="eastAsia"/>
        </w:rPr>
        <w:br/>
      </w:r>
      <w:r>
        <w:rPr>
          <w:rFonts w:hint="eastAsia"/>
        </w:rPr>
        <w:t>　　　　三、机壳开关电源行业营运能力</w:t>
      </w:r>
      <w:r>
        <w:rPr>
          <w:rFonts w:hint="eastAsia"/>
        </w:rPr>
        <w:br/>
      </w:r>
      <w:r>
        <w:rPr>
          <w:rFonts w:hint="eastAsia"/>
        </w:rPr>
        <w:t>　　　　四、机壳开关电源行业发展能力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机壳开关电源行业重点企业调研分析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二、企业机壳开关电源业务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二、企业机壳开关电源业务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二、企业机壳开关电源业务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二、企业机壳开关电源业务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二、企业机壳开关电源业务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二、企业机壳开关电源业务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中国机壳开关电源行业竞争格局分析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机壳开关电源行业竞争格局总览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2024-2025年机壳开关电源行业竞争力分析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2019-2024年机壳开关电源行业企业并购活动分析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2024-2025年机壳开关电源行业会展与招投标活动分析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一、机壳开关电源行业会展活动及其市场影响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2025年中国机壳开关电源企业发展企业发展策略与建议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机壳开关电源销售模式与渠道策略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机壳开关电源品牌与市场推广策略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机壳开关电源研发投入与技术创新能力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机壳开关电源合作联盟与资源整合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中国机壳开关电源行业风险与对策</w:t>
      </w:r>
      <w:r>
        <w:rPr>
          <w:rFonts w:hint="eastAsia"/>
        </w:rPr>
        <w:br/>
      </w:r>
      <w:r>
        <w:rPr>
          <w:rFonts w:hint="eastAsia"/>
        </w:rPr>
        <w:t>　　第一节 机壳开关电源行业SWOT分析</w:t>
      </w:r>
      <w:r>
        <w:rPr>
          <w:rFonts w:hint="eastAsia"/>
        </w:rPr>
        <w:br/>
      </w:r>
      <w:r>
        <w:rPr>
          <w:rFonts w:hint="eastAsia"/>
        </w:rPr>
        <w:t>　　　　一、机壳开关电源行业优势</w:t>
      </w:r>
      <w:r>
        <w:rPr>
          <w:rFonts w:hint="eastAsia"/>
        </w:rPr>
        <w:br/>
      </w:r>
      <w:r>
        <w:rPr>
          <w:rFonts w:hint="eastAsia"/>
        </w:rPr>
        <w:t>　　　　二、机壳开关电源行业劣势</w:t>
      </w:r>
      <w:r>
        <w:rPr>
          <w:rFonts w:hint="eastAsia"/>
        </w:rPr>
        <w:br/>
      </w:r>
      <w:r>
        <w:rPr>
          <w:rFonts w:hint="eastAsia"/>
        </w:rPr>
        <w:t>　　　　三、机壳开关电源市场机会</w:t>
      </w:r>
      <w:r>
        <w:rPr>
          <w:rFonts w:hint="eastAsia"/>
        </w:rPr>
        <w:br/>
      </w:r>
      <w:r>
        <w:rPr>
          <w:rFonts w:hint="eastAsia"/>
        </w:rPr>
        <w:t>　　　　四、机壳开关电源市场威胁</w:t>
      </w:r>
      <w:r>
        <w:rPr>
          <w:rFonts w:hint="eastAsia"/>
        </w:rPr>
        <w:br/>
      </w:r>
      <w:r>
        <w:rPr>
          <w:rFonts w:hint="eastAsia"/>
        </w:rPr>
        <w:t>　　第二节 机壳开关电源行业风险及对策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2025-2031年中国机壳开关电源行业前景与发展趋势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2024-2025年机壳开关电源行业发展环境分析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一、机壳开关电源行业主管部门与监管体制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二、机壳开关电源行业主要法律法规及政策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三、机壳开关电源行业标准与质量监管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2025-2031年机壳开关电源行业发展趋势与方向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2025-2031年机壳开关电源行业发展潜力与机遇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机壳开关电源行业研究结论与建议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中^智^林^：机壳开关电源行业发展建议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机壳开关电源介绍</w:t>
      </w:r>
      <w:r>
        <w:rPr>
          <w:rFonts w:hint="eastAsia"/>
        </w:rPr>
        <w:br/>
      </w:r>
      <w:r>
        <w:rPr>
          <w:rFonts w:hint="eastAsia"/>
        </w:rPr>
        <w:t>　　图表 机壳开关电源图片</w:t>
      </w:r>
      <w:r>
        <w:rPr>
          <w:rFonts w:hint="eastAsia"/>
        </w:rPr>
        <w:br/>
      </w:r>
      <w:r>
        <w:rPr>
          <w:rFonts w:hint="eastAsia"/>
        </w:rPr>
        <w:t>　　图表 机壳开关电源种类</w:t>
      </w:r>
      <w:r>
        <w:rPr>
          <w:rFonts w:hint="eastAsia"/>
        </w:rPr>
        <w:br/>
      </w:r>
      <w:r>
        <w:rPr>
          <w:rFonts w:hint="eastAsia"/>
        </w:rPr>
        <w:t>　　图表 机壳开关电源发展历程</w:t>
      </w:r>
      <w:r>
        <w:rPr>
          <w:rFonts w:hint="eastAsia"/>
        </w:rPr>
        <w:br/>
      </w:r>
      <w:r>
        <w:rPr>
          <w:rFonts w:hint="eastAsia"/>
        </w:rPr>
        <w:t>　　图表 机壳开关电源用途 应用</w:t>
      </w:r>
      <w:r>
        <w:rPr>
          <w:rFonts w:hint="eastAsia"/>
        </w:rPr>
        <w:br/>
      </w:r>
      <w:r>
        <w:rPr>
          <w:rFonts w:hint="eastAsia"/>
        </w:rPr>
        <w:t>　　图表 机壳开关电源政策</w:t>
      </w:r>
      <w:r>
        <w:rPr>
          <w:rFonts w:hint="eastAsia"/>
        </w:rPr>
        <w:br/>
      </w:r>
      <w:r>
        <w:rPr>
          <w:rFonts w:hint="eastAsia"/>
        </w:rPr>
        <w:t>　　图表 机壳开关电源技术 专利情况</w:t>
      </w:r>
      <w:r>
        <w:rPr>
          <w:rFonts w:hint="eastAsia"/>
        </w:rPr>
        <w:br/>
      </w:r>
      <w:r>
        <w:rPr>
          <w:rFonts w:hint="eastAsia"/>
        </w:rPr>
        <w:t>　　图表 机壳开关电源标准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2019-2024年中国机壳开关电源市场规模分析</w:t>
      </w:r>
      <w:r>
        <w:rPr>
          <w:rFonts w:hint="eastAsia"/>
        </w:rPr>
        <w:br/>
      </w:r>
      <w:r>
        <w:rPr>
          <w:rFonts w:hint="eastAsia"/>
        </w:rPr>
        <w:t>　　图表 机壳开关电源产业链分析</w:t>
      </w:r>
      <w:r>
        <w:rPr>
          <w:rFonts w:hint="eastAsia"/>
        </w:rPr>
        <w:br/>
      </w:r>
      <w:r>
        <w:rPr>
          <w:rFonts w:hint="eastAsia"/>
        </w:rPr>
        <w:t>　　图表 2019-2024年机壳开关电源市场容量分析</w:t>
      </w:r>
      <w:r>
        <w:rPr>
          <w:rFonts w:hint="eastAsia"/>
        </w:rPr>
        <w:br/>
      </w:r>
      <w:r>
        <w:rPr>
          <w:rFonts w:hint="eastAsia"/>
        </w:rPr>
        <w:t>　　图表 机壳开关电源品牌</w:t>
      </w:r>
      <w:r>
        <w:rPr>
          <w:rFonts w:hint="eastAsia"/>
        </w:rPr>
        <w:br/>
      </w:r>
      <w:r>
        <w:rPr>
          <w:rFonts w:hint="eastAsia"/>
        </w:rPr>
        <w:t>　　图表 机壳开关电源生产现状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2019-2024年中国机壳开关电源市场需求情况</w:t>
      </w:r>
      <w:r>
        <w:rPr>
          <w:rFonts w:hint="eastAsia"/>
        </w:rPr>
        <w:br/>
      </w:r>
      <w:r>
        <w:rPr>
          <w:rFonts w:hint="eastAsia"/>
        </w:rPr>
        <w:t>　　图表 机壳开关电源价格走势</w:t>
      </w:r>
      <w:r>
        <w:rPr>
          <w:rFonts w:hint="eastAsia"/>
        </w:rPr>
        <w:br/>
      </w:r>
      <w:r>
        <w:rPr>
          <w:rFonts w:hint="eastAsia"/>
        </w:rPr>
        <w:t>　　图表 2025年中国机壳开关电源公司数量统计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机壳开关电源成本和利润分析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华东地区机壳开关电源市场规模及增长情况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华东地区机壳开关电源市场需求情况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华南地区机壳开关电源市场规模及增长情况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华南地区机壳开关电源需求情况</w:t>
      </w:r>
      <w:r>
        <w:rPr>
          <w:rFonts w:hint="eastAsia"/>
        </w:rPr>
        <w:br/>
      </w:r>
      <w:r>
        <w:rPr>
          <w:rFonts w:hint="eastAsia"/>
        </w:rPr>
        <w:t>　　图表 华北地区机壳开关电源市场规模及增长情况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华北地区机壳开关电源需求情况</w:t>
      </w:r>
      <w:r>
        <w:rPr>
          <w:rFonts w:hint="eastAsia"/>
        </w:rPr>
        <w:br/>
      </w:r>
      <w:r>
        <w:rPr>
          <w:rFonts w:hint="eastAsia"/>
        </w:rPr>
        <w:t>　　图表 华中地区机壳开关电源市场规模及增长情况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华中地区机壳开关电源市场需求情况</w:t>
      </w:r>
      <w:r>
        <w:rPr>
          <w:rFonts w:hint="eastAsia"/>
        </w:rPr>
        <w:br/>
      </w:r>
      <w:r>
        <w:rPr>
          <w:rFonts w:hint="eastAsia"/>
        </w:rPr>
        <w:t>　　图表 机壳开关电源招标、中标情况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2019-2024年中国机壳开关电源出口数据分析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2025年中国机壳开关电源进口来源国家及地区分析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2025年中国机壳开关电源出口目的国家及地区分析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机壳开关电源最新消息</w:t>
      </w:r>
      <w:r>
        <w:rPr>
          <w:rFonts w:hint="eastAsia"/>
        </w:rPr>
        <w:br/>
      </w:r>
      <w:r>
        <w:rPr>
          <w:rFonts w:hint="eastAsia"/>
        </w:rPr>
        <w:t>　　图表 机壳开关电源企业简介</w:t>
      </w:r>
      <w:r>
        <w:rPr>
          <w:rFonts w:hint="eastAsia"/>
        </w:rPr>
        <w:br/>
      </w:r>
      <w:r>
        <w:rPr>
          <w:rFonts w:hint="eastAsia"/>
        </w:rPr>
        <w:t>　　图表 企业机壳开关电源产品</w:t>
      </w:r>
      <w:r>
        <w:rPr>
          <w:rFonts w:hint="eastAsia"/>
        </w:rPr>
        <w:br/>
      </w:r>
      <w:r>
        <w:rPr>
          <w:rFonts w:hint="eastAsia"/>
        </w:rPr>
        <w:t>　　图表 机壳开关电源企业经营情况</w:t>
      </w:r>
      <w:r>
        <w:rPr>
          <w:rFonts w:hint="eastAsia"/>
        </w:rPr>
        <w:br/>
      </w:r>
      <w:r>
        <w:rPr>
          <w:rFonts w:hint="eastAsia"/>
        </w:rPr>
        <w:t>　　图表 机壳开关电源企业(二)简介</w:t>
      </w:r>
      <w:r>
        <w:rPr>
          <w:rFonts w:hint="eastAsia"/>
        </w:rPr>
        <w:br/>
      </w:r>
      <w:r>
        <w:rPr>
          <w:rFonts w:hint="eastAsia"/>
        </w:rPr>
        <w:t>　　图表 企业机壳开关电源产品型号</w:t>
      </w:r>
      <w:r>
        <w:rPr>
          <w:rFonts w:hint="eastAsia"/>
        </w:rPr>
        <w:br/>
      </w:r>
      <w:r>
        <w:rPr>
          <w:rFonts w:hint="eastAsia"/>
        </w:rPr>
        <w:t>　　图表 机壳开关电源企业(二)经营情况</w:t>
      </w:r>
      <w:r>
        <w:rPr>
          <w:rFonts w:hint="eastAsia"/>
        </w:rPr>
        <w:br/>
      </w:r>
      <w:r>
        <w:rPr>
          <w:rFonts w:hint="eastAsia"/>
        </w:rPr>
        <w:t>　　图表 机壳开关电源企业(三)调研</w:t>
      </w:r>
      <w:r>
        <w:rPr>
          <w:rFonts w:hint="eastAsia"/>
        </w:rPr>
        <w:br/>
      </w:r>
      <w:r>
        <w:rPr>
          <w:rFonts w:hint="eastAsia"/>
        </w:rPr>
        <w:t>　　图表 企业机壳开关电源产品规格</w:t>
      </w:r>
      <w:r>
        <w:rPr>
          <w:rFonts w:hint="eastAsia"/>
        </w:rPr>
        <w:br/>
      </w:r>
      <w:r>
        <w:rPr>
          <w:rFonts w:hint="eastAsia"/>
        </w:rPr>
        <w:t>　　图表 机壳开关电源企业(三)经营情况</w:t>
      </w:r>
      <w:r>
        <w:rPr>
          <w:rFonts w:hint="eastAsia"/>
        </w:rPr>
        <w:br/>
      </w:r>
      <w:r>
        <w:rPr>
          <w:rFonts w:hint="eastAsia"/>
        </w:rPr>
        <w:t>　　图表 机壳开关电源企业(四)介绍</w:t>
      </w:r>
      <w:r>
        <w:rPr>
          <w:rFonts w:hint="eastAsia"/>
        </w:rPr>
        <w:br/>
      </w:r>
      <w:r>
        <w:rPr>
          <w:rFonts w:hint="eastAsia"/>
        </w:rPr>
        <w:t>　　图表 企业机壳开关电源产品参数</w:t>
      </w:r>
      <w:r>
        <w:rPr>
          <w:rFonts w:hint="eastAsia"/>
        </w:rPr>
        <w:br/>
      </w:r>
      <w:r>
        <w:rPr>
          <w:rFonts w:hint="eastAsia"/>
        </w:rPr>
        <w:t>　　图表 机壳开关电源企业(四)经营情况</w:t>
      </w:r>
      <w:r>
        <w:rPr>
          <w:rFonts w:hint="eastAsia"/>
        </w:rPr>
        <w:br/>
      </w:r>
      <w:r>
        <w:rPr>
          <w:rFonts w:hint="eastAsia"/>
        </w:rPr>
        <w:t>　　图表 机壳开关电源企业(五)简介</w:t>
      </w:r>
      <w:r>
        <w:rPr>
          <w:rFonts w:hint="eastAsia"/>
        </w:rPr>
        <w:br/>
      </w:r>
      <w:r>
        <w:rPr>
          <w:rFonts w:hint="eastAsia"/>
        </w:rPr>
        <w:t>　　图表 企业机壳开关电源业务</w:t>
      </w:r>
      <w:r>
        <w:rPr>
          <w:rFonts w:hint="eastAsia"/>
        </w:rPr>
        <w:br/>
      </w:r>
      <w:r>
        <w:rPr>
          <w:rFonts w:hint="eastAsia"/>
        </w:rPr>
        <w:t>　　图表 机壳开关电源企业(五)经营情况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机壳开关电源特点</w:t>
      </w:r>
      <w:r>
        <w:rPr>
          <w:rFonts w:hint="eastAsia"/>
        </w:rPr>
        <w:br/>
      </w:r>
      <w:r>
        <w:rPr>
          <w:rFonts w:hint="eastAsia"/>
        </w:rPr>
        <w:t>　　图表 机壳开关电源优缺点</w:t>
      </w:r>
      <w:r>
        <w:rPr>
          <w:rFonts w:hint="eastAsia"/>
        </w:rPr>
        <w:br/>
      </w:r>
      <w:r>
        <w:rPr>
          <w:rFonts w:hint="eastAsia"/>
        </w:rPr>
        <w:t>　　图表 机壳开关电源行业生命周期</w:t>
      </w:r>
      <w:r>
        <w:rPr>
          <w:rFonts w:hint="eastAsia"/>
        </w:rPr>
        <w:br/>
      </w:r>
      <w:r>
        <w:rPr>
          <w:rFonts w:hint="eastAsia"/>
        </w:rPr>
        <w:t>　　图表 机壳开关电源上游、下游分析</w:t>
      </w:r>
      <w:r>
        <w:rPr>
          <w:rFonts w:hint="eastAsia"/>
        </w:rPr>
        <w:br/>
      </w:r>
      <w:r>
        <w:rPr>
          <w:rFonts w:hint="eastAsia"/>
        </w:rPr>
        <w:t>　　图表 机壳开关电源投资、并购现状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2025-2031年中国机壳开关电源产能预测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2025-2031年中国机壳开关电源产量预测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2025-2031年中国机壳开关电源需求量预测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2025-2031年中国机壳开关电源销量预测</w:t>
      </w:r>
      <w:r>
        <w:rPr>
          <w:rFonts w:hint="eastAsia"/>
        </w:rPr>
        <w:br/>
      </w:r>
      <w:r>
        <w:rPr>
          <w:rFonts w:hint="eastAsia"/>
        </w:rPr>
        <w:t>　　图表 机壳开关电源优势、劣势、机会、威胁分析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机壳开关电源发展前景</w:t>
      </w:r>
      <w:r>
        <w:rPr>
          <w:rFonts w:hint="eastAsia"/>
        </w:rPr>
        <w:br/>
      </w:r>
      <w:r>
        <w:rPr>
          <w:rFonts w:hint="eastAsia"/>
        </w:rPr>
        <w:t>　　图表 机壳开关电源发展趋势预测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2025-2031年中国机壳开关电源市场规模预测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feba928b4778" w:history="1">
        <w:r>
          <w:rPr>
            <w:rStyle w:val="Hyperlink"/>
          </w:rPr>
          <w:t>2025-2031年中国机壳开关电源行业市场分析与发展前景预测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3feba928b4778" w:history="1">
        <w:r>
          <w:rPr>
            <w:rStyle w:val="Hyperlink"/>
          </w:rPr>
          <w:t>https://www.20087.com/5/09/JiQiaoKaiGuanDianYuanFaZhanXianZhuangQianJing.html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热点：开关电源设备、机壳开关电源作用、备用电源转换开关、机壳开关电源怎么找客户、电源开关怎么安装、机壳开关电源百度、开关电源外壳带电解决办法、机壳开关电源应用行业分析、电源开关保护罩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e4f70a8304b80" w:history="1">
      <w:r>
        <w:rPr>
          <w:rStyle w:val="Hyperlink"/>
        </w:rPr>
        <w:t>2025-2031年中国机壳开关电源行业市场分析与发展前景预测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QiaoKaiGuanDianYuanFaZhanXianZhuangQianJing.html" TargetMode="External" Id="R3253feba928b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QiaoKaiGuanDianYuanFaZhanXianZhuangQianJing.html" TargetMode="External" Id="R10ee4f70a830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2025-05-18T23:39:15Z</dcterms:created>
  <dcterms:modified xsi:type="dcterms:W3CDTF">2025-05-19T00:39:15Z</dcterms:modified>
  <dc:subject>2025-2031年中国机壳开关电源行业市场分析与发展前景预测</dc:subject>
  <dc:title>2025-2031年中国机壳开关电源行业市场分析与发展前景预测</dc:title>
  <cp:keywords>2025-2031年中国机壳开关电源行业市场分析与发展前景预测</cp:keywords>
  <dc:description>2025-2031年中国机壳开关电源行业市场分析与发展前景预测</dc:description>
</cp:coreProperties>
</file>