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a549b778c4f29" w:history="1">
              <w:r>
                <w:rPr>
                  <w:rStyle w:val="Hyperlink"/>
                </w:rPr>
                <w:t>2025-2031年中国桥梁挠度仪发展现状与趋势分析报告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a549b778c4f29" w:history="1">
              <w:r>
                <w:rPr>
                  <w:rStyle w:val="Hyperlink"/>
                </w:rPr>
                <w:t>2025-2031年中国桥梁挠度仪发展现状与趋势分析报告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a549b778c4f29" w:history="1">
                <w:r>
                  <w:rPr>
                    <w:rStyle w:val="Hyperlink"/>
                  </w:rPr>
                  <w:t>https://www.20087.com/5/89/QiaoLiangNaoDuYiDeQianJingQuShi.html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挠度仪是用于监测桥梁结构健康状况的关键设备，通过对桥梁在负载下的变形进行测量，可以评估桥梁的承载能力和安全性。随着基础设施老化和自然灾害频发，这种监测设备的需求日益增加，促进了技术的不断进步和创新。</w:t>
      </w:r>
      <w:r>
        <w:rPr>
          <w:rFonts w:hint="eastAsia"/>
        </w:rPr>
        <w:br/>
      </w:r>
      <w:r>
        <w:rPr>
          <w:rFonts w:hint="eastAsia"/>
        </w:rPr>
        <w:t>　　未来，桥梁挠度仪的技术发展趋势将着重于提高测量精度、数据处理能力和远程监控功能。无线传感器网络和云平台的结合将允许实时监测和即时警报，帮助工程师及时发现并解决潜在的结构问题，从而延长桥梁的使用寿命和确保公众安全。同时，对于极端条件下的耐用性和可靠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a549b778c4f29" w:history="1">
        <w:r>
          <w:rPr>
            <w:rStyle w:val="Hyperlink"/>
          </w:rPr>
          <w:t>2025-2031年中国桥梁挠度仪发展现状与趋势分析报告</w:t>
        </w:r>
      </w:hyperlink>
      <w:r>
        <w:rPr>
          <w:rFonts w:hint="eastAsia"/>
        </w:rPr>
        <w:t>》基于国家统计局及桥梁挠度仪行业协会的权威数据，全面调研了桥梁挠度仪行业的市场规模、市场需求、产业链结构及价格变动，并对桥梁挠度仪细分市场进行了深入分析。报告详细剖析了桥梁挠度仪市场竞争格局，重点关注品牌影响力及重点企业的运营表现，同时科学预测了桥梁挠度仪市场前景与发展趋势，识别了行业潜在的风险与机遇。通过专业、科学的研究方法，报告为桥梁挠度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桥梁挠度仪市场概述</w:t>
      </w:r>
      <w:r>
        <w:rPr>
          <w:rFonts w:hint="eastAsia"/>
        </w:rPr>
        <w:br/>
      </w:r>
      <w:r>
        <w:rPr>
          <w:rFonts w:hint="eastAsia"/>
        </w:rPr>
        <w:t>　　第一节 桥梁挠度仪产品定义及统计范围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按照不同产品类型，桥梁挠度仪主要可以分为如下几个类别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一、不同产品类型桥梁挠度仪增长趋势2024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从不同应用，桥梁挠度仪主要包括如下几个方面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全球与中国桥梁挠度仪发展现状对比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一、2020-2031年全球桥梁挠度仪发展现状及未来趋势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二、2020-2031年中国桥梁挠度仪生产发展现状及未来趋势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2020-2031年全球桥梁挠度仪供需现状及预测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一、2020-2031年全球桥梁挠度仪产能、产量、产能利用率及发展趋势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二、2020-2031年全球桥梁挠度仪产量、表观消费量及发展趋势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2020-2031年中国桥梁挠度仪供需现状及预测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一、2020-2031年中国桥梁挠度仪产能、产量、产能利用率及发展趋势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二、2020-2031年中国桥梁挠度仪产量、表观消费量及发展趋势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三、2020-2031年中国桥梁挠度仪产量、市场需求量及发展趋势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全球与中国主要桥梁挠度仪厂商发展分析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2020-2025年全球桥梁挠度仪主要厂商列表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一、2020-2025年全球桥梁挠度仪主要厂商产量列表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二、2020-2025年全球桥梁挠度仪主要厂商产值列表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三、2025年全球主要生产商桥梁挠度仪收入排名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四、2020-2025年全球桥梁挠度仪主要厂商产品价格列表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中国市场桥梁挠度仪主要厂商发展分析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一、2020-2025年中国桥梁挠度仪主要厂商产量列表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二、2020-2025年中国桥梁挠度仪主要厂商产值列表</w:t>
      </w:r>
      <w:r>
        <w:rPr>
          <w:rFonts w:hint="eastAsia"/>
        </w:rPr>
        <w:br/>
      </w:r>
      <w:r>
        <w:rPr>
          <w:rFonts w:hint="eastAsia"/>
        </w:rPr>
        <w:t>　　第三节 桥梁挠度仪厂商产地分布及商业化日期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桥梁挠度仪行业集中度、竞争程度分析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一、桥梁挠度仪行业集中度分析：全球Top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二、全球桥梁挠度仪第一梯队、第二梯队和第三梯队生产商（品牌）及市场份额（2024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桥梁挠度仪全球领先企业SWOT分析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全球主要桥梁挠度仪企业采访及观点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全球桥梁挠度仪主要生产地区发展分析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全球主要地区桥梁挠度仪市场规模分析：2020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一、2020-2031年全球主要地区桥梁挠度仪产量及市场份额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二、2020-2031年全球主要地区桥梁挠度仪产量及市场份额预测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三、2020-2031年全球主要地区桥梁挠度仪产值及市场份额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四、2020-2031年全球主要地区桥梁挠度仪产值及市场份额预测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2020-2031年北美市场桥梁挠度仪产量、产值及增长率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2020-2031年欧洲市场桥梁挠度仪产量、产值及增长率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2020-2031年中国市场桥梁挠度仪产量、产值及增长率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2020-2031年日本市场桥梁挠度仪产量、产值及增长率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2020-2031年东南亚市场桥梁挠度仪产量、产值及增长率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2020-2031年印度市场桥梁挠度仪产量、产值及增长率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全球桥梁挠度仪消费主要地区发展分析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全球主要地区桥梁挠度仪消费展望2020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2020-2025年全球主要地区桥梁挠度仪消费量及增长率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2025-2031年全球主要地区桥梁挠度仪消费量预测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2020-2031年中国市场桥梁挠度仪消费量、增长率及发展预测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2020-2031年北美市场桥梁挠度仪消费量、增长率及发展预测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2020-2031年欧洲市场桥梁挠度仪消费量、增长率及发展预测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2020-2031年日本市场桥梁挠度仪消费量、增长率及发展预测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2020-2031年东南亚市场桥梁挠度仪消费量、增长率及发展预测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2020-2031年印度市场桥梁挠度仪消费量、增长率及发展预测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全球桥梁挠度仪重点厂商概况分析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一、重点企业（一）基本信息、桥梁挠度仪生产基地、销售区域、竞争对手及市场地位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二、重点企业（一）桥梁挠度仪产品规格、参数及市场应用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三、2020-2025年重点企业（一）桥梁挠度仪产能、产量、产值、价格及毛利率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一、重点企业（二）基本信息、桥梁挠度仪生产基地、销售区域、竞争对手及市场地位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二、重点企业（二）桥梁挠度仪产品规格、参数及市场应用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三、2020-2025年重点企业（二）桥梁挠度仪产能、产量、产值、价格及毛利率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一、重点企业（三）基本信息、桥梁挠度仪生产基地、销售区域、竞争对手及市场地位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二、重点企业（三）桥梁挠度仪产品规格、参数及市场应用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三、2020-2025年重点企业（三）桥梁挠度仪产能、产量、产值、价格及毛利率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一、重点企业（四）基本信息、桥梁挠度仪生产基地、销售区域、竞争对手及市场地位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二、重点企业（四）桥梁挠度仪产品规格、参数及市场应用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三、2020-2025年重点企业（四）桥梁挠度仪产能、产量、产值、价格及毛利率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一、重点企业（五）基本信息、桥梁挠度仪生产基地、销售区域、竞争对手及市场地位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二、重点企业（五）桥梁挠度仪产品规格、参数及市场应用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三、2020-2025年重点企业（五）桥梁挠度仪产能、产量、产值、价格及毛利率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一、重点企业（六）基本信息、桥梁挠度仪生产基地、销售区域、竞争对手及市场地位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二、重点企业（六）桥梁挠度仪产品规格、参数及市场应用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三、2020-2025年重点企业（六）桥梁挠度仪产能、产量、产值、价格及毛利率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一、重点企业（七）基本信息、桥梁挠度仪生产基地、销售区域、竞争对手及市场地位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二、重点企业（七）桥梁挠度仪产品规格、参数及市场应用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三、2020-2025年重点企业（七）桥梁挠度仪产能、产量、产值、价格及毛利率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一、重点企业（八）基本信息、桥梁挠度仪生产基地、销售区域、竞争对手及市场地位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二、重点企业（八）桥梁挠度仪产品规格、参数及市场应用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三、2020-2025年重点企业（八）桥梁挠度仪产能、产量、产值、价格及毛利率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不同类型桥梁挠度仪产品发展分析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2020-2031年全球不同类型桥梁挠度仪产量</w:t>
      </w:r>
      <w:r>
        <w:rPr>
          <w:rFonts w:hint="eastAsia"/>
        </w:rPr>
        <w:br/>
      </w:r>
      <w:r>
        <w:rPr>
          <w:rFonts w:hint="eastAsia"/>
        </w:rPr>
        <w:t>　　　　一、2020-2025年全球桥梁挠度仪不同类型桥梁挠度仪产量及市场份额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二、2025-2031年全球不同类型桥梁挠度仪产量预测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2020-2031年全球不同类型桥梁挠度仪产值</w:t>
      </w:r>
      <w:r>
        <w:rPr>
          <w:rFonts w:hint="eastAsia"/>
        </w:rPr>
        <w:br/>
      </w:r>
      <w:r>
        <w:rPr>
          <w:rFonts w:hint="eastAsia"/>
        </w:rPr>
        <w:t>　　　　一、2020-2025年全球桥梁挠度仪不同类型桥梁挠度仪产值及市场份额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二、2025-2031年全球不同类型桥梁挠度仪产值预测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2020-2031年全球不同类型桥梁挠度仪价格走势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2020-2025年不同价格区间桥梁挠度仪市场份额对比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2020-2031年中国不同类型桥梁挠度仪产量</w:t>
      </w:r>
      <w:r>
        <w:rPr>
          <w:rFonts w:hint="eastAsia"/>
        </w:rPr>
        <w:br/>
      </w:r>
      <w:r>
        <w:rPr>
          <w:rFonts w:hint="eastAsia"/>
        </w:rPr>
        <w:t>　　　　一、2020-2025年中国桥梁挠度仪不同类型桥梁挠度仪产量及市场份额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二、2025-2031年中国不同类型桥梁挠度仪产量预测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2020-2031年中国不同类型桥梁挠度仪产值</w:t>
      </w:r>
      <w:r>
        <w:rPr>
          <w:rFonts w:hint="eastAsia"/>
        </w:rPr>
        <w:br/>
      </w:r>
      <w:r>
        <w:rPr>
          <w:rFonts w:hint="eastAsia"/>
        </w:rPr>
        <w:t>　　　　一、2020-2025年中国桥梁挠度仪不同类型桥梁挠度仪产值及市场份额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二、2025-2031年中国不同类型桥梁挠度仪产值预测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桥梁挠度仪上游原料及下游主要应用发展分析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桥梁挠度仪产业链分析</w:t>
      </w:r>
      <w:r>
        <w:rPr>
          <w:rFonts w:hint="eastAsia"/>
        </w:rPr>
        <w:br/>
      </w:r>
      <w:r>
        <w:rPr>
          <w:rFonts w:hint="eastAsia"/>
        </w:rPr>
        <w:t>　　第二节 桥梁挠度仪产业上游供应分析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2020-2031年全球不同应用桥梁挠度仪消费量、市场份额及增长率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一、2020-2025年全球不同应用桥梁挠度仪消费量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二、2025-2031年全球不同应用桥梁挠度仪消费量预测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2020-2031年中国不同应用桥梁挠度仪消费量、市场份额及增长率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一、2020-2025年中国不同应用桥梁挠度仪消费量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二、2025-2031年中国不同应用桥梁挠度仪消费量预测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中国桥梁挠度仪产量、消费量、进出口分析及未来趋势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2020-2031年中国桥梁挠度仪产量、消费量、进出口分析及未来趋势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中国桥梁挠度仪进出口贸易趋势</w:t>
      </w:r>
      <w:r>
        <w:rPr>
          <w:rFonts w:hint="eastAsia"/>
        </w:rPr>
        <w:br/>
      </w:r>
      <w:r>
        <w:rPr>
          <w:rFonts w:hint="eastAsia"/>
        </w:rPr>
        <w:t>　　第三节 中国桥梁挠度仪主要进口来源</w:t>
      </w:r>
      <w:r>
        <w:rPr>
          <w:rFonts w:hint="eastAsia"/>
        </w:rPr>
        <w:br/>
      </w:r>
      <w:r>
        <w:rPr>
          <w:rFonts w:hint="eastAsia"/>
        </w:rPr>
        <w:t>　　第四节 中国桥梁挠度仪主要出口目的地</w:t>
      </w:r>
      <w:r>
        <w:rPr>
          <w:rFonts w:hint="eastAsia"/>
        </w:rPr>
        <w:br/>
      </w:r>
      <w:r>
        <w:rPr>
          <w:rFonts w:hint="eastAsia"/>
        </w:rPr>
        <w:t>　　第五节 中国桥梁挠度仪行业未来发展的有利因素、不利因素分析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中国桥梁挠度仪主要地区分布</w:t>
      </w:r>
      <w:r>
        <w:rPr>
          <w:rFonts w:hint="eastAsia"/>
        </w:rPr>
        <w:br/>
      </w:r>
      <w:r>
        <w:rPr>
          <w:rFonts w:hint="eastAsia"/>
        </w:rPr>
        <w:t>　　第一节 中国桥梁挠度仪生产地区分布</w:t>
      </w:r>
      <w:r>
        <w:rPr>
          <w:rFonts w:hint="eastAsia"/>
        </w:rPr>
        <w:br/>
      </w:r>
      <w:r>
        <w:rPr>
          <w:rFonts w:hint="eastAsia"/>
        </w:rPr>
        <w:t>　　第二节 中国桥梁挠度仪消费地区分布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桥梁挠度仪技术及相关行业技术发展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未来桥梁挠度仪行业、产品及技术发展趋势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桥梁挠度仪行业及市场环境发展趋势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桥梁挠度仪产品及技术发展趋势</w:t>
      </w:r>
      <w:r>
        <w:rPr>
          <w:rFonts w:hint="eastAsia"/>
        </w:rPr>
        <w:br/>
      </w:r>
      <w:r>
        <w:rPr>
          <w:rFonts w:hint="eastAsia"/>
        </w:rPr>
        <w:t>　　第三节 桥梁挠度仪产品价格走势</w:t>
      </w:r>
      <w:r>
        <w:rPr>
          <w:rFonts w:hint="eastAsia"/>
        </w:rPr>
        <w:br/>
      </w:r>
      <w:r>
        <w:rPr>
          <w:rFonts w:hint="eastAsia"/>
        </w:rPr>
        <w:t>　　第四节 未来桥梁挠度仪市场消费形态、消费者偏好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桥梁挠度仪销售渠道分析及建议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国内市场桥梁挠度仪销售渠道</w:t>
      </w:r>
      <w:r>
        <w:rPr>
          <w:rFonts w:hint="eastAsia"/>
        </w:rPr>
        <w:br/>
      </w:r>
      <w:r>
        <w:rPr>
          <w:rFonts w:hint="eastAsia"/>
        </w:rPr>
        <w:t>　　第二节 企业海外桥梁挠度仪销售渠道</w:t>
      </w:r>
      <w:r>
        <w:rPr>
          <w:rFonts w:hint="eastAsia"/>
        </w:rPr>
        <w:br/>
      </w:r>
      <w:r>
        <w:rPr>
          <w:rFonts w:hint="eastAsia"/>
        </w:rPr>
        <w:t>　　第三节 桥梁挠度仪销售/营销策略建议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桥梁挠度仪行业研究成果及结论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按照不同产品类型，桥梁挠度仪主要可以分为如下几个类别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不同种类桥梁挠度仪增长趋势2024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从不同应用，桥梁挠度仪主要包括如下几个方面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不同应用桥梁挠度仪消费量增长趋势2024 VS 2025</w:t>
      </w:r>
      <w:r>
        <w:rPr>
          <w:rFonts w:hint="eastAsia"/>
        </w:rPr>
        <w:br/>
      </w:r>
      <w:r>
        <w:rPr>
          <w:rFonts w:hint="eastAsia"/>
        </w:rPr>
        <w:t>　　表 桥梁挠度仪中国及欧美日等地区政策分析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桥梁挠度仪潜在市场机会、挑战及风险分析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2020-2025年全球桥梁挠度仪主要厂商产量列表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2020-2025年全球桥梁挠度仪主要厂商产量市场份额列表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2020-2025年全球桥梁挠度仪主要厂商产值列表</w:t>
      </w:r>
      <w:r>
        <w:rPr>
          <w:rFonts w:hint="eastAsia"/>
        </w:rPr>
        <w:br/>
      </w:r>
      <w:r>
        <w:rPr>
          <w:rFonts w:hint="eastAsia"/>
        </w:rPr>
        <w:t>　　表 全球桥梁挠度仪主要厂商产值市场份额列表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2025年全球主要生产商桥梁挠度仪收入排名</w:t>
      </w:r>
      <w:r>
        <w:rPr>
          <w:rFonts w:hint="eastAsia"/>
        </w:rPr>
        <w:br/>
      </w:r>
      <w:r>
        <w:rPr>
          <w:rFonts w:hint="eastAsia"/>
        </w:rPr>
        <w:t>　　表 2020-2025年全球桥梁挠度仪主要厂商产品价格列表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2020-2025年中国市场桥梁挠度仪主要厂商产品产量列表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2020-2025年中国桥梁挠度仪主要厂商产量市场份额列表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2020-2025年中国桥梁挠度仪主要厂商产值列表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2020-2025年中国桥梁挠度仪主要厂商产值市场份额列表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全球主要厂商桥梁挠度仪厂商产地分布及商业化日期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全球主要桥梁挠度仪企业采访及观点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全球主要地区桥梁挠度仪产值：2020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2020-2025年全球主要地区桥梁挠度仪产量市场份额列表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2025-2031年全球主要地区桥梁挠度仪产量列表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2025-2031年全球主要地区桥梁挠度仪产量份额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2020-2025年全球主要地区桥梁挠度仪产值列表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2020-2025年全球主要地区桥梁挠度仪产值份额列表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2020-2025年全球主要地区桥梁挠度仪消费量列表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2020-2025年全球主要地区桥梁挠度仪消费量市场份额列表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重点企业（一）桥梁挠度仪产品规格、参数及市场应用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2020-2025年重点企业（一）桥梁挠度仪产能、产量、产值、价格及毛利率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重点企业（一）桥梁挠度仪产品规格及价格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重点企业（二）桥梁挠度仪产品规格、参数及市场应用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2020-2025年重点企业（二）桥梁挠度仪产能、产量、产值、价格及毛利率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重点企业（二）桥梁挠度仪产品规格及价格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重点企业（三）桥梁挠度仪产品规格、参数及市场应用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2020-2025年重点企业（三）桥梁挠度仪产能、产量、产值、价格及毛利率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重点企业（三）桥梁挠度仪产品规格及价格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重点企业（四）桥梁挠度仪产品规格、参数及市场应用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2020-2025年重点企业（四）桥梁挠度仪产能、产量、产值、价格及毛利率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重点企业（四）桥梁挠度仪产品规格及价格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重点企业（五）桥梁挠度仪产品规格、参数及市场应用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2020-2025年重点企业（五）桥梁挠度仪产能、产量、产值、价格及毛利率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重点企业（五）桥梁挠度仪产品规格及价格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重点企业（六）桥梁挠度仪产品规格、参数及市场应用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2020-2025年重点企业（六）桥梁挠度仪产能、产量、产值、价格及毛利率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重点企业（六）桥梁挠度仪产品规格及价格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重点企业（七）桥梁挠度仪产品规格、参数及市场应用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2020-2025年重点企业（七）桥梁挠度仪产能、产量、产值、价格及毛利率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重点企业（七）桥梁挠度仪产品规格及价格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重点企业（八）桥梁挠度仪产品规格、参数及市场应用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2020-2025年重点企业（八）桥梁挠度仪产能、产量、产值、价格及毛利率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重点企业（八）桥梁挠度仪产品规格及价格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2020-2025年全球不同产品类型桥梁挠度仪产量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2020-2025年全球不同产品类型桥梁挠度仪产量市场份额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全球不同产品类型桥梁挠度仪产量预测（2025-2031）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2020-2025年全球不同产品类型桥梁挠度仪产量市场份额预测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2020-2025年全球不同类型桥梁挠度仪产值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2020-2025年全球不同类型桥梁挠度仪产值市场份额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全球不同类型桥梁挠度仪产值预测（2025-2031）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全球不同类型桥梁挠度仪产值市场预测份额（2025-2031）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2020-2025年全球不同价格区间桥梁挠度仪市场份额对比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2020-2025年中国不同产品类型桥梁挠度仪产量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2020-2025年中国不同产品类型桥梁挠度仪产量市场份额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中国不同产品类型桥梁挠度仪产量预测（2025-2031）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中国不同产品类型桥梁挠度仪产量市场份额预测（2025-2031）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2020-2025年中国不同产品类型桥梁挠度仪产值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2020-2025年中国不同产品类型桥梁挠度仪产值市场份额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中国不同产品类型桥梁挠度仪产值预测（2025-2031）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中国不同产品类型桥梁挠度仪产值市场份额预测（2025-2031）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桥梁挠度仪上游原料供应商及联系方式列表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2020-2025年全球不同应用桥梁挠度仪消费量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2020-2025年全球不同应用桥梁挠度仪消费量市场份额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全球不同应用桥梁挠度仪消费量预测（2025-2031）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全球不同应用桥梁挠度仪消费量市场份额预测（2025-2031）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2020-2025年中国不同应用桥梁挠度仪消费量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2020-2025年中国不同应用桥梁挠度仪消费量市场份额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中国不同应用桥梁挠度仪消费量预测（2025-2031）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中国不同应用桥梁挠度仪消费量市场份额预测（2025-2031）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2020-2025年中国桥梁挠度仪产量、消费量、进出口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中国桥梁挠度仪产量、消费量、进出口预测（2025-2031）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中国市场桥梁挠度仪进出口贸易趋势</w:t>
      </w:r>
      <w:r>
        <w:rPr>
          <w:rFonts w:hint="eastAsia"/>
        </w:rPr>
        <w:br/>
      </w:r>
      <w:r>
        <w:rPr>
          <w:rFonts w:hint="eastAsia"/>
        </w:rPr>
        <w:t>　　表 中国市场桥梁挠度仪主要进口来源</w:t>
      </w:r>
      <w:r>
        <w:rPr>
          <w:rFonts w:hint="eastAsia"/>
        </w:rPr>
        <w:br/>
      </w:r>
      <w:r>
        <w:rPr>
          <w:rFonts w:hint="eastAsia"/>
        </w:rPr>
        <w:t>　　表 中国市场桥梁挠度仪主要出口目的地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中国桥梁挠度仪生产地区分布</w:t>
      </w:r>
      <w:r>
        <w:rPr>
          <w:rFonts w:hint="eastAsia"/>
        </w:rPr>
        <w:br/>
      </w:r>
      <w:r>
        <w:rPr>
          <w:rFonts w:hint="eastAsia"/>
        </w:rPr>
        <w:t>　　表 中国桥梁挠度仪消费地区分布</w:t>
      </w:r>
      <w:r>
        <w:rPr>
          <w:rFonts w:hint="eastAsia"/>
        </w:rPr>
        <w:br/>
      </w:r>
      <w:r>
        <w:rPr>
          <w:rFonts w:hint="eastAsia"/>
        </w:rPr>
        <w:t>　　表 桥梁挠度仪行业及市场环境发展趋势</w:t>
      </w:r>
      <w:r>
        <w:rPr>
          <w:rFonts w:hint="eastAsia"/>
        </w:rPr>
        <w:br/>
      </w:r>
      <w:r>
        <w:rPr>
          <w:rFonts w:hint="eastAsia"/>
        </w:rPr>
        <w:t>　　表 桥梁挠度仪产品及技术发展趋势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国内当前及未来桥梁挠度仪主要销售模式及销售渠道趋势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欧美日等地区当前及未来桥梁挠度仪主要销售模式及销售渠道趋势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桥梁挠度仪产品市场定位及目标消费者分析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桥梁挠度仪产品图片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2025年全球不同产品类型桥梁挠度仪产量市场份额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全球产品类型桥梁挠度仪消费量市场份额2024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2020-2031年全球桥梁挠度仪产量及增长率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2020-2031年全球桥梁挠度仪产值及增长率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2020-2031年中国桥梁挠度仪产量及发展趋势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2020-2031年中国桥梁挠度仪产值及未来发展趋势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2020-2031年全球桥梁挠度仪产能、产量、产能利用率及发展趋势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2020-2031年全球桥梁挠度仪产量、市场需求量及发展趋势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2020-2031年中国桥梁挠度仪产能、产量、产能利用率及发展趋势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2020-2031年中国桥梁挠度仪产量、市场需求量及发展趋势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全球桥梁挠度仪主要厂商2025年产量市场份额列表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全球桥梁挠度仪主要厂商2025年产值市场份额列表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2020-2025年中国市场桥梁挠度仪主要厂商2025年产量市场份额列表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中国桥梁挠度仪主要厂商2025年产量市场份额列表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中国桥梁挠度仪主要厂商2025年产值市场份额列表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2025年全球前五及前十大生产商桥梁挠度仪市场份额</w:t>
      </w:r>
      <w:r>
        <w:rPr>
          <w:rFonts w:hint="eastAsia"/>
        </w:rPr>
        <w:br/>
      </w:r>
      <w:r>
        <w:rPr>
          <w:rFonts w:hint="eastAsia"/>
        </w:rPr>
        <w:t>　　图 全球桥梁挠度仪第一梯队、第二梯队和第三梯队生产商（品牌）及市场份额（2024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桥梁挠度仪全球领先企业SWOT分析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全球主要地区桥梁挠度仪消费量市场份额（2024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2020-2031年北美市场桥梁挠度仪产量及增长率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2020-2031年北美市场桥梁挠度仪产值及增长率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2020-2031年欧洲市场桥梁挠度仪产量及增长率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2020-2031年欧洲市场桥梁挠度仪产值及增长率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2020-2031年中国市场桥梁挠度仪产量及增长率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2020-2031年中国市场桥梁挠度仪产值及增长率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2020-2031年日本市场桥梁挠度仪产量及增长率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2020-2031年日本市场桥梁挠度仪产值及增长率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2020-2031年东南亚市场桥梁挠度仪产量及增长率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2020-2031年东南亚市场桥梁挠度仪产值及增长率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2020-2031年印度市场桥梁挠度仪产量及增长率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2020-2031年印度市场桥梁挠度仪产值及增长率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全球主要地区桥梁挠度仪消费量市场份额（2024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全球主要地区桥梁挠度仪消费量市场份额（2024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2020-2031年中国市场桥梁挠度仪消费量、增长率及发展预测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2020-2031年北美市场桥梁挠度仪消费量、增长率及发展预测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2020-2031年欧洲市场桥梁挠度仪消费量、增长率及发展预测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2020-2031年日本市场桥梁挠度仪消费量、增长率及发展预测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2020-2031年东南亚市场桥梁挠度仪消费量、增长率及发展预测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2020-2031年印度市场桥梁挠度仪消费量、增长率及发展预测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桥梁挠度仪产业链图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桥梁挠度仪产品价格走势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a549b778c4f29" w:history="1">
        <w:r>
          <w:rPr>
            <w:rStyle w:val="Hyperlink"/>
          </w:rPr>
          <w:t>2025-2031年中国桥梁挠度仪发展现状与趋势分析报告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a549b778c4f29" w:history="1">
        <w:r>
          <w:rPr>
            <w:rStyle w:val="Hyperlink"/>
          </w:rPr>
          <w:t>https://www.20087.com/5/89/QiaoLiangNaoDuYiDeQianJingQuShi.html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热点：挠度测量有哪些仪器和方法、桥梁挠度仪原理、光电挠度仪、桥梁挠度仪类型、裂缝仪、桥梁挠度测试、挠度怎么测量、桥梁挠度测试方法有哪些、水准仪测挠度的方法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c7252779a4096" w:history="1">
      <w:r>
        <w:rPr>
          <w:rStyle w:val="Hyperlink"/>
        </w:rPr>
        <w:t>2025-2031年中国桥梁挠度仪发展现状与趋势分析报告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QiaoLiangNaoDuYiDeQianJingQuShi.html" TargetMode="External" Id="R3c2a549b778c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QiaoLiangNaoDuYiDeQianJingQuShi.html" TargetMode="External" Id="R02bc7252779a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2025-03-29T03:03:00Z</dcterms:created>
  <dcterms:modified xsi:type="dcterms:W3CDTF">2025-03-29T04:03:00Z</dcterms:modified>
  <dc:subject>2025-2031年中国桥梁挠度仪发展现状与趋势分析报告</dc:subject>
  <dc:title>2025-2031年中国桥梁挠度仪发展现状与趋势分析报告</dc:title>
  <cp:keywords>2025-2031年中国桥梁挠度仪发展现状与趋势分析报告</cp:keywords>
  <dc:description>2025-2031年中国桥梁挠度仪发展现状与趋势分析报告</dc:description>
</cp:coreProperties>
</file>