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5d7449cb4467c" w:history="1">
              <w:r>
                <w:rPr>
                  <w:rStyle w:val="Hyperlink"/>
                </w:rPr>
                <w:t>2025-2031年中国桥梁枕木发展现状与趋势预测报告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5d7449cb4467c" w:history="1">
              <w:r>
                <w:rPr>
                  <w:rStyle w:val="Hyperlink"/>
                </w:rPr>
                <w:t>2025-2031年中国桥梁枕木发展现状与趋势预测报告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5d7449cb4467c" w:history="1">
                <w:r>
                  <w:rPr>
                    <w:rStyle w:val="Hyperlink"/>
                  </w:rPr>
                  <w:t>https://www.20087.com/5/89/QiaoLiangZhenMuHangYeQuShi.html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枕木是铁路桥梁建设中用于支撑钢轨和传递荷载的关键构件。传统上使用木材，但由于木材资源的限制和耐久性问题，现代桥梁枕木越来越多地采用混凝土、复合材料或钢材。这些替代材料提供了更好的力学性能和更长的使用寿命，减少了维护需求。</w:t>
      </w:r>
      <w:r>
        <w:rPr>
          <w:rFonts w:hint="eastAsia"/>
        </w:rPr>
        <w:br/>
      </w:r>
      <w:r>
        <w:rPr>
          <w:rFonts w:hint="eastAsia"/>
        </w:rPr>
        <w:t>　　未来，桥梁枕木的发展将更加关注材料的创新和施工的便捷性。新材料，如高性能混凝土和纤维增强塑料（FRP），将提供更高的强度和耐腐蚀性，适应恶劣环境和重载交通的挑战。同时，预制技术和模块化设计将简化安装过程，缩短施工周期，提高桥梁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5d7449cb4467c" w:history="1">
        <w:r>
          <w:rPr>
            <w:rStyle w:val="Hyperlink"/>
          </w:rPr>
          <w:t>2025-2031年中国桥梁枕木发展现状与趋势预测报告</w:t>
        </w:r>
      </w:hyperlink>
      <w:r>
        <w:rPr>
          <w:rFonts w:hint="eastAsia"/>
        </w:rPr>
        <w:t>》基于国家统计局及相关协会的详实数据，系统分析了桥梁枕木行业的市场规模、重点企业表现、产业链结构、竞争格局及价格动态。报告内容严谨、数据详实，结合丰富图表，全面呈现桥梁枕木行业现状与未来发展趋势。通过对桥梁枕木技术现状、SWOT分析及市场前景的解读，报告为桥梁枕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桥梁枕木行业界定</w:t>
      </w:r>
      <w:r>
        <w:rPr>
          <w:rFonts w:hint="eastAsia"/>
        </w:rPr>
        <w:br/>
      </w:r>
      <w:r>
        <w:rPr>
          <w:rFonts w:hint="eastAsia"/>
        </w:rPr>
        <w:t>　　第一节 桥梁枕木行业定义</w:t>
      </w:r>
      <w:r>
        <w:rPr>
          <w:rFonts w:hint="eastAsia"/>
        </w:rPr>
        <w:br/>
      </w:r>
      <w:r>
        <w:rPr>
          <w:rFonts w:hint="eastAsia"/>
        </w:rPr>
        <w:t>　　第二节 桥梁枕木行业特点分析</w:t>
      </w:r>
      <w:r>
        <w:rPr>
          <w:rFonts w:hint="eastAsia"/>
        </w:rPr>
        <w:br/>
      </w:r>
      <w:r>
        <w:rPr>
          <w:rFonts w:hint="eastAsia"/>
        </w:rPr>
        <w:t>　　第三节 桥梁枕木产业链分析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2025年世界桥梁枕木行业市场运行形势分析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2025年全球桥梁枕木行业发展概况</w:t>
      </w:r>
      <w:r>
        <w:rPr>
          <w:rFonts w:hint="eastAsia"/>
        </w:rPr>
        <w:br/>
      </w:r>
      <w:r>
        <w:rPr>
          <w:rFonts w:hint="eastAsia"/>
        </w:rPr>
        <w:t>　　第二节 世界桥梁枕木行业发展走势</w:t>
      </w:r>
      <w:r>
        <w:rPr>
          <w:rFonts w:hint="eastAsia"/>
        </w:rPr>
        <w:br/>
      </w:r>
      <w:r>
        <w:rPr>
          <w:rFonts w:hint="eastAsia"/>
        </w:rPr>
        <w:t>　　　　二、全球桥梁枕木行业市场分布情况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三、全球桥梁枕木行业发展趋势分析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全球桥梁枕木行业重点国家和区域分析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中国桥梁枕木行业发展环境分析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2025年桥梁枕木行业技术发展现状及趋势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当前我国桥梁枕木技术发展现状</w:t>
      </w:r>
      <w:r>
        <w:rPr>
          <w:rFonts w:hint="eastAsia"/>
        </w:rPr>
        <w:br/>
      </w:r>
      <w:r>
        <w:rPr>
          <w:rFonts w:hint="eastAsia"/>
        </w:rPr>
        <w:t>　　第二节 中外桥梁枕木技术差距及产生差距的主要原因分析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提高我国桥梁枕木技术的对策</w:t>
      </w:r>
      <w:r>
        <w:rPr>
          <w:rFonts w:hint="eastAsia"/>
        </w:rPr>
        <w:br/>
      </w:r>
      <w:r>
        <w:rPr>
          <w:rFonts w:hint="eastAsia"/>
        </w:rPr>
        <w:t>　　第四节 我国桥梁枕木研发、设计发展趋势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中国桥梁枕木发展现状调研</w:t>
      </w:r>
      <w:r>
        <w:rPr>
          <w:rFonts w:hint="eastAsia"/>
        </w:rPr>
        <w:br/>
      </w:r>
      <w:r>
        <w:rPr>
          <w:rFonts w:hint="eastAsia"/>
        </w:rPr>
        <w:t>　　第一节 中国桥梁枕木市场现状分析</w:t>
      </w:r>
      <w:r>
        <w:rPr>
          <w:rFonts w:hint="eastAsia"/>
        </w:rPr>
        <w:br/>
      </w:r>
      <w:r>
        <w:rPr>
          <w:rFonts w:hint="eastAsia"/>
        </w:rPr>
        <w:t>　　第二节 中国桥梁枕木行业产量情况分析及预测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一、桥梁枕木总体产能规模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三、2020-2025年中国桥梁枕木产量统计</w:t>
      </w:r>
      <w:r>
        <w:rPr>
          <w:rFonts w:hint="eastAsia"/>
        </w:rPr>
        <w:br/>
      </w:r>
      <w:r>
        <w:rPr>
          <w:rFonts w:hint="eastAsia"/>
        </w:rPr>
        <w:t>　　　　二、桥梁枕木生产区域分布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三、2025-2031年中国桥梁枕木产量预测分析</w:t>
      </w:r>
      <w:r>
        <w:rPr>
          <w:rFonts w:hint="eastAsia"/>
        </w:rPr>
        <w:br/>
      </w:r>
      <w:r>
        <w:rPr>
          <w:rFonts w:hint="eastAsia"/>
        </w:rPr>
        <w:t>　　第三节 中国桥梁枕木市场需求分析及预测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一、中国桥梁枕木市场需求特点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二、2020-2025年中国桥梁枕木市场需求量统计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三、2025-2031年中国桥梁枕木市场需求量预测分析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中国桥梁枕木行业进出口情况分析预测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2020-2025年中国桥梁枕木行业进出口情况分析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一、2020-2025年中国桥梁枕木行业进口分析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二、2020-2025年中国桥梁枕木行业出口分析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2025-2031年中国桥梁枕木行业进出口情况预测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一、2025-2031年中国桥梁枕木行业进口预测分析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二、2025-2031年中国桥梁枕木行业出口预测分析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影响桥梁枕木行业进出口变化的主要原因分析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2020-2025年中国桥梁枕木行业重点地区调研分析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一、中国桥梁枕木行业重点区域市场结构调研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二、**地区桥梁枕木市场调研分析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三、**地区桥梁枕木市场调研分析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四、**地区桥梁枕木市场调研分析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五、**地区桥梁枕木市场调研分析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六、**地区桥梁枕木市场调研分析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桥梁枕木行业竞争格局分析</w:t>
      </w:r>
      <w:r>
        <w:rPr>
          <w:rFonts w:hint="eastAsia"/>
        </w:rPr>
        <w:br/>
      </w:r>
      <w:r>
        <w:rPr>
          <w:rFonts w:hint="eastAsia"/>
        </w:rPr>
        <w:t>　　第一节 桥梁枕木行业集中度分析</w:t>
      </w:r>
      <w:r>
        <w:rPr>
          <w:rFonts w:hint="eastAsia"/>
        </w:rPr>
        <w:br/>
      </w:r>
      <w:r>
        <w:rPr>
          <w:rFonts w:hint="eastAsia"/>
        </w:rPr>
        <w:t>　　　　一、桥梁枕木市场集中度分析</w:t>
      </w:r>
      <w:r>
        <w:rPr>
          <w:rFonts w:hint="eastAsia"/>
        </w:rPr>
        <w:br/>
      </w:r>
      <w:r>
        <w:rPr>
          <w:rFonts w:hint="eastAsia"/>
        </w:rPr>
        <w:t>　　　　二、桥梁枕木企业集中度分析</w:t>
      </w:r>
      <w:r>
        <w:rPr>
          <w:rFonts w:hint="eastAsia"/>
        </w:rPr>
        <w:br/>
      </w:r>
      <w:r>
        <w:rPr>
          <w:rFonts w:hint="eastAsia"/>
        </w:rPr>
        <w:t>　　　　三、桥梁枕木区域集中度分析</w:t>
      </w:r>
      <w:r>
        <w:rPr>
          <w:rFonts w:hint="eastAsia"/>
        </w:rPr>
        <w:br/>
      </w:r>
      <w:r>
        <w:rPr>
          <w:rFonts w:hint="eastAsia"/>
        </w:rPr>
        <w:t>　　第二节 桥梁枕木行业主要企业竞争力分析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桥梁枕木行业竞争格局分析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一、2025年桥梁枕木行业竞争分析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二、2025年中外桥梁枕木产品竞争分析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三、2020-2025年我国桥梁枕木市场竞争分析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四、2025-2031年国内主要桥梁枕木企业动向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桥梁枕木行业细分产品市场调研分析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桥梁枕木行业上、下游市场分析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桥梁枕木行业上游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桥梁枕木行业下游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桥梁枕木行业重点企业发展调研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桥梁枕木重点企业（一）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桥梁枕木重点企业（二）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桥梁枕木重点企业（三）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桥梁枕木重点企业（四）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桥梁枕木重点企业（五）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桥梁枕木重点企业（六）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桥梁枕木企业管理策略建议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提高桥梁枕木企业竞争力的策略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一、提高中国桥梁枕木企业核心竞争力的对策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二、桥梁枕木企业提升竞争力的主要方向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三、影响桥梁枕木企业核心竞争力的因素及提升途径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四、提高桥梁枕木企业竞争力的策略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对我国桥梁枕木品牌的战略思考</w:t>
      </w:r>
      <w:r>
        <w:rPr>
          <w:rFonts w:hint="eastAsia"/>
        </w:rPr>
        <w:br/>
      </w:r>
      <w:r>
        <w:rPr>
          <w:rFonts w:hint="eastAsia"/>
        </w:rPr>
        <w:t>　　　　一、桥梁枕木实施品牌战略的意义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二、桥梁枕木企业品牌的现状分析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三、我国桥梁枕木企业的品牌战略</w:t>
      </w:r>
      <w:r>
        <w:rPr>
          <w:rFonts w:hint="eastAsia"/>
        </w:rPr>
        <w:br/>
      </w:r>
      <w:r>
        <w:rPr>
          <w:rFonts w:hint="eastAsia"/>
        </w:rPr>
        <w:t>　　　　四、桥梁枕木品牌战略管理的策略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2025-2031年中国桥梁枕木行业前景与风险预测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2025年中国桥梁枕木市场前景分析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2025-2031年中国桥梁枕木发展趋势预测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2025-2031年中国桥梁枕木行业投资特性分析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一、2025-2031年中国桥梁枕木行业进入壁垒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二、2025-2031年中国桥梁枕木行业盈利模式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三、2025-2031年中国桥梁枕木行业盈利因素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2025-2031年中国桥梁枕木行业投资机会分析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一、2025-2031年中国桥梁枕木细分市场投资机会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二、2025-2031年中国桥梁枕木行业区域市场投资潜力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2025-2031年中国桥梁枕木行业投资风险分析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一、2025-2031年中国桥梁枕木行业市场竞争风险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二、2025-2031年中国桥梁枕木行业技术风险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三、2025-2031年中国桥梁枕木行业政策风险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四、2025-2031年中国桥梁枕木行业进入退出风险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桥梁枕木行业研究结论</w:t>
      </w:r>
      <w:r>
        <w:rPr>
          <w:rFonts w:hint="eastAsia"/>
        </w:rPr>
        <w:br/>
      </w:r>
      <w:r>
        <w:rPr>
          <w:rFonts w:hint="eastAsia"/>
        </w:rPr>
        <w:t>　　第二节 桥梁枕木行业投资价值评估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桥梁枕木行业投资建议</w:t>
      </w:r>
      <w:r>
        <w:rPr>
          <w:rFonts w:hint="eastAsia"/>
        </w:rPr>
        <w:br/>
      </w:r>
      <w:r>
        <w:rPr>
          <w:rFonts w:hint="eastAsia"/>
        </w:rPr>
        <w:t>　　　　一、桥梁枕木行业投资策略建议</w:t>
      </w:r>
      <w:r>
        <w:rPr>
          <w:rFonts w:hint="eastAsia"/>
        </w:rPr>
        <w:br/>
      </w:r>
      <w:r>
        <w:rPr>
          <w:rFonts w:hint="eastAsia"/>
        </w:rPr>
        <w:t>　　　　二、桥梁枕木行业投资方向建议</w:t>
      </w:r>
      <w:r>
        <w:rPr>
          <w:rFonts w:hint="eastAsia"/>
        </w:rPr>
        <w:br/>
      </w:r>
      <w:r>
        <w:rPr>
          <w:rFonts w:hint="eastAsia"/>
        </w:rPr>
        <w:t>　　　　三、桥梁枕木行业投资方式建议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桥梁枕木行业历程</w:t>
      </w:r>
      <w:r>
        <w:rPr>
          <w:rFonts w:hint="eastAsia"/>
        </w:rPr>
        <w:br/>
      </w:r>
      <w:r>
        <w:rPr>
          <w:rFonts w:hint="eastAsia"/>
        </w:rPr>
        <w:t>　　图表 桥梁枕木行业生命周期</w:t>
      </w:r>
      <w:r>
        <w:rPr>
          <w:rFonts w:hint="eastAsia"/>
        </w:rPr>
        <w:br/>
      </w:r>
      <w:r>
        <w:rPr>
          <w:rFonts w:hint="eastAsia"/>
        </w:rPr>
        <w:t>　　图表 桥梁枕木行业产业链分析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2020-2025年桥梁枕木行业市场容量分析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2020-2025年中国桥梁枕木市场需求量及增速统计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2025年中国桥梁枕木行业需求领域分布格局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2020-2025年中国桥梁枕木进口数量分析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2020-2025年中国桥梁枕木进口金额分析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2020-2025年中国桥梁枕木出口数量分析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2020-2025年中国桥梁枕木出口金额分析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2025年中国桥梁枕木进口国家及地区分析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2025年中国桥梁枕木出口国家及地区分析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2020-2025年中国桥梁枕木行业企业平均规模情况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**地区桥梁枕木行业市场需求情况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桥梁枕木企业信息</w:t>
      </w:r>
      <w:r>
        <w:rPr>
          <w:rFonts w:hint="eastAsia"/>
        </w:rPr>
        <w:br/>
      </w:r>
      <w:r>
        <w:rPr>
          <w:rFonts w:hint="eastAsia"/>
        </w:rPr>
        <w:t>　　图表 桥梁枕木企业经营情况分析</w:t>
      </w:r>
      <w:r>
        <w:rPr>
          <w:rFonts w:hint="eastAsia"/>
        </w:rPr>
        <w:br/>
      </w:r>
      <w:r>
        <w:rPr>
          <w:rFonts w:hint="eastAsia"/>
        </w:rPr>
        <w:t>　　图表 桥梁枕木重点企业（三）主要经济指标情况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2025-2031年中国桥梁枕木行业产能预测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2025-2031年中国桥梁枕木行业产量预测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2025-2031年中国桥梁枕木市场需求量预测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2025-2031年中国桥梁枕木行业供需平衡预测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2025-2031年中国桥梁枕木行业市场容量预测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2025-2031年中国桥梁枕木行业市场规模预测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2025-2031年中国桥梁枕木市场前景分析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2025-2031年中国桥梁枕木发展趋势预测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5d7449cb4467c" w:history="1">
        <w:r>
          <w:rPr>
            <w:rStyle w:val="Hyperlink"/>
          </w:rPr>
          <w:t>2025-2031年中国桥梁枕木发展现状与趋势预测报告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5d7449cb4467c" w:history="1">
        <w:r>
          <w:rPr>
            <w:rStyle w:val="Hyperlink"/>
          </w:rPr>
          <w:t>https://www.20087.com/5/89/QiaoLiangZhenMuHangYeQuShi.html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热点：枕梁现场图片、桥梁枕木和普通枕木的区别、铁路枕木图片、桥梁枕木直接铺设在钢梁上的桥面类型是、水泥轨枕、桥梁枕木什么材质、架桥机结构图解名称、桥梁枕木的作用、桥梁枕梁在什么位置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d1ce10e7a49a9" w:history="1">
      <w:r>
        <w:rPr>
          <w:rStyle w:val="Hyperlink"/>
        </w:rPr>
        <w:t>2025-2031年中国桥梁枕木发展现状与趋势预测报告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aoLiangZhenMuHangYeQuShi.html" TargetMode="External" Id="R3ce5d7449cb4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aoLiangZhenMuHangYeQuShi.html" TargetMode="External" Id="R4c5d1ce10e7a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2025-01-19T07:36:00Z</dcterms:created>
  <dcterms:modified xsi:type="dcterms:W3CDTF">2025-01-19T08:36:00Z</dcterms:modified>
  <dc:subject>2025-2031年中国桥梁枕木发展现状与趋势预测报告</dc:subject>
  <dc:title>2025-2031年中国桥梁枕木发展现状与趋势预测报告</dc:title>
  <cp:keywords>2025-2031年中国桥梁枕木发展现状与趋势预测报告</cp:keywords>
  <dc:description>2025-2031年中国桥梁枕木发展现状与趋势预测报告</dc:description>
</cp:coreProperties>
</file>