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0390c518245e7" w:history="1">
              <w:r>
                <w:rPr>
                  <w:rStyle w:val="Hyperlink"/>
                </w:rPr>
                <w:t>2025-2031年中国梅花扳手行业市场调研与前景趋势预测报告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0390c518245e7" w:history="1">
              <w:r>
                <w:rPr>
                  <w:rStyle w:val="Hyperlink"/>
                </w:rPr>
                <w:t>2025-2031年中国梅花扳手行业市场调研与前景趋势预测报告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0390c518245e7" w:history="1">
                <w:r>
                  <w:rPr>
                    <w:rStyle w:val="Hyperlink"/>
                  </w:rPr>
                  <w:t>https://www.20087.com/5/29/MeiHuaBanShouDeXianZhuangYuQianJing.html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花扳手是一种常用的工具，广泛应用于机械维修、汽车修理以及日常家居维护等多个领域。相较于传统的开口扳手，梅花扳手具有更好的贴合度和稳固性，减少了因工具滑脱而造成的安全隐患。近年来，随着工业自动化程度的提高和技术进步，梅花扳手的设计也在不断优化，如采用更轻质且强度更高的合金材料，以及增加防滑处理等功能，使其更加符合现代化生产的需求。</w:t>
      </w:r>
      <w:r>
        <w:rPr>
          <w:rFonts w:hint="eastAsia"/>
        </w:rPr>
        <w:br/>
      </w:r>
      <w:r>
        <w:rPr>
          <w:rFonts w:hint="eastAsia"/>
        </w:rPr>
        <w:t>　　未来，随着制造业的持续发展和技术革新，对高效、精准工具的需求将持续增长，这将推动梅花扳手进一步向专业化、智能化方向发展。例如，集成传感器的智能扳手可以实时监测扭矩变化，并通过无线通信技术与中央控制系统连接，提高工作效率和安全性。但与此同时，市场竞争也将更加激烈，企业需要不断创新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0390c518245e7" w:history="1">
        <w:r>
          <w:rPr>
            <w:rStyle w:val="Hyperlink"/>
          </w:rPr>
          <w:t>2025-2031年中国梅花扳手行业市场调研与前景趋势预测报告</w:t>
        </w:r>
      </w:hyperlink>
      <w:r>
        <w:rPr>
          <w:rFonts w:hint="eastAsia"/>
        </w:rPr>
        <w:t>》系统解析了梅花扳手产业链的整体结构，详细分析了梅花扳手市场规模、需求特征及价格动态，客观呈现了行业发展现状，科学预测了梅花扳手市场前景与发展趋势，重点研究了行业内主要企业的竞争格局，包括市场集中度、品牌影响力及市场份额。同时，报告对梅花扳手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梅花扳手行业概述</w:t>
      </w:r>
      <w:r>
        <w:rPr>
          <w:rFonts w:hint="eastAsia"/>
        </w:rPr>
        <w:br/>
      </w:r>
      <w:r>
        <w:rPr>
          <w:rFonts w:hint="eastAsia"/>
        </w:rPr>
        <w:t>　　第一节 梅花扳手定义与分类</w:t>
      </w:r>
      <w:r>
        <w:rPr>
          <w:rFonts w:hint="eastAsia"/>
        </w:rPr>
        <w:br/>
      </w:r>
      <w:r>
        <w:rPr>
          <w:rFonts w:hint="eastAsia"/>
        </w:rPr>
        <w:t>　　第二节 梅花扳手应用领域</w:t>
      </w:r>
      <w:r>
        <w:rPr>
          <w:rFonts w:hint="eastAsia"/>
        </w:rPr>
        <w:br/>
      </w:r>
      <w:r>
        <w:rPr>
          <w:rFonts w:hint="eastAsia"/>
        </w:rPr>
        <w:t>　　第三节 梅花扳手行业经济指标分析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梅花扳手产业链及经营模式分析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三、梅花扳手销售模式及销售渠道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全球梅花扳手市场发展综述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2019-2024年全球梅花扳手市场规模与趋势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主要国家与地区梅花扳手市场分析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2025-2031年全球梅花扳手行业发展趋势与前景预测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中国梅花扳手行业市场分析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2024-2025年梅花扳手产能与投资动态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一、国内梅花扳手产能及利用情况</w:t>
      </w:r>
      <w:r>
        <w:rPr>
          <w:rFonts w:hint="eastAsia"/>
        </w:rPr>
        <w:br/>
      </w:r>
      <w:r>
        <w:rPr>
          <w:rFonts w:hint="eastAsia"/>
        </w:rPr>
        <w:t>　　　　二、梅花扳手产能扩张与投资动态</w:t>
      </w:r>
      <w:r>
        <w:rPr>
          <w:rFonts w:hint="eastAsia"/>
        </w:rPr>
        <w:br/>
      </w:r>
      <w:r>
        <w:rPr>
          <w:rFonts w:hint="eastAsia"/>
        </w:rPr>
        <w:t>　　第二节 梅花扳手行业产量情况分析与趋势预测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一、2019-2024年梅花扳手行业产量数据统计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1、2019-2024年梅花扳手产量及增长趋势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2、2019-2024年梅花扳手细分产品产量及份额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二、影响梅花扳手产量的关键因素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三、2025-2031年梅花扳手产量预测</w:t>
      </w:r>
      <w:r>
        <w:rPr>
          <w:rFonts w:hint="eastAsia"/>
        </w:rPr>
        <w:br/>
      </w:r>
      <w:r>
        <w:rPr>
          <w:rFonts w:hint="eastAsia"/>
        </w:rPr>
        <w:t>　　第三节 2025-2031年梅花扳手市场需求与销售分析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一、2024-2025年梅花扳手行业需求现状</w:t>
      </w:r>
      <w:r>
        <w:rPr>
          <w:rFonts w:hint="eastAsia"/>
        </w:rPr>
        <w:br/>
      </w:r>
      <w:r>
        <w:rPr>
          <w:rFonts w:hint="eastAsia"/>
        </w:rPr>
        <w:t>　　　　二、梅花扳手客户群体与需求特点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三、2019-2024年梅花扳手行业销售规模分析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四、2025-2031年梅花扳手市场增长潜力与规模预测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2024-2025年梅花扳手行业技术发展现状及趋势分析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梅花扳手行业技术发展现状分析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国内外梅花扳手行业技术差异与原因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梅花扳手行业技术发展方向、趋势预测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提升梅花扳手行业技术能力策略建议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中国梅花扳手细分市场与下游应用领域分析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梅花扳手细分市场分析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一、2024-2025年梅花扳手主要细分产品市场现状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梅花扳手下游应用与客户群体分析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一、2024-2025年梅花扳手各应用领域市场现状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梅花扳手价格机制与竞争策略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一、2019-2024年梅花扳手市场价格走势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梅花扳手定价策略与方法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2025-2031年梅花扳手价格竞争态势与趋势预测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中国梅花扳手行业重点区域市场研究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2024-2025年重点区域梅花扳手市场发展概况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二、2019-2024年梅花扳手市场需求规模情况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三、2025-2031年梅花扳手行业发展潜力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二、2019-2024年梅花扳手市场需求规模情况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三、2025-2031年梅花扳手行业发展潜力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二、2019-2024年梅花扳手市场需求规模情况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三、2025-2031年梅花扳手行业发展潜力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二、2019-2024年梅花扳手市场需求规模情况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三、2025-2031年梅花扳手行业发展潜力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二、2019-2024年梅花扳手市场需求规模情况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三、2025-2031年梅花扳手行业发展潜力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2019-2024年中国梅花扳手行业进出口情况分析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梅花扳手行业进口情况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一、2019-2024年梅花扳手进口规模及增长情况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二、梅花扳手主要进口来源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梅花扳手行业出口情况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一、2019-2024年梅花扳手出口规模及增长情况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二、梅花扳手主要出口目的地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2019-2024年中国梅花扳手行业总体发展与财务状况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2019-2024年中国梅花扳手行业规模情况</w:t>
      </w:r>
      <w:r>
        <w:rPr>
          <w:rFonts w:hint="eastAsia"/>
        </w:rPr>
        <w:br/>
      </w:r>
      <w:r>
        <w:rPr>
          <w:rFonts w:hint="eastAsia"/>
        </w:rPr>
        <w:t>　　　　一、梅花扳手行业企业数量规模</w:t>
      </w:r>
      <w:r>
        <w:rPr>
          <w:rFonts w:hint="eastAsia"/>
        </w:rPr>
        <w:br/>
      </w:r>
      <w:r>
        <w:rPr>
          <w:rFonts w:hint="eastAsia"/>
        </w:rPr>
        <w:t>　　　　二、梅花扳手行业从业人员规模</w:t>
      </w:r>
      <w:r>
        <w:rPr>
          <w:rFonts w:hint="eastAsia"/>
        </w:rPr>
        <w:br/>
      </w:r>
      <w:r>
        <w:rPr>
          <w:rFonts w:hint="eastAsia"/>
        </w:rPr>
        <w:t>　　　　三、梅花扳手行业市场敏感性分析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2019-2024年中国梅花扳手行业财务能力分析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一、梅花扳手行业盈利能力</w:t>
      </w:r>
      <w:r>
        <w:rPr>
          <w:rFonts w:hint="eastAsia"/>
        </w:rPr>
        <w:br/>
      </w:r>
      <w:r>
        <w:rPr>
          <w:rFonts w:hint="eastAsia"/>
        </w:rPr>
        <w:t>　　　　二、梅花扳手行业偿债能力</w:t>
      </w:r>
      <w:r>
        <w:rPr>
          <w:rFonts w:hint="eastAsia"/>
        </w:rPr>
        <w:br/>
      </w:r>
      <w:r>
        <w:rPr>
          <w:rFonts w:hint="eastAsia"/>
        </w:rPr>
        <w:t>　　　　三、梅花扳手行业营运能力</w:t>
      </w:r>
      <w:r>
        <w:rPr>
          <w:rFonts w:hint="eastAsia"/>
        </w:rPr>
        <w:br/>
      </w:r>
      <w:r>
        <w:rPr>
          <w:rFonts w:hint="eastAsia"/>
        </w:rPr>
        <w:t>　　　　四、梅花扳手行业发展能力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梅花扳手行业重点企业调研分析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二、企业梅花扳手业务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二、企业梅花扳手业务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二、企业梅花扳手业务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二、企业梅花扳手业务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二、企业梅花扳手业务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二、企业梅花扳手业务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中国梅花扳手行业竞争格局分析</w:t>
      </w:r>
      <w:r>
        <w:rPr>
          <w:rFonts w:hint="eastAsia"/>
        </w:rPr>
        <w:br/>
      </w:r>
      <w:r>
        <w:rPr>
          <w:rFonts w:hint="eastAsia"/>
        </w:rPr>
        <w:t>　　第一节 梅花扳手行业竞争格局总览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2024-2025年梅花扳手行业竞争力分析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2019-2024年梅花扳手行业企业并购活动分析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2024-2025年梅花扳手行业会展与招投标活动分析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一、梅花扳手行业会展活动及其市场影响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2025年中国梅花扳手企业发展企业发展策略与建议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梅花扳手销售模式与渠道策略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梅花扳手品牌与市场推广策略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梅花扳手研发投入与技术创新能力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梅花扳手合作联盟与资源整合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中国梅花扳手行业风险与对策</w:t>
      </w:r>
      <w:r>
        <w:rPr>
          <w:rFonts w:hint="eastAsia"/>
        </w:rPr>
        <w:br/>
      </w:r>
      <w:r>
        <w:rPr>
          <w:rFonts w:hint="eastAsia"/>
        </w:rPr>
        <w:t>　　第一节 梅花扳手行业SWOT分析</w:t>
      </w:r>
      <w:r>
        <w:rPr>
          <w:rFonts w:hint="eastAsia"/>
        </w:rPr>
        <w:br/>
      </w:r>
      <w:r>
        <w:rPr>
          <w:rFonts w:hint="eastAsia"/>
        </w:rPr>
        <w:t>　　　　一、梅花扳手行业优势</w:t>
      </w:r>
      <w:r>
        <w:rPr>
          <w:rFonts w:hint="eastAsia"/>
        </w:rPr>
        <w:br/>
      </w:r>
      <w:r>
        <w:rPr>
          <w:rFonts w:hint="eastAsia"/>
        </w:rPr>
        <w:t>　　　　二、梅花扳手行业劣势</w:t>
      </w:r>
      <w:r>
        <w:rPr>
          <w:rFonts w:hint="eastAsia"/>
        </w:rPr>
        <w:br/>
      </w:r>
      <w:r>
        <w:rPr>
          <w:rFonts w:hint="eastAsia"/>
        </w:rPr>
        <w:t>　　　　三、梅花扳手市场机会</w:t>
      </w:r>
      <w:r>
        <w:rPr>
          <w:rFonts w:hint="eastAsia"/>
        </w:rPr>
        <w:br/>
      </w:r>
      <w:r>
        <w:rPr>
          <w:rFonts w:hint="eastAsia"/>
        </w:rPr>
        <w:t>　　　　四、梅花扳手市场威胁</w:t>
      </w:r>
      <w:r>
        <w:rPr>
          <w:rFonts w:hint="eastAsia"/>
        </w:rPr>
        <w:br/>
      </w:r>
      <w:r>
        <w:rPr>
          <w:rFonts w:hint="eastAsia"/>
        </w:rPr>
        <w:t>　　第二节 梅花扳手行业风险及对策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2025-2031年中国梅花扳手行业前景与发展趋势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2024-2025年梅花扳手行业发展环境分析</w:t>
      </w:r>
      <w:r>
        <w:rPr>
          <w:rFonts w:hint="eastAsia"/>
        </w:rPr>
        <w:br/>
      </w:r>
      <w:r>
        <w:rPr>
          <w:rFonts w:hint="eastAsia"/>
        </w:rPr>
        <w:t>　　　　一、梅花扳手行业主管部门与监管体制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二、梅花扳手行业主要法律法规及政策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三、梅花扳手行业标准与质量监管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2025-2031年梅花扳手行业发展趋势与方向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2025-2031年梅花扳手行业发展潜力与机遇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梅花扳手行业研究结论与建议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梅花扳手行业发展建议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2019-2024年中国梅花扳手市场规模及增长情况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2019-2024年中国梅花扳手行业产量及增长趋势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2025-2031年中国梅花扳手行业产量预测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2019-2024年中国梅花扳手行业市场需求及增长情况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2025-2031年中国梅花扳手行业市场需求预测</w:t>
      </w:r>
      <w:r>
        <w:rPr>
          <w:rFonts w:hint="eastAsia"/>
        </w:rPr>
        <w:br/>
      </w:r>
      <w:r>
        <w:rPr>
          <w:rFonts w:hint="eastAsia"/>
        </w:rPr>
        <w:t>　　图表 **地区梅花扳手市场规模及增长情况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**地区梅花扳手行业市场需求情况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**地区梅花扳手市场规模及增长情况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**地区梅花扳手行业市场需求情况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2019-2024年中国梅花扳手行业出口情况分析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梅花扳手重点企业经营情况分析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2025年梅花扳手行业壁垒</w:t>
      </w:r>
      <w:r>
        <w:rPr>
          <w:rFonts w:hint="eastAsia"/>
        </w:rPr>
        <w:br/>
      </w:r>
      <w:r>
        <w:rPr>
          <w:rFonts w:hint="eastAsia"/>
        </w:rPr>
        <w:t>　　图表 2025年梅花扳手市场前景分析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2025-2031年中国梅花扳手市场规模预测</w:t>
      </w:r>
      <w:r>
        <w:rPr>
          <w:rFonts w:hint="eastAsia"/>
        </w:rPr>
        <w:br/>
      </w:r>
      <w:r>
        <w:rPr>
          <w:rFonts w:hint="eastAsia"/>
        </w:rPr>
        <w:t>　　图表 2025年梅花扳手发展趋势预测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0390c518245e7" w:history="1">
        <w:r>
          <w:rPr>
            <w:rStyle w:val="Hyperlink"/>
          </w:rPr>
          <w:t>2025-2031年中国梅花扳手行业市场调研与前景趋势预测报告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0390c518245e7" w:history="1">
        <w:r>
          <w:rPr>
            <w:rStyle w:val="Hyperlink"/>
          </w:rPr>
          <w:t>https://www.20087.com/5/29/MeiHuaBanShouDeXianZhuangYuQianJing.html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热点：加力扳手、梅花扳手尺寸对照表、八角扳手、梅花扳手什么牌子的好、梅花扳手所有型号、梅花扳手和开口扳手哪个好、六角扳手图片、梅花扳手和六角扳手的区别、开口梅花两用扳手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780603f8445af" w:history="1">
      <w:r>
        <w:rPr>
          <w:rStyle w:val="Hyperlink"/>
        </w:rPr>
        <w:t>2025-2031年中国梅花扳手行业市场调研与前景趋势预测报告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MeiHuaBanShouDeXianZhuangYuQianJing.html" TargetMode="External" Id="R4f30390c5182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MeiHuaBanShouDeXianZhuangYuQianJing.html" TargetMode="External" Id="R5e9780603f84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2024-11-17T03:25:00Z</dcterms:created>
  <dcterms:modified xsi:type="dcterms:W3CDTF">2024-11-17T04:25:00Z</dcterms:modified>
  <dc:subject>2025-2031年中国梅花扳手行业市场调研与前景趋势预测报告</dc:subject>
  <dc:title>2025-2031年中国梅花扳手行业市场调研与前景趋势预测报告</dc:title>
  <cp:keywords>2025-2031年中国梅花扳手行业市场调研与前景趋势预测报告</cp:keywords>
  <dc:description>2025-2031年中国梅花扳手行业市场调研与前景趋势预测报告</dc:description>
</cp:coreProperties>
</file>