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36d70b7b4794" w:history="1">
              <w:r>
                <w:rPr>
                  <w:rStyle w:val="Hyperlink"/>
                </w:rPr>
                <w:t>2022-2028年全球与中国棒式包装机市场全面调研与发展趋势分析报告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36d70b7b4794" w:history="1">
              <w:r>
                <w:rPr>
                  <w:rStyle w:val="Hyperlink"/>
                </w:rPr>
                <w:t>2022-2028年全球与中国棒式包装机市场全面调研与发展趋势分析报告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936d70b7b4794" w:history="1">
                <w:r>
                  <w:rPr>
                    <w:rStyle w:val="Hyperlink"/>
                  </w:rPr>
                  <w:t>https://www.20087.com/5/99/BangShiBaoZhuangJiHangYeQuShiFen.html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式包装机是一种专门用于食品、药品等行业的小型包装设备，因其灵活性和高效性而在中小型生产企业中广泛应用。例如，采用伺服电机和PLC控制器，不仅提高了包装精度和速度，还能有效降低故障率；而快速换模装置和人机界面的应用，则显著简化了操作流程，提高了生产效率。此外，为了满足不同应用场景的需求，市场上出现了多种类型的棒式包装机产品，如单工位、多工位等，它们各自具有不同的特点和适用条件。同时，随着食品安全法规的趋严，棒式包装机企业加大了对清洁卫生和材料安全的研发力度，确保包装过程符合严格的卫生要求。</w:t>
      </w:r>
      <w:r>
        <w:rPr>
          <w:rFonts w:hint="eastAsia"/>
        </w:rPr>
        <w:br/>
      </w:r>
      <w:r>
        <w:rPr>
          <w:rFonts w:hint="eastAsia"/>
        </w:rPr>
        <w:t>　　未来，棒式包装机的发展将围绕智能化和多功能化两个方向展开。智能化是指通过引入先进的传感技术和通信模块，使设备具备自我诊断、故障预警等功能，从而简化维护工作量并提高系统可靠性。例如，利用内置传感器实时监测包装过程中的压力变化，及时发现异常情况；借助无线通信技术实现远程监控和管理，帮助用户更好地应对复杂情况。多功能化则意味着赋予棒式包装机更多特殊功能，如内置打码机实现即时标识，或者采用多轴联动技术实现复杂包装动作。此外，随着公众对健康和安全关注度的不断提高，棒式包装机还需注重产品质量认证和品牌建设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36d70b7b4794" w:history="1">
        <w:r>
          <w:rPr>
            <w:rStyle w:val="Hyperlink"/>
          </w:rPr>
          <w:t>2022-2028年全球与中国棒式包装机市场全面调研与发展趋势分析报告</w:t>
        </w:r>
      </w:hyperlink>
      <w:r>
        <w:rPr>
          <w:rFonts w:hint="eastAsia"/>
        </w:rPr>
        <w:t>》主要分析了棒式包装机行业的市场规模、棒式包装机市场供需状况、棒式包装机市场竞争状况和棒式包装机主要企业经营情况，同时对棒式包装机行业的未来发展做出了科学预测。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36d70b7b4794" w:history="1">
        <w:r>
          <w:rPr>
            <w:rStyle w:val="Hyperlink"/>
          </w:rPr>
          <w:t>2022-2028年全球与中国棒式包装机市场全面调研与发展趋势分析报告</w:t>
        </w:r>
      </w:hyperlink>
      <w:r>
        <w:rPr>
          <w:rFonts w:hint="eastAsia"/>
        </w:rPr>
        <w:t>》在多年棒式包装机行业研究的基础上，结合全球及中国棒式包装机行业市场的发展现状，通过资深研究团队对棒式包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36d70b7b4794" w:history="1">
        <w:r>
          <w:rPr>
            <w:rStyle w:val="Hyperlink"/>
          </w:rPr>
          <w:t>2022-2028年全球与中国棒式包装机市场全面调研与发展趋势分析报告</w:t>
        </w:r>
      </w:hyperlink>
      <w:r>
        <w:rPr>
          <w:rFonts w:hint="eastAsia"/>
        </w:rPr>
        <w:t>》可以帮助投资者准确把握棒式包装机行业的市场现状，为投资者进行投资作出棒式包装机行业前景预判，挖掘棒式包装机行业投资价值，同时提出棒式包装机行业投资策略、生产策略、营销策略等方面的建议。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棒式包装机行业简介</w:t>
      </w:r>
      <w:r>
        <w:rPr>
          <w:rFonts w:hint="eastAsia"/>
        </w:rPr>
        <w:br/>
      </w:r>
      <w:r>
        <w:rPr>
          <w:rFonts w:hint="eastAsia"/>
        </w:rPr>
        <w:t>　　　　1.1.1 棒式包装机行业界定及分类</w:t>
      </w:r>
      <w:r>
        <w:rPr>
          <w:rFonts w:hint="eastAsia"/>
        </w:rPr>
        <w:br/>
      </w:r>
      <w:r>
        <w:rPr>
          <w:rFonts w:hint="eastAsia"/>
        </w:rPr>
        <w:t>　　　　1.1.2 棒式包装机行业特征</w:t>
      </w:r>
      <w:r>
        <w:rPr>
          <w:rFonts w:hint="eastAsia"/>
        </w:rPr>
        <w:br/>
      </w:r>
      <w:r>
        <w:rPr>
          <w:rFonts w:hint="eastAsia"/>
        </w:rPr>
        <w:t>　　1.2 棒式包装机产品主要分类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不同种类棒式包装机价格走势（2017-2021年）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棒式包装机主要应用领域分析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制药的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全球棒式包装机供需现状及预测（2017-2021年）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全球棒式包装机产能、产量、产能利用率及发展趋势（2017-2021年）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全球棒式包装机产量、表观消费量及发展趋势（2017-2021年）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全球棒式包装机产量、市场需求量及发展趋势（2017-2021年）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中国棒式包装机供需现状及预测（2017-2021年）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中国棒式包装机产能、产量、产能利用率及发展趋势（2017-2021年）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中国棒式包装机产量、表观消费量及发展趋势（2017-2021年）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中国棒式包装机产量、市场需求量及发展趋势（2017-2021年）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棒式包装机中国及欧美日等行业政策分析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全球与中国主要厂商棒式包装机产量、产值及竞争分析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全球市场棒式包装机主要厂商2021和2022年产量、产值及市场份额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全球市场棒式包装机主要厂商2021和2022年产量列表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全球市场棒式包装机主要厂商2021和2022年产值列表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全球市场棒式包装机主要厂商2021和2022年产品价格列表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中国市场棒式包装机主要厂商2021和2022年产量、产值及市场份额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中国市场棒式包装机主要厂商2021和2022年产量列表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中国市场棒式包装机主要厂商2021和2022年产值列表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棒式包装机厂商产地分布及商业化日期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棒式包装机行业集中度、竞争程度分析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棒式包装机行业集中度分析</w:t>
      </w:r>
      <w:r>
        <w:rPr>
          <w:rFonts w:hint="eastAsia"/>
        </w:rPr>
        <w:br/>
      </w:r>
      <w:r>
        <w:rPr>
          <w:rFonts w:hint="eastAsia"/>
        </w:rPr>
        <w:t>　　　　2.4.2 棒式包装机行业竞争程度分析</w:t>
      </w:r>
      <w:r>
        <w:rPr>
          <w:rFonts w:hint="eastAsia"/>
        </w:rPr>
        <w:br/>
      </w:r>
      <w:r>
        <w:rPr>
          <w:rFonts w:hint="eastAsia"/>
        </w:rPr>
        <w:t>　　2.5 棒式包装机全球领先企业SWOT分析</w:t>
      </w:r>
      <w:r>
        <w:rPr>
          <w:rFonts w:hint="eastAsia"/>
        </w:rPr>
        <w:br/>
      </w:r>
      <w:r>
        <w:rPr>
          <w:rFonts w:hint="eastAsia"/>
        </w:rPr>
        <w:t>　　2.6 棒式包装机中国企业SWOT分析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从生产角度分析全球主要地区棒式包装机产量、产值、市场份额、增长率及发展趋势（2017-2021年）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全球主要地区棒式包装机产量、产值及市场份额（2017-2021年）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全球主要地区棒式包装机产量及市场份额（2017-2021年）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全球主要地区棒式包装机产值及市场份额（2017-2021年）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北美市场棒式包装机2017-2021年产量、产值及增长率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欧洲市场棒式包装机2017-2021年产量、产值及增长率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日本市场棒式包装机2017-2021年产量、产值及增长率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东南亚市场棒式包装机2017-2021年产量、产值及增长率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印度市场棒式包装机2017-2021年产量、产值及增长率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中国市场棒式包装机2017-2021年产量、产值及增长率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从消费角度分析全球主要地区棒式包装机消费量、市场份额及发展趋势（2017-2021年）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全球主要地区棒式包装机消费量、市场份额及发展预测（2017-2021年）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中国市场棒式包装机2017-2021年消费量、增长率及发展预测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北美市场棒式包装机2017-2021年消费量、增长率及发展预测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欧洲市场棒式包装机2017-2021年消费量、增长率及发展预测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日本市场棒式包装机2017-2021年消费量、增长率及发展预测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东南亚市场棒式包装机2017-2021年消费量、增长率及发展预测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印度市场棒式包装机2017-2021年消费量、增长率及发展预测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全球与中国棒式包装机主要生产商分析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重点企业（9）棒式包装机产品规格、参数及特点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重点企业（9）棒式包装机产品规格及价格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重点企业（9）棒式包装机产能、产量、产值、价格及毛利率（2017-2021年）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不同类型棒式包装机产量、价格、产值及市场份额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全球市场不同类型棒式包装机产量、产值及市场份额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全球市场棒式包装机不同类型棒式包装机产量及市场份额（2017-2021年）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全球市场不同类型棒式包装机产值、市场份额（2017-2021年）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全球市场不同类型棒式包装机价格走势（2017-2021年）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中国市场棒式包装机主要分类产量、产值及市场份额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中国市场棒式包装机主要分类产量及市场份额及（2017-2021年）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中国市场棒式包装机主要分类产值、市场份额（2017-2021年）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中国市场棒式包装机主要分类价格走势（2017-2021年）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棒式包装机上游原料及下游主要应用领域分析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棒式包装机产业链分析</w:t>
      </w:r>
      <w:r>
        <w:rPr>
          <w:rFonts w:hint="eastAsia"/>
        </w:rPr>
        <w:br/>
      </w:r>
      <w:r>
        <w:rPr>
          <w:rFonts w:hint="eastAsia"/>
        </w:rPr>
        <w:t>　　7.2 棒式包装机产业上游供应分析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全球市场棒式包装机下游主要应用领域消费量、市场份额及增长率（2017-2021年）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中国市场棒式包装机主要应用领域消费量、市场份额及增长率（2017-2021年）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中国市场棒式包装机产量、消费量、进出口分析及未来趋势（2017-2021年）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中国市场棒式包装机产量、消费量、进出口分析及未来趋势（2017-2021年）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中国市场棒式包装机进出口贸易趋势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中国市场棒式包装机主要进口来源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中国市场棒式包装机主要出口目的地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中国市场棒式包装机主要地区分布</w:t>
      </w:r>
      <w:r>
        <w:rPr>
          <w:rFonts w:hint="eastAsia"/>
        </w:rPr>
        <w:br/>
      </w:r>
      <w:r>
        <w:rPr>
          <w:rFonts w:hint="eastAsia"/>
        </w:rPr>
        <w:t>　　9.1 中国棒式包装机生产地区分布</w:t>
      </w:r>
      <w:r>
        <w:rPr>
          <w:rFonts w:hint="eastAsia"/>
        </w:rPr>
        <w:br/>
      </w:r>
      <w:r>
        <w:rPr>
          <w:rFonts w:hint="eastAsia"/>
        </w:rPr>
        <w:t>　　9.2 中国棒式包装机消费地区分布</w:t>
      </w:r>
      <w:r>
        <w:rPr>
          <w:rFonts w:hint="eastAsia"/>
        </w:rPr>
        <w:br/>
      </w:r>
      <w:r>
        <w:rPr>
          <w:rFonts w:hint="eastAsia"/>
        </w:rPr>
        <w:t>　　9.3 中国棒式包装机市场集中度及发展趋势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棒式包装机技术及相关行业技术发展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中.智林.：棒式包装机销售渠道分析及建议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国内市场棒式包装机销售渠道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国内市场棒式包装机未来销售模式及销售渠道的趋势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企业海外棒式包装机销售渠道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欧美日等地区棒式包装机销售渠道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欧美日等地区棒式包装机未来销售模式及销售渠道的趋势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棒式包装机销售/营销策略建议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棒式包装机产品市场定位及目标消费者分析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棒式包装机产品图片</w:t>
      </w:r>
      <w:r>
        <w:rPr>
          <w:rFonts w:hint="eastAsia"/>
        </w:rPr>
        <w:br/>
      </w:r>
      <w:r>
        <w:rPr>
          <w:rFonts w:hint="eastAsia"/>
        </w:rPr>
        <w:t>　　表 棒式包装机产品分类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2022年全球不同种类棒式包装机产量市场份额</w:t>
      </w:r>
      <w:r>
        <w:rPr>
          <w:rFonts w:hint="eastAsia"/>
        </w:rPr>
        <w:br/>
      </w:r>
      <w:r>
        <w:rPr>
          <w:rFonts w:hint="eastAsia"/>
        </w:rPr>
        <w:t>　　表 不同种类棒式包装机价格列表及趋势（2017-2021年）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小尺寸产品图片</w:t>
      </w:r>
      <w:r>
        <w:rPr>
          <w:rFonts w:hint="eastAsia"/>
        </w:rPr>
        <w:br/>
      </w:r>
      <w:r>
        <w:rPr>
          <w:rFonts w:hint="eastAsia"/>
        </w:rPr>
        <w:t>　　图 大尺寸产品图片</w:t>
      </w:r>
      <w:r>
        <w:rPr>
          <w:rFonts w:hint="eastAsia"/>
        </w:rPr>
        <w:br/>
      </w:r>
      <w:r>
        <w:rPr>
          <w:rFonts w:hint="eastAsia"/>
        </w:rPr>
        <w:t>　　表 棒式包装机主要应用领域表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全球2021年棒式包装机不同应用领域消费量市场份额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全球市场棒式包装机产量（万台）及增长率（2017-2021年）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全球市场棒式包装机产值（万元）及增长率（2017-2021年）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中国市场棒式包装机产量（万台）、增长率及发展趋势（2017-2021年）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中国市场棒式包装机产值（万元）、增长率及未来发展趋势（2017-2021年）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全球棒式包装机产能（万台）、产量（万台）、产能利用率及发展趋势（2017-2021年）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全球棒式包装机产量（万台）、表观消费量及发展趋势（2017-2021年）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全球棒式包装机产量（万台）、市场需求量及发展趋势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中国棒式包装机产能（万台）、产量（万台）、产能利用率及发展趋势（2017-2021年）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中国棒式包装机产量（万台）、表观消费量及发展趋势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中国棒式包装机产量（万台）、市场需求量及发展趋势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全球市场棒式包装机主要厂商2021和2022年产量（万台）列表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全球市场棒式包装机主要厂商2021和2022年产量市场份额列表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全球市场棒式包装机主要厂商2021年产量市场份额列表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全球市场棒式包装机主要厂商2021和2022年产值（万元）列表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全球市场棒式包装机主要厂商2021和2022年产值市场份额列表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全球市场棒式包装机主要厂商2021年产值市场份额列表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全球市场棒式包装机主要厂商2021和2022年产品价格列表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中国市场棒式包装机主要厂商2021和2022年产量（万台）列表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中国市场棒式包装机主要厂商2021和2022年产量市场份额列表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中国市场棒式包装机主要厂商2021年产量市场份额列表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中国市场棒式包装机主要厂商2021和2022年产值（万元）列表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中国市场棒式包装机主要厂商2021和2022年产值市场份额列表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中国市场棒式包装机主要厂商2021年产值市场份额列表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棒式包装机厂商产地分布及商业化日期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棒式包装机全球领先企业SWOT分析</w:t>
      </w:r>
      <w:r>
        <w:rPr>
          <w:rFonts w:hint="eastAsia"/>
        </w:rPr>
        <w:br/>
      </w:r>
      <w:r>
        <w:rPr>
          <w:rFonts w:hint="eastAsia"/>
        </w:rPr>
        <w:t>　　表 棒式包装机中国企业SWOT分析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全球主要地区棒式包装机2017-2021年产量（万台）列表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全球主要地区棒式包装机2017-2021年产量市场份额列表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全球主要地区棒式包装机2017年产量市场份额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全球主要地区棒式包装机2017-2021年产值（万元）列表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全球主要地区棒式包装机2017-2021年产值市场份额列表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全球主要地区棒式包装机2018年产值市场份额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北美市场棒式包装机2017-2021年产量（万台）及增长率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北美市场棒式包装机2017-2021年产值（万元）及增长率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欧洲市场棒式包装机2017-2021年产量（万台）及增长率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欧洲市场棒式包装机2017-2021年产值（万元）及增长率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日本市场棒式包装机2017-2021年产量（万台）及增长率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日本市场棒式包装机2017-2021年产值（万元）及增长率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东南亚市场棒式包装机2017-2021年产量（万台）及增长率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东南亚市场棒式包装机2017-2021年产值（万元）及增长率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印度市场棒式包装机2017-2021年产量（万台）及增长率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印度市场棒式包装机2017-2021年产值（万元）及增长率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中国市场棒式包装机2017-2021年产量（万台）及增长率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中国市场棒式包装机2017-2021年产值（万元）及增长率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全球主要地区棒式包装机2017-2021年消费量（万台）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全球主要地区棒式包装机2017-2021年消费量市场份额列表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全球主要地区棒式包装机2018年消费量市场份额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中国市场棒式包装机2017-2021年消费量（万台）、增长率及发展预测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北美市场棒式包装机2017-2021年消费量（万台）、增长率及发展预测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欧洲市场棒式包装机2017-2021年消费量（万台）、增长率及发展预测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日本市场棒式包装机2017-2021年消费量（万台）、增长率及发展预测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东南亚市场棒式包装机2017-2021年消费量（万台）、增长率及发展预测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印度市场棒式包装机2017-2021年消费量（万台）、增长率及发展预测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重点企业（9）棒式包装机产品规格、参数、特点及价格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重点企业（9）棒式包装机产品规格及价格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重点企业（9）棒式包装机产能（万台）、产量（万台）、产值（万元）、价格及毛利率（2017-2021年）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重点企业（9）棒式包装机产量全球市场份额（2020年）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重点企业（9）棒式包装机产量全球市场份额（2021年）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全球市场不同类型棒式包装机产量（万台）（2017-2021年）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全球市场不同类型棒式包装机产量市场份额（2017-2021年）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全球市场不同类型棒式包装机产值（万元）（2017-2021年）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全球市场不同类型棒式包装机产值市场份额（2017-2021年）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全球市场不同类型棒式包装机价格走势（2017-2021年）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棒式包装机产业链图</w:t>
      </w:r>
      <w:r>
        <w:rPr>
          <w:rFonts w:hint="eastAsia"/>
        </w:rPr>
        <w:br/>
      </w:r>
      <w:r>
        <w:rPr>
          <w:rFonts w:hint="eastAsia"/>
        </w:rPr>
        <w:t>　　表 棒式包装机上游原料供应商及联系方式列表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全球市场棒式包装机主要应用领域消费量（万台）（2017-2021年）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全球市场棒式包装机主要应用领域消费量市场份额（2017-2021年）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2022年全球市场棒式包装机主要应用领域消费量市场份额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全球市场棒式包装机主要应用领域消费量增长率（2017-2021年）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中国市场棒式包装机产量（万台）、消费量（万台）、进出口分析及未来趋势（2017-2021年）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36d70b7b4794" w:history="1">
        <w:r>
          <w:rPr>
            <w:rStyle w:val="Hyperlink"/>
          </w:rPr>
          <w:t>2022-2028年全球与中国棒式包装机市场全面调研与发展趋势分析报告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936d70b7b4794" w:history="1">
        <w:r>
          <w:rPr>
            <w:rStyle w:val="Hyperlink"/>
          </w:rPr>
          <w:t>https://www.20087.com/5/99/BangShiBaoZhuangJiHangYeQuShiFen.html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bdc50d881452b" w:history="1">
      <w:r>
        <w:rPr>
          <w:rStyle w:val="Hyperlink"/>
        </w:rPr>
        <w:t>2022-2028年全球与中国棒式包装机市场全面调研与发展趋势分析报告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angShiBaoZhuangJiHangYeQuShiFen.html" TargetMode="External" Id="Refa936d70b7b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angShiBaoZhuangJiHangYeQuShiFen.html" TargetMode="External" Id="R57dbdc50d88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2022-01-14T07:31:00Z</dcterms:created>
  <dcterms:modified xsi:type="dcterms:W3CDTF">2022-01-14T08:31:00Z</dcterms:modified>
  <dc:subject>2022-2028年全球与中国棒式包装机市场全面调研与发展趋势分析报告</dc:subject>
  <dc:title>2022-2028年全球与中国棒式包装机市场全面调研与发展趋势分析报告</dc:title>
  <cp:keywords>2022-2028年全球与中国棒式包装机市场全面调研与发展趋势分析报告</cp:keywords>
  <dc:description>2022-2028年全球与中国棒式包装机市场全面调研与发展趋势分析报告</dc:description>
</cp:coreProperties>
</file>