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b86548fd34e06" w:history="1">
              <w:r>
                <w:rPr>
                  <w:rStyle w:val="Hyperlink"/>
                </w:rPr>
                <w:t>2025-2031年全球与中国模板切割机行业现状及发展前景报告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b86548fd34e06" w:history="1">
              <w:r>
                <w:rPr>
                  <w:rStyle w:val="Hyperlink"/>
                </w:rPr>
                <w:t>2025-2031年全球与中国模板切割机行业现状及发展前景报告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b86548fd34e06" w:history="1">
                <w:r>
                  <w:rPr>
                    <w:rStyle w:val="Hyperlink"/>
                  </w:rPr>
                  <w:t>https://www.20087.com/5/69/MoBanQieGeJiDeFaZhanQianJing.html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板切割机是一种用于建筑行业中的专用机械设备，主要用于切割各种建筑材料，如木材、塑料模板等。近年来，随着建筑行业的快速发展和技术的进步，模板切割机市场需求持续增长。目前，模板切割机的设计越来越注重操作简便性和切割精度，许多产品都采用了先进的数控技术和激光定位系统，提高了工作效率和安全性。此外，随着技术的进步，模板切割机的维护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模板切割机市场将持续增长。一方面，随着建筑行业的发展和对施工效率的要求提高，对于高效、精准的模板切割机需求将持续增加。另一方面，随着自动化和智能化技术的进步，模板切割机将更加智能化，能够实现远程控制和自动化切割，提高生产效率。此外，随着环保要求的提高，模板切割机的设计将更加注重减少噪音和粉尘污染，提高设备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b86548fd34e06" w:history="1">
        <w:r>
          <w:rPr>
            <w:rStyle w:val="Hyperlink"/>
          </w:rPr>
          <w:t>2025-2031年全球与中国模板切割机行业现状及发展前景报告</w:t>
        </w:r>
      </w:hyperlink>
      <w:r>
        <w:rPr>
          <w:rFonts w:hint="eastAsia"/>
        </w:rPr>
        <w:t>》基于国家统计局及相关协会的权威数据，系统研究了模板切割机行业的市场需求、市场规模及产业链现状，分析了模板切割机价格波动、细分市场动态及重点企业的经营表现，科学预测了模板切割机市场前景与发展趋势，揭示了潜在需求与投资机会，同时指出了模板切割机行业可能面临的风险。通过对模板切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模板切割机市场概述</w:t>
      </w:r>
      <w:r>
        <w:rPr>
          <w:rFonts w:hint="eastAsia"/>
        </w:rPr>
        <w:br/>
      </w:r>
      <w:r>
        <w:rPr>
          <w:rFonts w:hint="eastAsia"/>
        </w:rPr>
        <w:t>　　1.1 模板切割机行业概述及统计范围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按照不同产品类型，模板切割机主要可以分为如下几个类别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不同产品类型模板切割机增长趋势2020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机械传动开料机</w:t>
      </w:r>
      <w:r>
        <w:rPr>
          <w:rFonts w:hint="eastAsia"/>
        </w:rPr>
        <w:br/>
      </w:r>
      <w:r>
        <w:rPr>
          <w:rFonts w:hint="eastAsia"/>
        </w:rPr>
        <w:t>　　　　1.2.3 液压传动开料机</w:t>
      </w:r>
      <w:r>
        <w:rPr>
          <w:rFonts w:hint="eastAsia"/>
        </w:rPr>
        <w:br/>
      </w:r>
      <w:r>
        <w:rPr>
          <w:rFonts w:hint="eastAsia"/>
        </w:rPr>
        <w:t>　　　　1.2.4 全自动滚压式开料机</w:t>
      </w:r>
      <w:r>
        <w:rPr>
          <w:rFonts w:hint="eastAsia"/>
        </w:rPr>
        <w:br/>
      </w:r>
      <w:r>
        <w:rPr>
          <w:rFonts w:hint="eastAsia"/>
        </w:rPr>
        <w:t>　　　　1.2.5 电脑控制水束开料机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从不同应用，模板切割机主要包括如下几个方面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不同应用模板切割机增长趋势2020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轻工业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模板切割机行业发展总体概况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模板切割机行业发展主要特点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模板切割机行业发展影响因素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全球模板切割机供需现状及预测（2020-2031）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全球模板切割机产能、产量、产能利用率及发展趋势（2020-2031）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全球模板切割机产量、需求量及发展趋势（2020-2031）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全球主要地区模板切割机产量及发展趋势（2020-2031）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中国模板切割机供需现状及预测（2020-2031）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中国模板切割机产能、产量、产能利用率及发展趋势（2020-2031）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中国模板切割机产量、市场需求量及发展趋势（2020-2031）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中国模板切割机产能和产量占全球的比重（2020-2031）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全球模板切割机销量及收入（2020-2031）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全球市场模板切割机收入（2020-2031）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全球市场模板切割机价格趋势（2020-2031）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中国模板切割机销量及收入（2020-2031）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中国市场模板切割机收入（2020-2031）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中国市场模板切割机销量和收入占全球的比重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全球模板切割机主要地区分析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全球主要地区模板切割机市场规模分析：2020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全球主要地区模板切割机销售收入及市场份额（2020-2025年）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全球主要地区模板切割机销售收入预测（2025-2031年）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全球主要地区模板切割机销量分析：2020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全球主要地区模板切割机销量及市场份额（2020-2025年）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全球主要地区模板切割机销量及市场份额预测（2025-2031）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北美（美国和加拿大）模板切割机收入（2020-2031）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欧洲（德国、英国、法国和意大利等国家）模板切割机收入（2020-2031）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亚太（中国、日本、韩国、中国台湾、印度和东南亚等）模板切割机收入（2020-2031）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拉美地区（墨西哥、巴西等国家）模板切割机收入（2020-2031）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中东及非洲（土耳其、沙特等国家）模板切割机收入（2020-2031）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全球市场主要厂商模板切割机产能市场份额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全球市场主要厂商模板切割机销量（2020-2025）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全球市场主要厂商模板切割机销售收入（2020-2025）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全球市场主要厂商模板切割机销售价格（2020-2025）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2025年全球主要生产商模板切割机收入排名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中国市场主要厂商模板切割机销量（2020-2025）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中国市场主要厂商模板切割机销售收入（2020-2025）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中国市场主要厂商模板切割机销售价格（2020-2025）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2025年中国主要生产商模板切割机收入排名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全球主要厂商模板切割机产地分布及商业化日期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全球主要厂商模板切割机产品类型列表</w:t>
      </w:r>
      <w:r>
        <w:rPr>
          <w:rFonts w:hint="eastAsia"/>
        </w:rPr>
        <w:br/>
      </w:r>
      <w:r>
        <w:rPr>
          <w:rFonts w:hint="eastAsia"/>
        </w:rPr>
        <w:t>　　4.5 模板切割机行业集中度、竞争程度分析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模板切割机行业集中度分析：全球头部厂商份额（Top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全球模板切割机第一梯队、第二梯队和第三梯队生产商（品牌）及市场份额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不同产品类型模板切割机分析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全球市场不同产品类型模板切割机销量及市场份额（2020-2025）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全球市场不同产品类型模板切割机销量预测（2025-2031）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全球市场不同产品类型模板切割机收入（2020-2031）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全球市场不同产品类型模板切割机收入及市场份额（2020-2025）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全球市场不同产品类型模板切割机收入预测（2025-2031）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全球市场不同产品类型模板切割机价格走势（2020-2031）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中国市场不同产品类型模板切割机销量及市场份额（2020-2025）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中国市场不同产品类型模板切割机销量预测（2025-2031）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中国市场不同产品类型模板切割机收入（2020-2031）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中国市场不同产品类型模板切割机收入及市场份额（2020-2025）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中国市场不同产品类型模板切割机收入预测（2025-2031）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不同应用模板切割机分析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全球市场不同应用模板切割机销量及市场份额（2020-2025）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全球市场不同应用模板切割机销量预测（2025-2031）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全球市场不同应用模板切割机收入（2020-2031）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全球市场不同应用模板切割机收入及市场份额（2020-2025）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全球市场不同应用模板切割机收入预测（2025-2031）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全球市场不同应用模板切割机价格走势（2020-2031）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中国市场不同应用模板切割机销量（2020-2031）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中国市场不同应用模板切割机销量及市场份额（2020-2025）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中国市场不同应用模板切割机销量预测（2025-2031）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中国市场不同应用模板切割机收入（2020-2031）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中国市场不同应用模板切割机收入及市场份额（2020-2025）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中国市场不同应用模板切割机收入预测（2025-2031）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模板切割机行业发展趋势</w:t>
      </w:r>
      <w:r>
        <w:rPr>
          <w:rFonts w:hint="eastAsia"/>
        </w:rPr>
        <w:br/>
      </w:r>
      <w:r>
        <w:rPr>
          <w:rFonts w:hint="eastAsia"/>
        </w:rPr>
        <w:t>　　7.2 模板切割机行业主要驱动因素</w:t>
      </w:r>
      <w:r>
        <w:rPr>
          <w:rFonts w:hint="eastAsia"/>
        </w:rPr>
        <w:br/>
      </w:r>
      <w:r>
        <w:rPr>
          <w:rFonts w:hint="eastAsia"/>
        </w:rPr>
        <w:t>　　7.3 模板切割机中国企业SWOT分析</w:t>
      </w:r>
      <w:r>
        <w:rPr>
          <w:rFonts w:hint="eastAsia"/>
        </w:rPr>
        <w:br/>
      </w:r>
      <w:r>
        <w:rPr>
          <w:rFonts w:hint="eastAsia"/>
        </w:rPr>
        <w:t>　　7.4 中国模板切割机行业政策环境分析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模板切割机行业产业链简介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模板切割机行业供应链分析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模板切割机主要原料及供应情况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模板切割机行业主要下游客户</w:t>
      </w:r>
      <w:r>
        <w:rPr>
          <w:rFonts w:hint="eastAsia"/>
        </w:rPr>
        <w:br/>
      </w:r>
      <w:r>
        <w:rPr>
          <w:rFonts w:hint="eastAsia"/>
        </w:rPr>
        <w:t>　　8.3 模板切割机行业采购模式</w:t>
      </w:r>
      <w:r>
        <w:rPr>
          <w:rFonts w:hint="eastAsia"/>
        </w:rPr>
        <w:br/>
      </w:r>
      <w:r>
        <w:rPr>
          <w:rFonts w:hint="eastAsia"/>
        </w:rPr>
        <w:t>　　8.4 模板切割机行业生产模式</w:t>
      </w:r>
      <w:r>
        <w:rPr>
          <w:rFonts w:hint="eastAsia"/>
        </w:rPr>
        <w:br/>
      </w:r>
      <w:r>
        <w:rPr>
          <w:rFonts w:hint="eastAsia"/>
        </w:rPr>
        <w:t>　　8.5 模板切割机行业销售模式及销售渠道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全球市场主要模板切割机厂商简介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重点企业（27）模板切割机销量、收入、价格及毛利率（2020-2025）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中国市场模板切割机产量、销量、进出口分析及未来趋势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中国市场模板切割机产量、销量、进出口分析及未来趋势（2020-2031）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中国市场模板切割机进出口贸易趋势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中国市场模板切割机主要进口来源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中国市场模板切割机主要出口目的地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中国市场模板切割机主要地区分布</w:t>
      </w:r>
      <w:r>
        <w:rPr>
          <w:rFonts w:hint="eastAsia"/>
        </w:rPr>
        <w:br/>
      </w:r>
      <w:r>
        <w:rPr>
          <w:rFonts w:hint="eastAsia"/>
        </w:rPr>
        <w:t>　　11.1 中国模板切割机生产地区分布</w:t>
      </w:r>
      <w:r>
        <w:rPr>
          <w:rFonts w:hint="eastAsia"/>
        </w:rPr>
        <w:br/>
      </w:r>
      <w:r>
        <w:rPr>
          <w:rFonts w:hint="eastAsia"/>
        </w:rPr>
        <w:t>　　11.2 中国模板切割机消费地区分布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全球不同产品类型模板切割机增长趋势2020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不同应用模板切割机增长趋势2020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模板切割机行业发展主要特点</w:t>
      </w:r>
      <w:r>
        <w:rPr>
          <w:rFonts w:hint="eastAsia"/>
        </w:rPr>
        <w:br/>
      </w:r>
      <w:r>
        <w:rPr>
          <w:rFonts w:hint="eastAsia"/>
        </w:rPr>
        <w:t>　　表4 模板切割机行业发展有利因素分析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模板切割机行业发展不利因素分析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进入模板切割机行业壁垒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全球主要地区模板切割机产量（千台）：2020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全球主要地区模板切割机产量（2020-2025）&amp;（千台）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全球主要地区模板切割机产量市场份额（2020-2025）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全球主要地区模板切割机产量（2025-2031）&amp;（千台）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全球主要地区模板切割机销售收入（百万美元）：2020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全球主要地区模板切割机销售收入（2020-2025）&amp;（百万美元）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全球主要地区模板切割机销售收入市场份额（2020-2025）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全球主要地区模板切割机收入（2025-2031）&amp;（百万美元）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全球主要地区模板切割机收入市场份额（2025-2031）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全球主要地区模板切割机销量（千台）：2020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全球主要地区模板切割机销量（2020-2025）&amp;（千台）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全球主要地区模板切割机销量市场份额（2020-2025）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全球主要地区模板切割机销量（2025-2031）&amp;（千台）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全球主要地区模板切割机销量份额（2025-2031）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北美模板切割机基本情况分析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北美（美国和加拿大）模板切割机销量（2020-2031）&amp;（千台）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北美（美国和加拿大）模板切割机收入（2020-2031）&amp;（百万美元）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欧洲模板切割机基本情况分析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欧洲（德国、英国、法国和意大利等国家）模板切割机销量（2020-2031）&amp;（千台）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欧洲（德国、英国、法国和意大利等国家）模板切割机收入（2020-2031）&amp;（百万美元）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亚太地区模板切割机基本情况分析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亚太（中国、日本、韩国、中国台湾、印度和东南亚等）模板切割机销量（2020-2031）&amp;（千台）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亚太（中国、日本、韩国、中国台湾、印度和东南亚等）模板切割机收入（2020-2031）&amp;（百万美元）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拉美地区模板切割机基本情况分析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拉美地区（墨西哥、巴西等国家）模板切割机销量（2020-2031）&amp;（千台）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拉美地区（墨西哥、巴西等国家）模板切割机收入（2020-2031）&amp;（百万美元）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中东及非洲模板切割机基本情况分析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中东及非洲（土耳其、沙特等国家）模板切割机销量（2020-2031）&amp;（千台）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中东及非洲（土耳其、沙特等国家）模板切割机收入（2020-2031）&amp;（百万美元）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全球市场主要厂商模板切割机产能（2024-2025）&amp;（千台）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全球市场主要厂商模板切割机销量（2020-2025）&amp;（千台）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全球市场主要厂商模板切割机销量市场份额（2020-2025）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全球市场主要厂商模板切割机销售收入（2020-2025）&amp;（百万美元）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全球市场主要厂商模板切割机销售收入市场份额（2020-2025）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全球市场主要厂商模板切割机销售价格（2020-2025）&amp;（美元\u002F台）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2025年全球主要生产商模板切割机收入排名（百万美元）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中国市场主要厂商模板切割机销量（2020-2025）&amp;（千台）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中国市场主要厂商模板切割机销量市场份额（2020-2025）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中国市场主要厂商模板切割机销售收入（2020-2025）&amp;（百万美元）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中国市场主要厂商模板切割机销售收入市场份额（2020-2025）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中国市场主要厂商模板切割机销售价格（2020-2025）&amp;（美元\u002F台）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2025年中国主要生产商模板切割机收入排名（百万美元）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全球主要厂商模板切割机产地分布及商业化日期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全球主要厂商模板切割机产品类型列表</w:t>
      </w:r>
      <w:r>
        <w:rPr>
          <w:rFonts w:hint="eastAsia"/>
        </w:rPr>
        <w:br/>
      </w:r>
      <w:r>
        <w:rPr>
          <w:rFonts w:hint="eastAsia"/>
        </w:rPr>
        <w:t>　　表51 2025全球模板切割机主要厂商市场地位（第一梯队、第二梯队和第三梯队）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全球不同产品类型模板切割机销量（2020-2025年）&amp;（千台）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全球不同产品类型模板切割机销量市场份额（2020-2025）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全球不同产品类型模板切割机销量预测（2025-2031）&amp;（千台）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全球市场不同产品类型模板切割机销量市场份额预测（2025-2031）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全球不同产品类型模板切割机收入（2020-2025年）&amp;（百万美元）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全球不同产品类型模板切割机收入市场份额（2020-2025）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全球不同产品类型模板切割机收入预测（2025-2031）&amp;（百万美元）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全球不同产品类型模板切割机收入市场份额预测（2025-2031）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全球不同产品类型模板切割机价格走势（2020-2031）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中国不同产品类型模板切割机销量（2020-2025年）&amp;（千台）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中国不同产品类型模板切割机销量市场份额（2020-2025）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中国不同产品类型模板切割机销量预测（2025-2031）&amp;（千台）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中国不同产品类型模板切割机销量市场份额预测（2025-2031）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中国不同产品类型模板切割机收入（2020-2025年）&amp;（百万美元）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中国不同产品类型模板切割机收入市场份额（2020-2025）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中国不同产品类型模板切割机收入预测（2025-2031）&amp;（百万美元）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中国不同产品类型模板切割机收入市场份额预测（2025-2031）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全球不同应用模板切割机销量（2020-2025年）&amp;（千台）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全球不同应用模板切割机销量市场份额（2020-2025）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全球不同应用模板切割机销量预测（2025-2031）&amp;（千台）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全球市场不同应用模板切割机销量市场份额预测（2025-2031）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全球不同应用模板切割机收入（2020-2025年）&amp;（百万美元）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全球不同应用模板切割机收入市场份额（2020-2025）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全球不同应用模板切割机收入预测（2025-2031）&amp;（百万美元）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全球不同应用模板切割机收入市场份额预测（2025-2031）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全球不同应用模板切割机价格走势（2020-2031）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中国不同应用模板切割机销量（2020-2025年）&amp;（千台）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中国不同应用模板切割机销量市场份额（2020-2025）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中国不同应用模板切割机销量预测（2025-2031）&amp;（千台）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中国不同应用模板切割机销量市场份额预测（2025-2031）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中国不同应用模板切割机收入（2020-2025年）&amp;（百万美元）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中国不同应用模板切割机收入市场份额（2020-2025）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中国不同应用模板切割机收入预测（2025-2031）&amp;（百万美元）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中国不同应用模板切割机收入市场份额预测（2025-2031）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模板切割机行业技术发展趋势</w:t>
      </w:r>
      <w:r>
        <w:rPr>
          <w:rFonts w:hint="eastAsia"/>
        </w:rPr>
        <w:br/>
      </w:r>
      <w:r>
        <w:rPr>
          <w:rFonts w:hint="eastAsia"/>
        </w:rPr>
        <w:t>　　表87 模板切割机行业主要驱动因素</w:t>
      </w:r>
      <w:r>
        <w:rPr>
          <w:rFonts w:hint="eastAsia"/>
        </w:rPr>
        <w:br/>
      </w:r>
      <w:r>
        <w:rPr>
          <w:rFonts w:hint="eastAsia"/>
        </w:rPr>
        <w:t>　　表88 模板切割机行业供应链分析</w:t>
      </w:r>
      <w:r>
        <w:rPr>
          <w:rFonts w:hint="eastAsia"/>
        </w:rPr>
        <w:br/>
      </w:r>
      <w:r>
        <w:rPr>
          <w:rFonts w:hint="eastAsia"/>
        </w:rPr>
        <w:t>　　表89 模板切割机上游原料供应商</w:t>
      </w:r>
      <w:r>
        <w:rPr>
          <w:rFonts w:hint="eastAsia"/>
        </w:rPr>
        <w:br/>
      </w:r>
      <w:r>
        <w:rPr>
          <w:rFonts w:hint="eastAsia"/>
        </w:rPr>
        <w:t>　　表90 模板切割机行业主要下游客户</w:t>
      </w:r>
      <w:r>
        <w:rPr>
          <w:rFonts w:hint="eastAsia"/>
        </w:rPr>
        <w:br/>
      </w:r>
      <w:r>
        <w:rPr>
          <w:rFonts w:hint="eastAsia"/>
        </w:rPr>
        <w:t>　　表91 模板切割机行业典型经销商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重点企业（21）模板切割机公生产基地、销售区域、竞争对手及市场地位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重点企业（27）模板切割机生产基地、销售区域、竞争对手及市场地位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重点企业（27）模板切割机产品规格、参数及市场应用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重点企业（27）模板切割机销量（千台）、收入（百万美元）、价格（美元\u002F台）及毛利率（2020-2025）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中国市场模板切割机产量、销量、进出口（2020-2025年）&amp;（千台）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表228 中国市场模板切割机产量、销量、进出口预测（2025-2031）&amp;（千台）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表229 中国市场模板切割机进出口贸易趋势</w:t>
      </w:r>
      <w:r>
        <w:rPr>
          <w:rFonts w:hint="eastAsia"/>
        </w:rPr>
        <w:br/>
      </w:r>
      <w:r>
        <w:rPr>
          <w:rFonts w:hint="eastAsia"/>
        </w:rPr>
        <w:t>　　表230 中国市场模板切割机主要进口来源</w:t>
      </w:r>
      <w:r>
        <w:rPr>
          <w:rFonts w:hint="eastAsia"/>
        </w:rPr>
        <w:br/>
      </w:r>
      <w:r>
        <w:rPr>
          <w:rFonts w:hint="eastAsia"/>
        </w:rPr>
        <w:t>　　表231 中国市场模板切割机主要出口目的地</w:t>
      </w:r>
      <w:r>
        <w:rPr>
          <w:rFonts w:hint="eastAsia"/>
        </w:rPr>
        <w:br/>
      </w:r>
      <w:r>
        <w:rPr>
          <w:rFonts w:hint="eastAsia"/>
        </w:rPr>
        <w:t>　　表232 中国模板切割机生产地区分布</w:t>
      </w:r>
      <w:r>
        <w:rPr>
          <w:rFonts w:hint="eastAsia"/>
        </w:rPr>
        <w:br/>
      </w:r>
      <w:r>
        <w:rPr>
          <w:rFonts w:hint="eastAsia"/>
        </w:rPr>
        <w:t>　　表233 中国模板切割机消费地区分布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模板切割机产品图片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全球不同产品类型模板切割机市场份额2024 VS 2025</w:t>
      </w:r>
      <w:r>
        <w:rPr>
          <w:rFonts w:hint="eastAsia"/>
        </w:rPr>
        <w:br/>
      </w:r>
      <w:r>
        <w:rPr>
          <w:rFonts w:hint="eastAsia"/>
        </w:rPr>
        <w:t>　　图3 机械传动开料机产品图片</w:t>
      </w:r>
      <w:r>
        <w:rPr>
          <w:rFonts w:hint="eastAsia"/>
        </w:rPr>
        <w:br/>
      </w:r>
      <w:r>
        <w:rPr>
          <w:rFonts w:hint="eastAsia"/>
        </w:rPr>
        <w:t>　　图4 液压传动开料机产品图片</w:t>
      </w:r>
      <w:r>
        <w:rPr>
          <w:rFonts w:hint="eastAsia"/>
        </w:rPr>
        <w:br/>
      </w:r>
      <w:r>
        <w:rPr>
          <w:rFonts w:hint="eastAsia"/>
        </w:rPr>
        <w:t>　　图5 全自动滚压式开料机产品图片</w:t>
      </w:r>
      <w:r>
        <w:rPr>
          <w:rFonts w:hint="eastAsia"/>
        </w:rPr>
        <w:br/>
      </w:r>
      <w:r>
        <w:rPr>
          <w:rFonts w:hint="eastAsia"/>
        </w:rPr>
        <w:t>　　图6 电脑控制水束开料机产品图片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全球不同应用模板切割机市场份额2024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轻工业</w:t>
      </w:r>
      <w:r>
        <w:rPr>
          <w:rFonts w:hint="eastAsia"/>
        </w:rPr>
        <w:br/>
      </w:r>
      <w:r>
        <w:rPr>
          <w:rFonts w:hint="eastAsia"/>
        </w:rPr>
        <w:t>　　图11 建筑业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全球模板切割机产能、产量、产能利用率及发展趋势（2020-2031）&amp;（千台）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全球模板切割机产量、需求量及发展趋势（2020-2031）&amp;（千台）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全球主要地区模板切割机产量市场份额（2020-2031）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中国模板切割机产能、产量、产能利用率及发展趋势（2020-2031）&amp;（千台）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中国模板切割机产量、市场需求量及发展趋势（2020-2031）&amp;（千台）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中国模板切割机总产能占全球比重（2020-2031）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中国模板切割机总产量占全球比重（2020-2031）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全球模板切割机市场收入及增长率：（2020-2031）&amp;（百万美元）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全球市场模板切割机市场规模：2020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全球市场模板切割机销量及增长率（2020-2031）&amp;（千台）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全球市场模板切割机价格趋势（2020-2031）&amp;（美元\u002F台）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中国模板切割机市场收入及增长率：（2020-2031）&amp;（百万美元）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中国市场模板切割机市场规模：2020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中国市场模板切割机销量及增长率（2020-2031）&amp;（千台）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中国市场模板切割机销量占全球比重（2020-2031）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中国模板切割机收入占全球比重（2020-2031）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全球主要地区模板切割机销售收入市场份额（2020-2025）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全球主要地区模板切割机销售收入市场份额（2024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全球主要地区模板切割机收入市场份额（2025-2031）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北美（美国和加拿大）模板切割机销量份额（2020-2031）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北美（美国和加拿大）模板切割机收入份额（2020-2031）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欧洲（德国、英国、法国和意大利等国家）模板切割机销量份额（2020-2031）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欧洲（德国、英国、法国和意大利等国家）模板切割机收入份额（2020-2031）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亚太（中国、日本、韩国、中国台湾、印度和东南亚等）模板切割机销量份额（2020-2031）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亚太（中国、日本、韩国、中国台湾、印度和东南亚等）模板切割机收入份额（2020-2031）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拉美地区（墨西哥、巴西等国家）模板切割机销量份额（2020-2031）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拉美地区（墨西哥、巴西等国家）模板切割机收入份额（2020-2031）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中东及非洲（土耳其、沙特等国家）模板切割机销量份额（2020-2031）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中东及非洲（土耳其、沙特等国家）模板切割机收入份额（2020-2031）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2025年全球市场主要厂商模板切割机销量市场份额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2025年全球市场主要厂商模板切割机收入市场份额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2025年中国市场主要厂商模板切割机销量市场份额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2025年中国市场主要厂商模板切割机收入市场份额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2025年全球前五大生产商模板切割机市场份额</w:t>
      </w:r>
      <w:r>
        <w:rPr>
          <w:rFonts w:hint="eastAsia"/>
        </w:rPr>
        <w:br/>
      </w:r>
      <w:r>
        <w:rPr>
          <w:rFonts w:hint="eastAsia"/>
        </w:rPr>
        <w:t>　　图47 全球模板切割机第一梯队、第二梯队和第三梯队生产商（品牌）及市场份额（2025）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全球不同产品类型模板切割机价格走势（2020-2031）&amp;（美元\u002F台）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全球不同应用模板切割机价格走势（2020-2031）&amp;（美元\u002F台）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模板切割机中国企业SWOT分析</w:t>
      </w:r>
      <w:r>
        <w:rPr>
          <w:rFonts w:hint="eastAsia"/>
        </w:rPr>
        <w:br/>
      </w:r>
      <w:r>
        <w:rPr>
          <w:rFonts w:hint="eastAsia"/>
        </w:rPr>
        <w:t>　　图51 模板切割机产业链</w:t>
      </w:r>
      <w:r>
        <w:rPr>
          <w:rFonts w:hint="eastAsia"/>
        </w:rPr>
        <w:br/>
      </w:r>
      <w:r>
        <w:rPr>
          <w:rFonts w:hint="eastAsia"/>
        </w:rPr>
        <w:t>　　图52 模板切割机行业采购模式分析</w:t>
      </w:r>
      <w:r>
        <w:rPr>
          <w:rFonts w:hint="eastAsia"/>
        </w:rPr>
        <w:br/>
      </w:r>
      <w:r>
        <w:rPr>
          <w:rFonts w:hint="eastAsia"/>
        </w:rPr>
        <w:t>　　图53 模板切割机行业销售模式分析</w:t>
      </w:r>
      <w:r>
        <w:rPr>
          <w:rFonts w:hint="eastAsia"/>
        </w:rPr>
        <w:br/>
      </w:r>
      <w:r>
        <w:rPr>
          <w:rFonts w:hint="eastAsia"/>
        </w:rPr>
        <w:t>　　图54 模板切割机行业销售模式分析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b86548fd34e06" w:history="1">
        <w:r>
          <w:rPr>
            <w:rStyle w:val="Hyperlink"/>
          </w:rPr>
          <w:t>2025-2031年全球与中国模板切割机行业现状及发展前景报告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b86548fd34e06" w:history="1">
        <w:r>
          <w:rPr>
            <w:rStyle w:val="Hyperlink"/>
          </w:rPr>
          <w:t>https://www.20087.com/5/69/MoBanQieGeJiDeFaZhanQianJing.html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热点：不锈钢切割机、格美模板切割机、圆锯机、服装模板切割机、数控切割机、模板切割机制图软件、切割机规格、模板切割机功率、等离子切割机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85901be87470b" w:history="1">
      <w:r>
        <w:rPr>
          <w:rStyle w:val="Hyperlink"/>
        </w:rPr>
        <w:t>2025-2031年全球与中国模板切割机行业现状及发展前景报告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oBanQieGeJiDeFaZhanQianJing.html" TargetMode="External" Id="R1e8b86548fd3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oBanQieGeJiDeFaZhanQianJing.html" TargetMode="External" Id="R54385901be87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2025-05-22T08:59:00Z</dcterms:created>
  <dcterms:modified xsi:type="dcterms:W3CDTF">2025-05-22T09:59:00Z</dcterms:modified>
  <dc:subject>2025-2031年全球与中国模板切割机行业现状及发展前景报告</dc:subject>
  <dc:title>2025-2031年全球与中国模板切割机行业现状及发展前景报告</dc:title>
  <cp:keywords>2025-2031年全球与中国模板切割机行业现状及发展前景报告</cp:keywords>
  <dc:description>2025-2031年全球与中国模板切割机行业现状及发展前景报告</dc:description>
</cp:coreProperties>
</file>