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325ce7d37408a" w:history="1">
              <w:r>
                <w:rPr>
                  <w:rStyle w:val="Hyperlink"/>
                </w:rPr>
                <w:t>2025-2031年全球与中国气味控制喷雾炮行业现状调研及市场前景报告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325ce7d37408a" w:history="1">
              <w:r>
                <w:rPr>
                  <w:rStyle w:val="Hyperlink"/>
                </w:rPr>
                <w:t>2025-2031年全球与中国气味控制喷雾炮行业现状调研及市场前景报告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325ce7d37408a" w:history="1">
                <w:r>
                  <w:rPr>
                    <w:rStyle w:val="Hyperlink"/>
                  </w:rPr>
                  <w:t>https://www.20087.com/5/89/QiWeiKongZhiPenWuPaoFaZhanQianJingFenXi.html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味控制喷雾炮是一种高效的大空间气味控制设备，广泛应用于垃圾处理厂、污水处理厂、养殖场等场所。近年来，随着环保法规的趋严和技术的进步，气味控制喷雾炮在喷雾效果、覆盖面积和操作便捷性方面有了显著提升。目前，气味控制喷雾炮不仅能够有效消除异味，还能减少化学物质的使用量，对环境友好。此外，随着智能化技术的应用，许多气味控制喷雾炮还具备远程控制和自动调节功能，大大提高了使用效率和便利性。</w:t>
      </w:r>
      <w:r>
        <w:rPr>
          <w:rFonts w:hint="eastAsia"/>
        </w:rPr>
        <w:br/>
      </w:r>
      <w:r>
        <w:rPr>
          <w:rFonts w:hint="eastAsia"/>
        </w:rPr>
        <w:t>　　未来，气味控制喷雾炮将更加注重智能化和环保性能。一方面，随着物联网技术的发展，气味控制喷雾炮将更加智能，能够通过传感器自动检测空气质量并适时启动，实现精准控制。另一方面，随着可持续发展理念的普及，气味控制喷雾炮将更加注重使用环保材料和减少能源消耗，以减少对环境的影响。此外，随着人们对健康和舒适环境的重视，气味控制喷雾炮将更加注重提供定制化服务，满足不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325ce7d37408a" w:history="1">
        <w:r>
          <w:rPr>
            <w:rStyle w:val="Hyperlink"/>
          </w:rPr>
          <w:t>2025-2031年全球与中国气味控制喷雾炮行业现状调研及市场前景报告</w:t>
        </w:r>
      </w:hyperlink>
      <w:r>
        <w:rPr>
          <w:rFonts w:hint="eastAsia"/>
        </w:rPr>
        <w:t>》全面梳理了气味控制喷雾炮行业的市场规模、技术现状及产业链结构，结合数据分析了气味控制喷雾炮市场需求、价格动态与竞争格局，科学预测了气味控制喷雾炮发展趋势与市场前景，解读了行业内重点企业的战略布局与品牌影响力，同时对市场竞争与集中度进行了评估。此外，报告还细分了市场领域，揭示了气味控制喷雾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气味控制喷雾炮市场概述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按照不同产品类型，气味控制喷雾炮主要可以分为如下几个类别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全球不同产品类型气味控制喷雾炮销售额增长趋势2020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从不同应用，气味控制喷雾炮主要包括如下几个方面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全球不同应用气味控制喷雾炮销售额增长趋势2020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气味控制喷雾炮行业背景、发展历史、现状及趋势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气味控制喷雾炮行业目前现状分析</w:t>
      </w:r>
      <w:r>
        <w:rPr>
          <w:rFonts w:hint="eastAsia"/>
        </w:rPr>
        <w:br/>
      </w:r>
      <w:r>
        <w:rPr>
          <w:rFonts w:hint="eastAsia"/>
        </w:rPr>
        <w:t>　　　　1.4.2 气味控制喷雾炮发展趋势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全球气味控制喷雾炮总体规模分析</w:t>
      </w:r>
      <w:r>
        <w:rPr>
          <w:rFonts w:hint="eastAsia"/>
        </w:rPr>
        <w:br/>
      </w:r>
      <w:r>
        <w:rPr>
          <w:rFonts w:hint="eastAsia"/>
        </w:rPr>
        <w:t>　　2.1 全球气味控制喷雾炮供需现状及预测（2020-2031）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全球气味控制喷雾炮产能、产量、产能利用率及发展趋势（2020-2031）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全球气味控制喷雾炮产量、需求量及发展趋势（2020-2031）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全球主要地区气味控制喷雾炮产量及发展趋势（2020-2031）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全球主要地区气味控制喷雾炮产量（2020-2025）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全球主要地区气味控制喷雾炮产量（2025-2031）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全球主要地区气味控制喷雾炮产量市场份额（2020-2031）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中国气味控制喷雾炮供需现状及预测（2020-2031）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中国气味控制喷雾炮产能、产量、产能利用率及发展趋势（2020-2031）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中国气味控制喷雾炮产量、市场需求量及发展趋势（2020-2031）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全球气味控制喷雾炮销量及销售额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全球市场气味控制喷雾炮销售额（2020-2031）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全球市场气味控制喷雾炮销量（2020-2031）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全球市场气味控制喷雾炮价格趋势（2020-2031）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全球市场主要厂商气味控制喷雾炮产能市场份额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全球市场主要厂商气味控制喷雾炮销量（2020-2025）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全球市场主要厂商气味控制喷雾炮销量（2020-2025）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全球市场主要厂商气味控制喷雾炮销售收入（2020-2025）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全球市场主要厂商气味控制喷雾炮销售价格（2020-2025）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2025年全球主要生产商气味控制喷雾炮收入排名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中国市场主要厂商气味控制喷雾炮销量（2020-2025）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中国市场主要厂商气味控制喷雾炮销量（2020-2025）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中国市场主要厂商气味控制喷雾炮销售收入（2020-2025）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2025年中国主要生产商气味控制喷雾炮收入排名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中国市场主要厂商气味控制喷雾炮销售价格（2020-2025）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全球主要厂商气味控制喷雾炮总部及产地分布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全球主要厂商成立时间及气味控制喷雾炮商业化日期</w:t>
      </w:r>
      <w:r>
        <w:rPr>
          <w:rFonts w:hint="eastAsia"/>
        </w:rPr>
        <w:br/>
      </w:r>
      <w:r>
        <w:rPr>
          <w:rFonts w:hint="eastAsia"/>
        </w:rPr>
        <w:t>　　3.6 全球主要厂商气味控制喷雾炮产品类型及应用</w:t>
      </w:r>
      <w:r>
        <w:rPr>
          <w:rFonts w:hint="eastAsia"/>
        </w:rPr>
        <w:br/>
      </w:r>
      <w:r>
        <w:rPr>
          <w:rFonts w:hint="eastAsia"/>
        </w:rPr>
        <w:t>　　3.7 气味控制喷雾炮行业集中度、竞争程度分析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气味控制喷雾炮行业集中度分析：2025年全球Top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全球气味控制喷雾炮第一梯队、第二梯队和第三梯队生产商（品牌）及市场份额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全球气味控制喷雾炮主要地区分析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全球主要地区气味控制喷雾炮市场规模分析：2020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全球主要地区气味控制喷雾炮销售收入及市场份额（2020-2025年）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全球主要地区气味控制喷雾炮销售收入预测（2025-2031年）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全球主要地区气味控制喷雾炮销量分析：2020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全球主要地区气味控制喷雾炮销量及市场份额（2020-2025年）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全球主要地区气味控制喷雾炮销量及市场份额预测（2025-2031）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北美市场气味控制喷雾炮销量、收入及增长率（2020-2031）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欧洲市场气味控制喷雾炮销量、收入及增长率（2020-2031）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中国市场气味控制喷雾炮销量、收入及增长率（2020-2031）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日本市场气味控制喷雾炮销量、收入及增长率（2020-2031）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东南亚市场气味控制喷雾炮销量、收入及增长率（2020-2031）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印度市场气味控制喷雾炮销量、收入及增长率（2020-2031）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气味控制喷雾炮销量、收入、价格及毛利率（2020-2025）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气味控制喷雾炮销量、收入、价格及毛利率（2020-2025）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气味控制喷雾炮销量、收入、价格及毛利率（2020-2025）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气味控制喷雾炮销量、收入、价格及毛利率（2020-2025）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气味控制喷雾炮销量、收入、价格及毛利率（2020-2025）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气味控制喷雾炮销量、收入、价格及毛利率（2020-2025）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气味控制喷雾炮销量、收入、价格及毛利率（2020-2025）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气味控制喷雾炮销量、收入、价格及毛利率（2020-2025）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气味控制喷雾炮销量、收入、价格及毛利率（2020-2025）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气味控制喷雾炮销量、收入、价格及毛利率（2020-2025）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不同产品类型气味控制喷雾炮分析</w:t>
      </w:r>
      <w:r>
        <w:rPr>
          <w:rFonts w:hint="eastAsia"/>
        </w:rPr>
        <w:br/>
      </w:r>
      <w:r>
        <w:rPr>
          <w:rFonts w:hint="eastAsia"/>
        </w:rPr>
        <w:t>　　6.1 全球不同产品类型气味控制喷雾炮销量（2020-2031）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全球不同产品类型气味控制喷雾炮销量及市场份额（2020-2025）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全球不同产品类型气味控制喷雾炮销量预测（2025-2031）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全球不同产品类型气味控制喷雾炮收入（2020-2031）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全球不同产品类型气味控制喷雾炮收入及市场份额（2020-2025）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全球不同产品类型气味控制喷雾炮收入预测（2025-2031）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全球不同产品类型气味控制喷雾炮价格走势（2020-2031）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不同应用气味控制喷雾炮分析</w:t>
      </w:r>
      <w:r>
        <w:rPr>
          <w:rFonts w:hint="eastAsia"/>
        </w:rPr>
        <w:br/>
      </w:r>
      <w:r>
        <w:rPr>
          <w:rFonts w:hint="eastAsia"/>
        </w:rPr>
        <w:t>　　7.1 全球不同应用气味控制喷雾炮销量（2020-2031）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全球不同应用气味控制喷雾炮销量及市场份额（2020-2025）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全球不同应用气味控制喷雾炮销量预测（2025-2031）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全球不同应用气味控制喷雾炮收入（2020-2031）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全球不同应用气味控制喷雾炮收入及市场份额（2020-2025）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全球不同应用气味控制喷雾炮收入预测（2025-2031）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全球不同应用气味控制喷雾炮价格走势（2020-2031）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气味控制喷雾炮产业链分析</w:t>
      </w:r>
      <w:r>
        <w:rPr>
          <w:rFonts w:hint="eastAsia"/>
        </w:rPr>
        <w:br/>
      </w:r>
      <w:r>
        <w:rPr>
          <w:rFonts w:hint="eastAsia"/>
        </w:rPr>
        <w:t>　　8.2 气味控制喷雾炮产业上游供应分析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气味控制喷雾炮下游典型客户</w:t>
      </w:r>
      <w:r>
        <w:rPr>
          <w:rFonts w:hint="eastAsia"/>
        </w:rPr>
        <w:br/>
      </w:r>
      <w:r>
        <w:rPr>
          <w:rFonts w:hint="eastAsia"/>
        </w:rPr>
        <w:t>　　8.4 气味控制喷雾炮销售渠道分析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气味控制喷雾炮行业发展机遇及主要驱动因素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气味控制喷雾炮行业发展面临的风险</w:t>
      </w:r>
      <w:r>
        <w:rPr>
          <w:rFonts w:hint="eastAsia"/>
        </w:rPr>
        <w:br/>
      </w:r>
      <w:r>
        <w:rPr>
          <w:rFonts w:hint="eastAsia"/>
        </w:rPr>
        <w:t>　　9.3 气味控制喷雾炮行业政策分析</w:t>
      </w:r>
      <w:r>
        <w:rPr>
          <w:rFonts w:hint="eastAsia"/>
        </w:rPr>
        <w:br/>
      </w:r>
      <w:r>
        <w:rPr>
          <w:rFonts w:hint="eastAsia"/>
        </w:rPr>
        <w:t>　　9.4 气味控制喷雾炮中国企业SWOT分析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全球不同产品类型气味控制喷雾炮销售额增长（CAGR）趋势2020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气味控制喷雾炮行业目前发展现状</w:t>
      </w:r>
      <w:r>
        <w:rPr>
          <w:rFonts w:hint="eastAsia"/>
        </w:rPr>
        <w:br/>
      </w:r>
      <w:r>
        <w:rPr>
          <w:rFonts w:hint="eastAsia"/>
        </w:rPr>
        <w:t>　　表 4： 气味控制喷雾炮发展趋势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全球主要地区气味控制喷雾炮产量增速（CAGR）：（2020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全球主要地区气味控制喷雾炮产量（2020-2025）&amp;（台）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全球主要地区气味控制喷雾炮产量（2025-2031）&amp;（台）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全球主要地区气味控制喷雾炮产量市场份额（2020-2025）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全球主要地区气味控制喷雾炮产量（2025-2031）&amp;（台）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全球市场主要厂商气味控制喷雾炮产能（2024-2025）&amp;（台）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全球市场主要厂商气味控制喷雾炮销量（2020-2025）&amp;（台）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全球市场主要厂商气味控制喷雾炮销量市场份额（2020-2025）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全球市场主要厂商气味控制喷雾炮销售收入（2020-2025）&amp;（百万美元）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全球市场主要厂商气味控制喷雾炮销售收入市场份额（2020-2025）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全球市场主要厂商气味控制喷雾炮销售价格（2020-2025）&amp;（美元/台）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2025年全球主要生产商气味控制喷雾炮收入排名（百万美元）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中国市场主要厂商气味控制喷雾炮销量（2020-2025）&amp;（台）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中国市场主要厂商气味控制喷雾炮销量市场份额（2020-2025）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中国市场主要厂商气味控制喷雾炮销售收入（2020-2025）&amp;（百万美元）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中国市场主要厂商气味控制喷雾炮销售收入市场份额（2020-2025）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2025年中国主要生产商气味控制喷雾炮收入排名（百万美元）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中国市场主要厂商气味控制喷雾炮销售价格（2020-2025）&amp;（美元/台）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全球主要厂商气味控制喷雾炮总部及产地分布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全球主要厂商成立时间及气味控制喷雾炮商业化日期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全球主要厂商气味控制喷雾炮产品类型及应用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2025年全球气味控制喷雾炮主要厂商市场地位（第一梯队、第二梯队和第三梯队）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全球气味控制喷雾炮市场投资、并购等现状分析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全球主要地区气味控制喷雾炮销售收入增速：（2020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全球主要地区气味控制喷雾炮销售收入（2020-2025）&amp;（百万美元）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全球主要地区气味控制喷雾炮销售收入市场份额（2020-2025）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全球主要地区气味控制喷雾炮收入（2025-2031）&amp;（百万美元）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全球主要地区气味控制喷雾炮收入市场份额（2025-2031）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全球主要地区气味控制喷雾炮销量（台）：2020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全球主要地区气味控制喷雾炮销量（2020-2025）&amp;（台）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全球主要地区气味控制喷雾炮销量市场份额（2020-2025）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全球主要地区气味控制喷雾炮销量（2025-2031）&amp;（台）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全球主要地区气味控制喷雾炮销量份额（2025-2031）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气味控制喷雾炮销量（台）、收入（百万美元）、价格（美元/台）及毛利率（2020-2025）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气味控制喷雾炮销量（台）、收入（百万美元）、价格（美元/台）及毛利率（2020-2025）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气味控制喷雾炮销量（台）、收入（百万美元）、价格（美元/台）及毛利率（2020-2025）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气味控制喷雾炮销量（台）、收入（百万美元）、价格（美元/台）及毛利率（2020-2025）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气味控制喷雾炮销量（台）、收入（百万美元）、价格（美元/台）及毛利率（2020-2025）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气味控制喷雾炮销量（台）、收入（百万美元）、价格（美元/台）及毛利率（2020-2025）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气味控制喷雾炮销量（台）、收入（百万美元）、价格（美元/台）及毛利率（2020-2025）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气味控制喷雾炮销量（台）、收入（百万美元）、价格（美元/台）及毛利率（2020-2025）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气味控制喷雾炮销量（台）、收入（百万美元）、价格（美元/台）及毛利率（2020-2025）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气味控制喷雾炮生产基地、销售区域、竞争对手及市场地位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气味控制喷雾炮产品规格、参数及市场应用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气味控制喷雾炮销量（台）、收入（百万美元）、价格（美元/台）及毛利率（2020-2025）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全球不同产品类型气味控制喷雾炮销量（2020-2025年）&amp;（台）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全球不同产品类型气味控制喷雾炮销量市场份额（2020-2025）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全球不同产品类型气味控制喷雾炮销量预测（2025-2031）&amp;（台）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全球市场不同产品类型气味控制喷雾炮销量市场份额预测（2025-2031）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全球不同产品类型气味控制喷雾炮收入（2020-2025年）&amp;（百万美元）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全球不同产品类型气味控制喷雾炮收入市场份额（2020-2025）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全球不同产品类型气味控制喷雾炮收入预测（2025-2031）&amp;（百万美元）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全球不同产品类型气味控制喷雾炮收入市场份额预测（2025-2031）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全球不同应用气味控制喷雾炮销量（2020-2025年）&amp;（台）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全球不同应用气味控制喷雾炮销量市场份额（2020-2025）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全球不同应用气味控制喷雾炮销量预测（2025-2031）&amp;（台）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全球市场不同应用气味控制喷雾炮销量市场份额预测（2025-2031）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全球不同应用气味控制喷雾炮收入（2020-2025年）&amp;（百万美元）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全球不同应用气味控制喷雾炮收入市场份额（2020-2025）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全球不同应用气味控制喷雾炮收入预测（2025-2031）&amp;（百万美元）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全球不同应用气味控制喷雾炮收入市场份额预测（2025-2031）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气味控制喷雾炮上游原料供应商及联系方式列表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气味控制喷雾炮典型客户列表</w:t>
      </w:r>
      <w:r>
        <w:rPr>
          <w:rFonts w:hint="eastAsia"/>
        </w:rPr>
        <w:br/>
      </w:r>
      <w:r>
        <w:rPr>
          <w:rFonts w:hint="eastAsia"/>
        </w:rPr>
        <w:t>　　表 106： 气味控制喷雾炮主要销售模式及销售渠道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气味控制喷雾炮行业发展机遇及主要驱动因素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气味控制喷雾炮行业发展面临的风险</w:t>
      </w:r>
      <w:r>
        <w:rPr>
          <w:rFonts w:hint="eastAsia"/>
        </w:rPr>
        <w:br/>
      </w:r>
      <w:r>
        <w:rPr>
          <w:rFonts w:hint="eastAsia"/>
        </w:rPr>
        <w:t>　　表 109： 气味控制喷雾炮行业政策分析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气味控制喷雾炮产品图片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全球不同产品类型气味控制喷雾炮销售额2020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全球不同产品类型气味控制喷雾炮市场份额2024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全球不同应用气味控制喷雾炮市场份额2024 VS 2025</w:t>
      </w:r>
      <w:r>
        <w:rPr>
          <w:rFonts w:hint="eastAsia"/>
        </w:rPr>
        <w:br/>
      </w:r>
      <w:r>
        <w:rPr>
          <w:rFonts w:hint="eastAsia"/>
        </w:rPr>
        <w:t>　　图 8： 市政行业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全球气味控制喷雾炮产能、产量、产能利用率及发展趋势（2020-2031）&amp;（台）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全球气味控制喷雾炮产量、需求量及发展趋势（2020-2031）&amp;（台）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全球主要地区气味控制喷雾炮产量（2020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全球主要地区气味控制喷雾炮产量市场份额（2020-2031）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中国气味控制喷雾炮产能、产量、产能利用率及发展趋势（2020-2031）&amp;（台）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中国气味控制喷雾炮产量、市场需求量及发展趋势（2020-2031）&amp;（台）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全球气味控制喷雾炮市场销售额及增长率：（2020-2031）&amp;（百万美元）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全球市场气味控制喷雾炮市场规模：2020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全球市场气味控制喷雾炮销量及增长率（2020-2031）&amp;（台）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全球市场气味控制喷雾炮价格趋势（2020-2031）&amp;（美元/台）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2025年全球市场主要厂商气味控制喷雾炮销量市场份额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2025年全球市场主要厂商气味控制喷雾炮收入市场份额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2025年中国市场主要厂商气味控制喷雾炮销量市场份额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2025年中国市场主要厂商气味控制喷雾炮收入市场份额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2025年全球前五大生产商气味控制喷雾炮市场份额</w:t>
      </w:r>
      <w:r>
        <w:rPr>
          <w:rFonts w:hint="eastAsia"/>
        </w:rPr>
        <w:br/>
      </w:r>
      <w:r>
        <w:rPr>
          <w:rFonts w:hint="eastAsia"/>
        </w:rPr>
        <w:t>　　图 27： 2025年全球气味控制喷雾炮第一梯队、第二梯队和第三梯队厂商及市场份额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全球主要地区气味控制喷雾炮销售收入（2020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全球主要地区气味控制喷雾炮销售收入市场份额（2024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北美市场气味控制喷雾炮销量及增长率（2020-2031）&amp;（台）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北美市场气味控制喷雾炮收入及增长率（2020-2031）&amp;（百万美元）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欧洲市场气味控制喷雾炮销量及增长率（2020-2031）&amp;（台）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欧洲市场气味控制喷雾炮收入及增长率（2020-2031）&amp;（百万美元）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中国市场气味控制喷雾炮销量及增长率（2020-2031）&amp;（台）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中国市场气味控制喷雾炮收入及增长率（2020-2031）&amp;（百万美元）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日本市场气味控制喷雾炮销量及增长率（2020-2031）&amp;（台）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日本市场气味控制喷雾炮收入及增长率（2020-2031）&amp;（百万美元）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东南亚市场气味控制喷雾炮销量及增长率（2020-2031）&amp;（台）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东南亚市场气味控制喷雾炮收入及增长率（2020-2031）&amp;（百万美元）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印度市场气味控制喷雾炮销量及增长率（2020-2031）&amp;（台）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印度市场气味控制喷雾炮收入及增长率（2020-2031）&amp;（百万美元）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全球不同产品类型气味控制喷雾炮价格走势（2020-2031）&amp;（美元/台）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全球不同应用气味控制喷雾炮价格走势（2020-2031）&amp;（美元/台）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气味控制喷雾炮产业链</w:t>
      </w:r>
      <w:r>
        <w:rPr>
          <w:rFonts w:hint="eastAsia"/>
        </w:rPr>
        <w:br/>
      </w:r>
      <w:r>
        <w:rPr>
          <w:rFonts w:hint="eastAsia"/>
        </w:rPr>
        <w:t>　　图 45： 气味控制喷雾炮中国企业SWOT分析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325ce7d37408a" w:history="1">
        <w:r>
          <w:rPr>
            <w:rStyle w:val="Hyperlink"/>
          </w:rPr>
          <w:t>2025-2031年全球与中国气味控制喷雾炮行业现状调研及市场前景报告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325ce7d37408a" w:history="1">
        <w:r>
          <w:rPr>
            <w:rStyle w:val="Hyperlink"/>
          </w:rPr>
          <w:t>https://www.20087.com/5/89/QiWeiKongZhiPenWuPaoFaZhanQianJingFenXi.html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热点：定型喷雾气味有毒吗、气味控制喷雾炮的原理、定型喷雾味道太大怎么办、喷雾控制的方式主要有哪些、小型喷雾炮、喷气烟雾效果、大型远程雾炮机、喷雾控制系统、JT50喷雾炮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9d90ba6374f14" w:history="1">
      <w:r>
        <w:rPr>
          <w:rStyle w:val="Hyperlink"/>
        </w:rPr>
        <w:t>2025-2031年全球与中国气味控制喷雾炮行业现状调研及市场前景报告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WeiKongZhiPenWuPaoFaZhanQianJingFenXi.html" TargetMode="External" Id="R0cf325ce7d37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WeiKongZhiPenWuPaoFaZhanQianJingFenXi.html" TargetMode="External" Id="Re6f9d90ba637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2025-01-24T01:52:00Z</dcterms:created>
  <dcterms:modified xsi:type="dcterms:W3CDTF">2025-01-24T02:52:00Z</dcterms:modified>
  <dc:subject>2025-2031年全球与中国气味控制喷雾炮行业现状调研及市场前景报告</dc:subject>
  <dc:title>2025-2031年全球与中国气味控制喷雾炮行业现状调研及市场前景报告</dc:title>
  <cp:keywords>2025-2031年全球与中国气味控制喷雾炮行业现状调研及市场前景报告</cp:keywords>
  <dc:description>2025-2031年全球与中国气味控制喷雾炮行业现状调研及市场前景报告</dc:description>
</cp:coreProperties>
</file>