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41a06bbde4013" w:history="1">
              <w:r>
                <w:rPr>
                  <w:rStyle w:val="Hyperlink"/>
                </w:rPr>
                <w:t>2025-2031年全球与中国氧化锆氧气传感器市场分析及前景趋势预测报告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41a06bbde4013" w:history="1">
              <w:r>
                <w:rPr>
                  <w:rStyle w:val="Hyperlink"/>
                </w:rPr>
                <w:t>2025-2031年全球与中国氧化锆氧气传感器市场分析及前景趋势预测报告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41a06bbde4013" w:history="1">
                <w:r>
                  <w:rPr>
                    <w:rStyle w:val="Hyperlink"/>
                  </w:rPr>
                  <w:t>https://www.20087.com/5/09/YangHuaGaoYangQiChuanGanQiXianZhuangYuQianJingFenXi.html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气传感器是测量氧气浓度的关键元件，广泛应用于汽车尾气监测、工业燃烧控制、医疗设备等多个领域。近年来，随着传感技术的进步，氧化锆氧气传感器的灵敏度、准确性和稳定性不断提高，且体积更小、功耗更低，便于集成到各种设备中。同时，新材料和新工艺的应用，如纳米氧化锆，进一步提升了传感器的性能，拓展了其应用范围。</w:t>
      </w:r>
      <w:r>
        <w:rPr>
          <w:rFonts w:hint="eastAsia"/>
        </w:rPr>
        <w:br/>
      </w:r>
      <w:r>
        <w:rPr>
          <w:rFonts w:hint="eastAsia"/>
        </w:rPr>
        <w:t>　　未来，氧化锆氧气传感器将朝着微型化、智能化和多功能化的方向发展。微机电系统（MEMS）技术的应用将推动传感器尺寸的进一步缩小，便于集成到移动设备和可穿戴产品中。同时，通过集成无线通信和数据分析功能，传感器将能够实现远程监测和智能决策，如实时空气质量报告。此外，多传感器融合技术将使得单一设备能够同时监测多种气体，提高系统的整体效能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d41a06bbde4013" w:history="1">
        <w:r>
          <w:rPr>
            <w:rStyle w:val="Hyperlink"/>
          </w:rPr>
          <w:t>2025-2031年全球与中国氧化锆氧气传感器市场分析及前景趋势预测报告</w:t>
        </w:r>
      </w:hyperlink>
      <w:r>
        <w:rPr>
          <w:rFonts w:hint="eastAsia"/>
        </w:rPr>
        <w:t>全面剖析了氧化锆氧气传感器行业的市场规模、需求及价格动态。报告通过对氧化锆氧气传感器产业链的深入挖掘，详细分析了行业现状，并对氧化锆氧气传感器市场前景及发展趋势进行了科学预测。氧化锆氧气传感器报告还深入探索了各细分市场的特点，突出关注氧化锆氧气传感器重点企业的经营状况，全面揭示了氧化锆氧气传感器行业竞争格局、品牌影响力和市场集中度。氧化锆氧气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氧化锆氧气传感器市场概述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按照不同产品类型，氧化锆氧气传感器主要可以分为如下几个类别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全球不同产品类型氧化锆氧气传感器销售额增长趋势2020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管式</w:t>
      </w:r>
      <w:r>
        <w:rPr>
          <w:rFonts w:hint="eastAsia"/>
        </w:rPr>
        <w:br/>
      </w:r>
      <w:r>
        <w:rPr>
          <w:rFonts w:hint="eastAsia"/>
        </w:rPr>
        <w:t>　　　　1.2.3 片式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从不同应用，氧化锆氧气传感器主要包括如下几个方面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全球不同应用氧化锆氧气传感器销售额增长趋势2020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氧化锆氧气传感器行业背景、发展历史、现状及趋势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氧化锆氧气传感器行业目前现状分析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氧化锆氧气传感器发展趋势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全球氧化锆氧气传感器总体规模分析</w:t>
      </w:r>
      <w:r>
        <w:rPr>
          <w:rFonts w:hint="eastAsia"/>
        </w:rPr>
        <w:br/>
      </w:r>
      <w:r>
        <w:rPr>
          <w:rFonts w:hint="eastAsia"/>
        </w:rPr>
        <w:t>　　2.1 全球氧化锆氧气传感器供需现状及预测（2020-2031）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全球氧化锆氧气传感器产能、产量、产能利用率及发展趋势（2020-2031）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全球氧化锆氧气传感器产量、需求量及发展趋势（2020-2031）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全球主要地区氧化锆氧气传感器产量及发展趋势（2020-2031）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全球主要地区氧化锆氧气传感器产量（2020-2025）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全球主要地区氧化锆氧气传感器产量（2026-2031）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全球主要地区氧化锆氧气传感器产量市场份额（2020-2031）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中国氧化锆氧气传感器供需现状及预测（2020-2031）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中国氧化锆氧气传感器产能、产量、产能利用率及发展趋势（2020-2031）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中国氧化锆氧气传感器产量、市场需求量及发展趋势（2020-2031）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全球氧化锆氧气传感器销量及销售额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全球市场氧化锆氧气传感器销售额（2020-2031）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全球市场氧化锆氧气传感器销量（2020-2031）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全球市场氧化锆氧气传感器价格趋势（2020-2031）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全球氧化锆氧气传感器主要地区分析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全球主要地区氧化锆氧气传感器市场规模分析：2020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全球主要地区氧化锆氧气传感器销售收入及市场份额（2020-2025年）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全球主要地区氧化锆氧气传感器销售收入预测（2026-2031年）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全球主要地区氧化锆氧气传感器销量分析：2020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全球主要地区氧化锆氧气传感器销量及市场份额（2020-2025年）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全球主要地区氧化锆氧气传感器销量及市场份额预测（2026-2031）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北美市场氧化锆氧气传感器销量、收入及增长率（2020-2031）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欧洲市场氧化锆氧气传感器销量、收入及增长率（2020-2031）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中国市场氧化锆氧气传感器销量、收入及增长率（2020-2031）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日本市场氧化锆氧气传感器销量、收入及增长率（2020-2031）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东南亚市场氧化锆氧气传感器销量、收入及增长率（2020-2031）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印度市场氧化锆氧气传感器销量、收入及增长率（2020-2031）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全球市场主要厂商氧化锆氧气传感器产能市场份额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全球市场主要厂商氧化锆氧气传感器销量（2020-2025）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全球市场主要厂商氧化锆氧气传感器销量（2020-2025）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全球市场主要厂商氧化锆氧气传感器销售收入（2020-2025）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全球市场主要厂商氧化锆氧气传感器销售价格（2020-2025）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2024年全球主要生产商氧化锆氧气传感器收入排名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中国市场主要厂商氧化锆氧气传感器销量（2020-2025）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中国市场主要厂商氧化锆氧气传感器销量（2020-2025）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中国市场主要厂商氧化锆氧气传感器销售收入（2020-2025）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2024年中国主要生产商氧化锆氧气传感器收入排名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中国市场主要厂商氧化锆氧气传感器销售价格（2020-2025）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全球主要厂商氧化锆氧气传感器总部及产地分布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全球主要厂商成立时间及氧化锆氧气传感器商业化日期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全球主要厂商氧化锆氧气传感器产品类型及应用</w:t>
      </w:r>
      <w:r>
        <w:rPr>
          <w:rFonts w:hint="eastAsia"/>
        </w:rPr>
        <w:br/>
      </w:r>
      <w:r>
        <w:rPr>
          <w:rFonts w:hint="eastAsia"/>
        </w:rPr>
        <w:t>　　4.7 氧化锆氧气传感器行业集中度、竞争程度分析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氧化锆氧气传感器行业集中度分析：2024年全球Top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全球氧化锆氧气传感器第一梯队、第二梯队和第三梯队生产商（品牌）及市场份额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氧化锆氧气传感器销量、收入、价格及毛利率（2020-2025）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不同产品类型氧化锆氧气传感器分析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全球不同产品类型氧化锆氧气传感器销量（2020-2031）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全球不同产品类型氧化锆氧气传感器销量及市场份额（2020-2025）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全球不同产品类型氧化锆氧气传感器销量预测（2026-2031）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全球不同产品类型氧化锆氧气传感器收入（2020-2031）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全球不同产品类型氧化锆氧气传感器收入及市场份额（2020-2025）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全球不同产品类型氧化锆氧气传感器收入预测（2026-2031）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全球不同产品类型氧化锆氧气传感器价格走势（2020-2031）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不同应用氧化锆氧气传感器分析</w:t>
      </w:r>
      <w:r>
        <w:rPr>
          <w:rFonts w:hint="eastAsia"/>
        </w:rPr>
        <w:br/>
      </w:r>
      <w:r>
        <w:rPr>
          <w:rFonts w:hint="eastAsia"/>
        </w:rPr>
        <w:t>　　7.1 全球不同应用氧化锆氧气传感器销量（2020-2031）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全球不同应用氧化锆氧气传感器销量及市场份额（2020-2025）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全球不同应用氧化锆氧气传感器销量预测（2026-2031）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全球不同应用氧化锆氧气传感器收入（2020-2031）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全球不同应用氧化锆氧气传感器收入及市场份额（2020-2025）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全球不同应用氧化锆氧气传感器收入预测（2026-2031）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全球不同应用氧化锆氧气传感器价格走势（2020-2031）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氧化锆氧气传感器产业链分析</w:t>
      </w:r>
      <w:r>
        <w:rPr>
          <w:rFonts w:hint="eastAsia"/>
        </w:rPr>
        <w:br/>
      </w:r>
      <w:r>
        <w:rPr>
          <w:rFonts w:hint="eastAsia"/>
        </w:rPr>
        <w:t>　　8.2 氧化锆氧气传感器工艺制造技术分析</w:t>
      </w:r>
      <w:r>
        <w:rPr>
          <w:rFonts w:hint="eastAsia"/>
        </w:rPr>
        <w:br/>
      </w:r>
      <w:r>
        <w:rPr>
          <w:rFonts w:hint="eastAsia"/>
        </w:rPr>
        <w:t>　　8.3 氧化锆氧气传感器产业上游供应分析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氧化锆氧气传感器下游客户分析</w:t>
      </w:r>
      <w:r>
        <w:rPr>
          <w:rFonts w:hint="eastAsia"/>
        </w:rPr>
        <w:br/>
      </w:r>
      <w:r>
        <w:rPr>
          <w:rFonts w:hint="eastAsia"/>
        </w:rPr>
        <w:t>　　8.5 氧化锆氧气传感器销售渠道分析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氧化锆氧气传感器行业发展机遇及主要驱动因素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氧化锆氧气传感器行业发展面临的风险</w:t>
      </w:r>
      <w:r>
        <w:rPr>
          <w:rFonts w:hint="eastAsia"/>
        </w:rPr>
        <w:br/>
      </w:r>
      <w:r>
        <w:rPr>
          <w:rFonts w:hint="eastAsia"/>
        </w:rPr>
        <w:t>　　9.3 氧化锆氧气传感器行业政策分析</w:t>
      </w:r>
      <w:r>
        <w:rPr>
          <w:rFonts w:hint="eastAsia"/>
        </w:rPr>
        <w:br/>
      </w:r>
      <w:r>
        <w:rPr>
          <w:rFonts w:hint="eastAsia"/>
        </w:rPr>
        <w:t>　　9.4 氧化锆氧气传感器中国企业SWOT分析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全球不同产品类型氧化锆氧气传感器销售额增长（CAGR）趋势2020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氧化锆氧气传感器行业目前发展现状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氧化锆氧气传感器发展趋势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全球主要地区氧化锆氧气传感器产量增速（CAGR）：（2020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全球主要地区氧化锆氧气传感器产量（2020-2025）&amp;（千件）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全球主要地区氧化锆氧气传感器产量（2026-2031）&amp;（千件）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全球主要地区氧化锆氧气传感器产量市场份额（2020-2025）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全球主要地区氧化锆氧气传感器产量（2026-2031）&amp;（千件）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全球主要地区氧化锆氧气传感器销售收入增速：（2020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全球主要地区氧化锆氧气传感器销售收入（2020-2025）&amp;（百万美元）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全球主要地区氧化锆氧气传感器销售收入市场份额（2020-2025）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全球主要地区氧化锆氧气传感器收入（2026-2031）&amp;（百万美元）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全球主要地区氧化锆氧气传感器收入市场份额（2026-2031）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全球主要地区氧化锆氧气传感器销量（千件）：2020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全球主要地区氧化锆氧气传感器销量（2020-2025）&amp;（千件）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全球主要地区氧化锆氧气传感器销量市场份额（2020-2025）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全球主要地区氧化锆氧气传感器销量（2026-2031）&amp;（千件）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全球主要地区氧化锆氧气传感器销量份额（2026-2031）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全球市场主要厂商氧化锆氧气传感器产能（2024-2025）&amp;（千件）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全球市场主要厂商氧化锆氧气传感器销量（2020-2025）&amp;（千件）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全球市场主要厂商氧化锆氧气传感器销量市场份额（2020-2025）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全球市场主要厂商氧化锆氧气传感器销售收入（2020-2025）&amp;（百万美元）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全球市场主要厂商氧化锆氧气传感器销售收入市场份额（2020-2025）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全球市场主要厂商氧化锆氧气传感器销售价格（2020-2025）&amp;（美元/件）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2024年全球主要生产商氧化锆氧气传感器收入排名（百万美元）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中国市场主要厂商氧化锆氧气传感器销量（2020-2025）&amp;（千件）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中国市场主要厂商氧化锆氧气传感器销量市场份额（2020-2025）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中国市场主要厂商氧化锆氧气传感器销售收入（2020-2025）&amp;（百万美元）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中国市场主要厂商氧化锆氧气传感器销售收入市场份额（2020-2025）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2024年中国主要生产商氧化锆氧气传感器收入排名（百万美元）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中国市场主要厂商氧化锆氧气传感器销售价格（2020-2025）&amp;（美元/件）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全球主要厂商氧化锆氧气传感器总部及产地分布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全球主要厂商成立时间及氧化锆氧气传感器商业化日期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全球主要厂商氧化锆氧气传感器产品类型及应用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2024年全球氧化锆氧气传感器主要厂商市场地位（第一梯队、第二梯队和第三梯队）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全球氧化锆氧气传感器市场投资、并购等现状分析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氧化锆氧气传感器生产基地、销售区域、竞争对手及市场地位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氧化锆氧气传感器产品规格、参数及市场应用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氧化锆氧气传感器销量（千件）、收入（百万美元）、价格（美元/件）及毛利率（2020-2025）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全球不同产品类型氧化锆氧气传感器销量（2020-2025年）&amp;（千件）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全球不同产品类型氧化锆氧气传感器销量市场份额（2020-2025）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全球不同产品类型氧化锆氧气传感器销量预测（2026-2031）&amp;（千件）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全球市场不同产品类型氧化锆氧气传感器销量市场份额预测（2026-2031）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全球不同产品类型氧化锆氧气传感器收入（2020-2025年）&amp;（百万美元）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全球不同产品类型氧化锆氧气传感器收入市场份额（2020-2025）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全球不同产品类型氧化锆氧气传感器收入预测（2026-2031）&amp;（百万美元）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全球不同产品类型氧化锆氧气传感器收入市场份额预测（2026-2031）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全球不同应用氧化锆氧气传感器销量（2020-2025年）&amp;（千件）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全球不同应用氧化锆氧气传感器销量市场份额（2020-2025）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全球不同应用氧化锆氧气传感器销量预测（2026-2031）&amp;（千件）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全球市场不同应用氧化锆氧气传感器销量市场份额预测（2026-2031）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全球不同应用氧化锆氧气传感器收入（2020-2025年）&amp;（百万美元）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全球不同应用氧化锆氧气传感器收入市场份额（2020-2025）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全球不同应用氧化锆氧气传感器收入预测（2026-2031）&amp;（百万美元）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全球不同应用氧化锆氧气传感器收入市场份额预测（2026-2031）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氧化锆氧气传感器上游原料供应商及联系方式列表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氧化锆氧气传感器典型客户列表</w:t>
      </w:r>
      <w:r>
        <w:rPr>
          <w:rFonts w:hint="eastAsia"/>
        </w:rPr>
        <w:br/>
      </w:r>
      <w:r>
        <w:rPr>
          <w:rFonts w:hint="eastAsia"/>
        </w:rPr>
        <w:t>　　表 151： 氧化锆氧气传感器主要销售模式及销售渠道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氧化锆氧气传感器行业发展机遇及主要驱动因素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氧化锆氧气传感器行业发展面临的风险</w:t>
      </w:r>
      <w:r>
        <w:rPr>
          <w:rFonts w:hint="eastAsia"/>
        </w:rPr>
        <w:br/>
      </w:r>
      <w:r>
        <w:rPr>
          <w:rFonts w:hint="eastAsia"/>
        </w:rPr>
        <w:t>　　表 154： 氧化锆氧气传感器行业政策分析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氧化锆氧气传感器产品图片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全球不同产品类型氧化锆氧气传感器销售额2020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全球不同产品类型氧化锆氧气传感器市场份额2024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管式产品图片</w:t>
      </w:r>
      <w:r>
        <w:rPr>
          <w:rFonts w:hint="eastAsia"/>
        </w:rPr>
        <w:br/>
      </w:r>
      <w:r>
        <w:rPr>
          <w:rFonts w:hint="eastAsia"/>
        </w:rPr>
        <w:t>　　图 5： 片式产品图片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全球不同应用氧化锆氧气传感器市场份额2024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摩托车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全球氧化锆氧气传感器产能、产量、产能利用率及发展趋势（2020-2031）&amp;（千件）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全球氧化锆氧气传感器产量、需求量及发展趋势（2020-2031）&amp;（千件）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全球主要地区氧化锆氧气传感器产量（2020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全球主要地区氧化锆氧气传感器产量市场份额（2020-2031）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中国氧化锆氧气传感器产能、产量、产能利用率及发展趋势（2020-2031）&amp;（千件）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中国氧化锆氧气传感器产量、市场需求量及发展趋势（2020-2031）&amp;（千件）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全球氧化锆氧气传感器市场销售额及增长率：（2020-2031）&amp;（百万美元）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全球市场氧化锆氧气传感器市场规模：2020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全球市场氧化锆氧气传感器价格趋势（2020-2031）&amp;（美元/件）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全球主要地区氧化锆氧气传感器销售收入（2020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全球主要地区氧化锆氧气传感器销售收入市场份额（2020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北美市场氧化锆氧气传感器收入及增长率（2020-2031）&amp;（百万美元）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欧洲市场氧化锆氧气传感器收入及增长率（2020-2031）&amp;（百万美元）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中国市场氧化锆氧气传感器收入及增长率（2020-2031）&amp;（百万美元）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日本市场氧化锆氧气传感器收入及增长率（2020-2031）&amp;（百万美元）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东南亚市场氧化锆氧气传感器收入及增长率（2020-2031）&amp;（百万美元）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印度市场氧化锆氧气传感器销量及增长率（2020-2031）&amp;（千件）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印度市场氧化锆氧气传感器收入及增长率（2020-2031）&amp;（百万美元）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2024年全球市场主要厂商氧化锆氧气传感器销量市场份额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2024年全球市场主要厂商氧化锆氧气传感器收入市场份额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2024年中国市场主要厂商氧化锆氧气传感器销量市场份额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2024年中国市场主要厂商氧化锆氧气传感器收入市场份额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2024年全球前五大生产商氧化锆氧气传感器市场份额</w:t>
      </w:r>
      <w:r>
        <w:rPr>
          <w:rFonts w:hint="eastAsia"/>
        </w:rPr>
        <w:br/>
      </w:r>
      <w:r>
        <w:rPr>
          <w:rFonts w:hint="eastAsia"/>
        </w:rPr>
        <w:t>　　图 42： 2024年全球氧化锆氧气传感器第一梯队、第二梯队和第三梯队厂商及市场份额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全球不同产品类型氧化锆氧气传感器价格走势（2020-2031）&amp;（美元/件）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全球不同应用氧化锆氧气传感器价格走势（2020-2031）&amp;（美元/件）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氧化锆氧气传感器产业链</w:t>
      </w:r>
      <w:r>
        <w:rPr>
          <w:rFonts w:hint="eastAsia"/>
        </w:rPr>
        <w:br/>
      </w:r>
      <w:r>
        <w:rPr>
          <w:rFonts w:hint="eastAsia"/>
        </w:rPr>
        <w:t>　　图 46： 氧化锆氧气传感器中国企业SWOT分析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41a06bbde4013" w:history="1">
        <w:r>
          <w:rPr>
            <w:rStyle w:val="Hyperlink"/>
          </w:rPr>
          <w:t>2025-2031年全球与中国氧化锆氧气传感器市场分析及前景趋势预测报告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41a06bbde4013" w:history="1">
        <w:r>
          <w:rPr>
            <w:rStyle w:val="Hyperlink"/>
          </w:rPr>
          <w:t>https://www.20087.com/5/09/YangHuaGaoYangQiChuanGanQiXianZhuangYuQianJingFenXi.html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e10c56a2444bc" w:history="1">
      <w:r>
        <w:rPr>
          <w:rStyle w:val="Hyperlink"/>
        </w:rPr>
        <w:t>2025-2031年全球与中国氧化锆氧气传感器市场分析及前景趋势预测报告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ngHuaGaoYangQiChuanGanQiXianZhuangYuQianJingFenXi.html" TargetMode="External" Id="Rbad41a06bbd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ngHuaGaoYangQiChuanGanQiXianZhuangYuQianJingFenXi.html" TargetMode="External" Id="R815e10c56a24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2025-01-04T02:29:36Z</dcterms:created>
  <dcterms:modified xsi:type="dcterms:W3CDTF">2025-01-04T03:29:36Z</dcterms:modified>
  <dc:subject>2025-2031年全球与中国氧化锆氧气传感器市场分析及前景趋势预测报告</dc:subject>
  <dc:title>2025-2031年全球与中国氧化锆氧气传感器市场分析及前景趋势预测报告</dc:title>
  <cp:keywords>2025-2031年全球与中国氧化锆氧气传感器市场分析及前景趋势预测报告</cp:keywords>
  <dc:description>2025-2031年全球与中国氧化锆氧气传感器市场分析及前景趋势预测报告</dc:description>
</cp:coreProperties>
</file>