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a7970750b94cc6" w:history="1">
              <w:r>
                <w:rPr>
                  <w:rStyle w:val="Hyperlink"/>
                </w:rPr>
                <w:t>2025-2031年全球与中国水锤消除器市场现状及前景趋势报告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a7970750b94cc6" w:history="1">
              <w:r>
                <w:rPr>
                  <w:rStyle w:val="Hyperlink"/>
                </w:rPr>
                <w:t>2025-2031年全球与中国水锤消除器市场现状及前景趋势报告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a7970750b94cc6" w:history="1">
                <w:r>
                  <w:rPr>
                    <w:rStyle w:val="Hyperlink"/>
                  </w:rPr>
                  <w:t>https://www.20087.com/5/79/ShuiChuiXiaoChuQiHangYeFaZhanQuShi.html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锤消除器作为保护管道系统免受水锤效应损害的重要装置，广泛应用于供水、消防、工业流程系统中。目前，水锤消除器类型多样，包括气囊式、活塞式、弹簧式等，设计上越来越注重快速响应、低维护成本和长寿命。随着智能监测技术的引入，部分产品已具备远程监控和预警功能，提升了系统的安全性和管理水平。</w:t>
      </w:r>
      <w:r>
        <w:rPr>
          <w:rFonts w:hint="eastAsia"/>
        </w:rPr>
        <w:br/>
      </w:r>
      <w:r>
        <w:rPr>
          <w:rFonts w:hint="eastAsia"/>
        </w:rPr>
        <w:t>　　未来水锤消除器的发展趋势将集中于智能化和定制化。集成更先进的传感器和算法，实现对水锤事件的精准预测和自动调节，将极大提升系统的智能化水平。同时，针对不同应用场景（如高层建筑、大规模供水网络）的定制化解决方案，提供更优化的防护效能。材料科学的进步，如新型高强度、耐腐蚀材料的应用，将提升设备的可靠性和耐用性。此外，随着绿色建筑和智慧城市概念的推广，高效节能、环境友好的水锤消除器设计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a7970750b94cc6" w:history="1">
        <w:r>
          <w:rPr>
            <w:rStyle w:val="Hyperlink"/>
          </w:rPr>
          <w:t>2025-2031年全球与中国水锤消除器市场现状及前景趋势报告</w:t>
        </w:r>
      </w:hyperlink>
      <w:r>
        <w:rPr>
          <w:rFonts w:hint="eastAsia"/>
        </w:rPr>
        <w:t>》基于详实数据，从市场规模、需求变化及价格动态等维度，全面解析了水锤消除器行业的现状与发展趋势，并对水锤消除器产业链各环节进行了系统性探讨。报告科学预测了水锤消除器行业未来发展方向，重点分析了水锤消除器技术现状及创新路径，同时聚焦水锤消除器重点企业的经营表现，评估了市场竞争格局、品牌影响力及市场集中度。通过对细分市场的深入研究及SWOT分析，报告揭示了水锤消除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水锤消除器市场概述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按照不同分类，水锤消除器主要可以分为如下几个类别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不同分类水锤消除器增长趋势2020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从不同应用，水锤消除器主要包括如下几个方面</w:t>
      </w:r>
      <w:r>
        <w:rPr>
          <w:rFonts w:hint="eastAsia"/>
        </w:rPr>
        <w:br/>
      </w:r>
      <w:r>
        <w:rPr>
          <w:rFonts w:hint="eastAsia"/>
        </w:rPr>
        <w:t>　　1.4 水锤消除器行业背景、发展历史、现状及趋势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水锤消除器行业目前现状分析</w:t>
      </w:r>
      <w:r>
        <w:rPr>
          <w:rFonts w:hint="eastAsia"/>
        </w:rPr>
        <w:br/>
      </w:r>
      <w:r>
        <w:rPr>
          <w:rFonts w:hint="eastAsia"/>
        </w:rPr>
        <w:t>　　　　1.4.2 水锤消除器发展趋势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全球水锤消除器总体规模分析</w:t>
      </w:r>
      <w:r>
        <w:rPr>
          <w:rFonts w:hint="eastAsia"/>
        </w:rPr>
        <w:br/>
      </w:r>
      <w:r>
        <w:rPr>
          <w:rFonts w:hint="eastAsia"/>
        </w:rPr>
        <w:t>　　2.1 全球水锤消除器供需现状及预测（2020-2031）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全球水锤消除器产能、产量、产能利用率及发展趋势（2020-2031）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全球水锤消除器产量、需求量及发展趋势（2020-2031）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全球主要地区水锤消除器产量及发展趋势（2020-2031）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中国水锤消除器供需现状及预测（2020-2031）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中国水锤消除器产能、产量、产能利用率及发展趋势（2020-2031）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中国水锤消除器产量、市场需求量及发展趋势（2020-2031）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全球水锤消除器销量及销售额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全球市场水锤消除器销售额（2020-2031）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全球市场水锤消除器销量（2020-2031）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全球市场水锤消除器价格趋势（2020-2031）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全球市场主要厂商水锤消除器产能、产量及市场份额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全球市场主要厂商水锤消除器销量（2020-2025）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全球市场主要厂商水锤消除器销售收入（2020-2025）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2025年全球主要生产商水锤消除器收入排名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全球市场主要厂商水锤消除器销售价格（2020-2025）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中国市场主要厂商水锤消除器销量（2020-2025）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中国市场主要厂商水锤消除器销售收入（2020-2025）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2025年中国主要生产商水锤消除器收入排名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中国市场主要厂商水锤消除器销售价格（2020-2025）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全球主要厂商水锤消除器产地分布及商业化日期</w:t>
      </w:r>
      <w:r>
        <w:rPr>
          <w:rFonts w:hint="eastAsia"/>
        </w:rPr>
        <w:br/>
      </w:r>
      <w:r>
        <w:rPr>
          <w:rFonts w:hint="eastAsia"/>
        </w:rPr>
        <w:t>　　3.5 水锤消除器行业集中度、竞争程度分析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水锤消除器行业集中度分析：全球Top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全球水锤消除器第一梯队、第二梯队和第三梯队生产商（品牌）及市场份额（2024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全球水锤消除器主要地区分析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全球主要地区水锤消除器市场规模分析：2020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全球主要地区水锤消除器销售收入及市场份额（2020-2025年）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全球主要地区水锤消除器销售收入预测（2025-2031年）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全球主要地区水锤消除器销量分析：2020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全球主要地区水锤消除器销量及市场份额（2020-2025年）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全球主要地区水锤消除器销量及市场份额预测（2025-2031）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北美市场水锤消除器销量、收入及增长率（2020-2031）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欧洲市场水锤消除器销量、收入及增长率（2020-2031）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中国市场水锤消除器销量、收入及增长率（2020-2031）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日本市场水锤消除器销量、收入及增长率（2020-2031）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东南亚市场水锤消除器销量、收入及增长率（2020-2031）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印度市场水锤消除器销量、收入及增长率（2020-2031）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全球水锤消除器主要生产商分析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重点企业（1）基本信息、水锤消除器生产基地、销售区域、竞争对手及市场地位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重点企业（1）水锤消除器产品规格、参数及市场应用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重点企业（1）水锤消除器销量、收入、价格及毛利率（2020-2025）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重点企业（2）基本信息、水锤消除器生产基地、销售区域、竞争对手及市场地位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重点企业（2）水锤消除器产品规格、参数及市场应用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重点企业（2）水锤消除器销量、收入、价格及毛利率（2020-2025）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重点企业（3）基本信息、水锤消除器生产基地、销售区域、竞争对手及市场地位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重点企业（3）水锤消除器产品规格、参数及市场应用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重点企业（3）水锤消除器销量、收入、价格及毛利率（2020-2025）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重点企业（4）基本信息、水锤消除器生产基地、销售区域、竞争对手及市场地位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重点企业（4）水锤消除器产品规格、参数及市场应用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重点企业（4）水锤消除器销量、收入、价格及毛利率（2020-2025）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重点企业（5）基本信息、水锤消除器生产基地、销售区域、竞争对手及市场地位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重点企业（5）水锤消除器产品规格、参数及市场应用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重点企业（5）水锤消除器销量、收入、价格及毛利率（2020-2025）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重点企业（6）基本信息、水锤消除器生产基地、销售区域、竞争对手及市场地位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重点企业（6）水锤消除器产品规格、参数及市场应用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重点企业（6）水锤消除器销量、收入、价格及毛利率（2020-2025）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重点企业（7）基本信息、水锤消除器生产基地、销售区域、竞争对手及市场地位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重点企业（7）水锤消除器产品规格、参数及市场应用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重点企业（7）水锤消除器销量、收入、价格及毛利率（2020-2025）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重点企业（8）基本信息、水锤消除器生产基地、销售区域、竞争对手及市场地位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重点企业（8）水锤消除器产品规格、参数及市场应用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重点企业（8）水锤消除器销量、收入、价格及毛利率（2020-2025）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重点企业（9）基本信息、水锤消除器生产基地、销售区域、竞争对手及市场地位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重点企业（9）水锤消除器产品规格、参数及市场应用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重点企业（9）水锤消除器销量、收入、价格及毛利率（2020-2025）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重点企业（10）基本信息、水锤消除器生产基地、销售区域、竞争对手及市场地位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重点企业（10）水锤消除器产品规格、参数及市场应用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重点企业（10）水锤消除器销量、收入、价格及毛利率（2020-2025）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不同分类水锤消除器分析</w:t>
      </w:r>
      <w:r>
        <w:rPr>
          <w:rFonts w:hint="eastAsia"/>
        </w:rPr>
        <w:br/>
      </w:r>
      <w:r>
        <w:rPr>
          <w:rFonts w:hint="eastAsia"/>
        </w:rPr>
        <w:t>　　6.1 全球不同分类水锤消除器销量（2020-2031）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全球不同分类水锤消除器销量及市场份额（2020-2025）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全球不同分类水锤消除器销量预测（2025-2031）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全球不同分类水锤消除器收入（2020-2031）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全球不同分类水锤消除器收入及市场份额（2020-2025）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全球不同分类水锤消除器收入预测（2025-2031）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全球不同分类水锤消除器价格走势（2020-2031）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中国不同分类水锤消除器销量（2020-2031）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中国不同分类水锤消除器销量及市场份额（2020-2025）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中国不同分类水锤消除器销量预测（2025-2031）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中国不同分类水锤消除器收入（2020-2031）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中国不同分类水锤消除器收入及市场份额（2020-2025）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中国不同分类水锤消除器收入预测（2025-2031）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不同应用水锤消除器分析</w:t>
      </w:r>
      <w:r>
        <w:rPr>
          <w:rFonts w:hint="eastAsia"/>
        </w:rPr>
        <w:br/>
      </w:r>
      <w:r>
        <w:rPr>
          <w:rFonts w:hint="eastAsia"/>
        </w:rPr>
        <w:t>　　7.1 全球不同应用水锤消除器销量（2020-2031）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全球不同应用水锤消除器销量及市场份额（2020-2025）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全球不同应用水锤消除器销量预测（2025-2031）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全球不同应用水锤消除器收入（2020-2031）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全球不同应用水锤消除器收入及市场份额（2020-2025）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全球不同应用水锤消除器收入预测（2025-2031）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全球不同应用水锤消除器价格走势（2020-2031）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中国不同应用水锤消除器销量（2020-2031）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中国不同应用水锤消除器销量及市场份额（2020-2025）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中国不同应用水锤消除器销量预测（2025-2031）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中国不同应用水锤消除器收入（2020-2031）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中国不同应用水锤消除器收入及市场份额（2020-2025）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中国不同应用水锤消除器收入预测（2025-2031）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水锤消除器产业链分析</w:t>
      </w:r>
      <w:r>
        <w:rPr>
          <w:rFonts w:hint="eastAsia"/>
        </w:rPr>
        <w:br/>
      </w:r>
      <w:r>
        <w:rPr>
          <w:rFonts w:hint="eastAsia"/>
        </w:rPr>
        <w:t>　　8.2 水锤消除器产业上游供应分析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水锤消除器下游典型客户</w:t>
      </w:r>
      <w:r>
        <w:rPr>
          <w:rFonts w:hint="eastAsia"/>
        </w:rPr>
        <w:br/>
      </w:r>
      <w:r>
        <w:rPr>
          <w:rFonts w:hint="eastAsia"/>
        </w:rPr>
        <w:t>　　8.4 水锤消除器销售渠道分析及建议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中国市场水锤消除器产量、销量、进出口分析及未来趋势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中国市场水锤消除器产量、销量、进出口分析及未来趋势（2020-2031）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中国市场水锤消除器进出口贸易趋势</w:t>
      </w:r>
      <w:r>
        <w:rPr>
          <w:rFonts w:hint="eastAsia"/>
        </w:rPr>
        <w:br/>
      </w:r>
      <w:r>
        <w:rPr>
          <w:rFonts w:hint="eastAsia"/>
        </w:rPr>
        <w:t>　　9.3 中国市场水锤消除器主要进口来源</w:t>
      </w:r>
      <w:r>
        <w:rPr>
          <w:rFonts w:hint="eastAsia"/>
        </w:rPr>
        <w:br/>
      </w:r>
      <w:r>
        <w:rPr>
          <w:rFonts w:hint="eastAsia"/>
        </w:rPr>
        <w:t>　　9.4 中国市场水锤消除器主要出口目的地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中国市场水锤消除器主要地区分布</w:t>
      </w:r>
      <w:r>
        <w:rPr>
          <w:rFonts w:hint="eastAsia"/>
        </w:rPr>
        <w:br/>
      </w:r>
      <w:r>
        <w:rPr>
          <w:rFonts w:hint="eastAsia"/>
        </w:rPr>
        <w:t>　　10.1 中国水锤消除器生产地区分布</w:t>
      </w:r>
      <w:r>
        <w:rPr>
          <w:rFonts w:hint="eastAsia"/>
        </w:rPr>
        <w:br/>
      </w:r>
      <w:r>
        <w:rPr>
          <w:rFonts w:hint="eastAsia"/>
        </w:rPr>
        <w:t>　　10.2 中国水锤消除器消费地区分布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水锤消除器行业主要的增长驱动因素</w:t>
      </w:r>
      <w:r>
        <w:rPr>
          <w:rFonts w:hint="eastAsia"/>
        </w:rPr>
        <w:br/>
      </w:r>
      <w:r>
        <w:rPr>
          <w:rFonts w:hint="eastAsia"/>
        </w:rPr>
        <w:t>　　11.2 水锤消除器行业发展的有利因素及发展机遇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水锤消除器行业发展面临的阻碍因素及挑战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水锤消除器行业政策分析</w:t>
      </w:r>
      <w:r>
        <w:rPr>
          <w:rFonts w:hint="eastAsia"/>
        </w:rPr>
        <w:br/>
      </w:r>
      <w:r>
        <w:rPr>
          <w:rFonts w:hint="eastAsia"/>
        </w:rPr>
        <w:t>　　11.5 水锤消除器中国企业SWOT分析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不同分类水锤消除器增长趋势2020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水锤消除器行业目前发展现状</w:t>
      </w:r>
      <w:r>
        <w:rPr>
          <w:rFonts w:hint="eastAsia"/>
        </w:rPr>
        <w:br/>
      </w:r>
      <w:r>
        <w:rPr>
          <w:rFonts w:hint="eastAsia"/>
        </w:rPr>
        <w:t>　　表： 水锤消除器发展趋势</w:t>
      </w:r>
      <w:r>
        <w:rPr>
          <w:rFonts w:hint="eastAsia"/>
        </w:rPr>
        <w:br/>
      </w:r>
      <w:r>
        <w:rPr>
          <w:rFonts w:hint="eastAsia"/>
        </w:rPr>
        <w:t>　　表： 全球主要地区水锤消除器产量：2020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全球主要地区水锤消除器产量（2020-2025）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全球主要地区水锤消除器产量市场份额（2020-2025）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全球主要地区水锤消除器产量（2025-2031）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全球市场主要厂商水锤消除器产能及产量（2024-2025）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全球市场主要厂商水锤消除器销量（2020-2025）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全球市场主要厂商水锤消除器产量市场份额（2020-2025）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全球市场主要厂商水锤消除器销售收入（2020-2025）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全球市场主要厂商水锤消除器销售收入市场份额（2020-2025）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2025年全球主要生产商水锤消除器收入排名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全球市场主要厂商水锤消除器销售价格（2020-2025）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中国市场主要厂商水锤消除器销量（2020-2025）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中国市场主要厂商水锤消除器产量市场份额（2020-2025）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中国市场主要厂商水锤消除器销售收入（2020-2025）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中国市场主要厂商水锤消除器销售收入市场份额（2020-2025）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2025年中国主要生产商水锤消除器收入排名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中国市场主要厂商水锤消除器销售价格（2020-2025）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全球主要厂商水锤消除器产地分布及商业化日期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全球主要地区水锤消除器销售收入：2020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全球主要地区水锤消除器销售收入（2020-2025）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全球主要地区水锤消除器销售收入市场份额（2020-2025）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全球主要地区水锤消除器收入（2025-2031）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全球主要地区水锤消除器收入市场份额（2025-2031）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全球主要地区水锤消除器销量：2020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全球主要地区水锤消除器销量（2020-2025）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全球主要地区水锤消除器销量市场份额（2020-2025）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全球主要地区水锤消除器销量（2025-2031）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全球主要地区水锤消除器销量份额（2025-2031）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重点企业（1）水锤消除器生产基地、销售区域、竞争对手及市场地位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重点企业（1）水锤消除器产品规格、参数及市场应用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重点企业（1）水锤消除器销量、收入、价格及毛利率（2020-2025）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重点企业（2）水锤消除器生产基地、销售区域、竞争对手及市场地位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重点企业（2）水锤消除器产品规格、参数及市场应用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重点企业（2）水锤消除器销量、收入、价格及毛利率（2020-2025）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重点企业（3）水锤消除器生产基地、销售区域、竞争对手及市场地位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重点企业（3）水锤消除器产品规格、参数及市场应用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重点企业（3）水锤消除器销量、收入、价格及毛利率（2020-2025）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水锤消除器生产基地、销售区域、竞争对手及市场地位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重点企业（4）水锤消除器产品规格、参数及市场应用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重点企业（4）水锤消除器销量、收入、价格及毛利率（2020-2025）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水锤消除器生产基地、销售区域、竞争对手及市场地位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重点企业（5）水锤消除器产品规格、参数及市场应用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重点企业（5）水锤消除器销量、收入、价格及毛利率（2020-2025）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水锤消除器生产基地、销售区域、竞争对手及市场地位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重点企业（6）水锤消除器产品规格、参数及市场应用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重点企业（6）水锤消除器销量、收入、价格及毛利率（2020-2025）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水锤消除器生产基地、销售区域、竞争对手及市场地位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重点企业（7）水锤消除器产品规格、参数及市场应用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重点企业（7）水锤消除器销量、收入、价格及毛利率（2020-2025）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水锤消除器生产基地、销售区域、竞争对手及市场地位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重点企业（8）水锤消除器产品规格、参数及市场应用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重点企业（8）水锤消除器销量、收入、价格及毛利率（2020-2025）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水锤消除器生产基地、销售区域、竞争对手及市场地位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重点企业（9）水锤消除器产品规格、参数及市场应用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重点企业（9）水锤消除器销量、收入、价格及毛利率（2020-2025）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水锤消除器生产基地、销售区域、竞争对手及市场地位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重点企业（10）水锤消除器产品规格、参数及市场应用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重点企业（10）水锤消除器销量、收入、价格及毛利率（2020-2025）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全球不同分类水锤消除器销量（2020-2025年）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全球不同分类水锤消除器销量市场份额（2020-2025）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全球不同分类水锤消除器销量预测（2025-2031）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全球市场不同分类水锤消除器销量市场份额预测（2025-2031）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全球不同分类水锤消除器收入（2020-2025年）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全球不同分类水锤消除器收入市场份额（2020-2025）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全球不同分类水锤消除器收入预测（2025-2031）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全球不同分类水锤消除器收入市场份额预测（2025-2031）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全球不同分类水锤消除器价格走势（2020-2031）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全球不同应用水锤消除器销量（2020-2025年）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全球不同应用水锤消除器销量市场份额（2020-2025）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全球不同应用水锤消除器销量预测（2025-2031）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全球市场不同应用水锤消除器销量市场份额预测（2025-2031）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全球不同应用水锤消除器收入（2020-2025年）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全球不同应用水锤消除器收入市场份额（2020-2025）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全球不同应用水锤消除器收入预测（2025-2031）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全球不同应用水锤消除器收入市场份额预测（2025-2031）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全球不同应用水锤消除器价格走势（2020-2031）</w:t>
      </w:r>
      <w:r>
        <w:rPr>
          <w:rFonts w:hint="eastAsia"/>
        </w:rPr>
        <w:br/>
      </w:r>
      <w:r>
        <w:rPr>
          <w:rFonts w:hint="eastAsia"/>
        </w:rPr>
        <w:t>　　表： 水锤消除器上游原料供应商及联系方式列表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水锤消除器典型客户列表</w:t>
      </w:r>
      <w:r>
        <w:rPr>
          <w:rFonts w:hint="eastAsia"/>
        </w:rPr>
        <w:br/>
      </w:r>
      <w:r>
        <w:rPr>
          <w:rFonts w:hint="eastAsia"/>
        </w:rPr>
        <w:t>　　表： 水锤消除器主要销售模式及销售渠道趋势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中国市场水锤消除器产量、销量、进出口（2020-2025年）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中国市场水锤消除器产量、销量、进出口预测（2025-2031）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中国市场水锤消除器进出口贸易趋势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中国市场水锤消除器主要进口来源</w:t>
      </w:r>
      <w:r>
        <w:rPr>
          <w:rFonts w:hint="eastAsia"/>
        </w:rPr>
        <w:br/>
      </w:r>
      <w:r>
        <w:rPr>
          <w:rFonts w:hint="eastAsia"/>
        </w:rPr>
        <w:t>　　表： 中国市场水锤消除器主要出口目的地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中国水锤消除器生产地区分布</w:t>
      </w:r>
      <w:r>
        <w:rPr>
          <w:rFonts w:hint="eastAsia"/>
        </w:rPr>
        <w:br/>
      </w:r>
      <w:r>
        <w:rPr>
          <w:rFonts w:hint="eastAsia"/>
        </w:rPr>
        <w:t>　　表： 中国水锤消除器消费地区分布</w:t>
      </w:r>
      <w:r>
        <w:rPr>
          <w:rFonts w:hint="eastAsia"/>
        </w:rPr>
        <w:br/>
      </w:r>
      <w:r>
        <w:rPr>
          <w:rFonts w:hint="eastAsia"/>
        </w:rPr>
        <w:t>　　表： 水锤消除器行业主要的增长驱动因素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水锤消除器行业发展的有利因素及发展机遇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水锤消除器行业发展面临的阻碍因素及挑战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水锤消除器行业政策分析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水锤消除器产品图片</w:t>
      </w:r>
      <w:r>
        <w:rPr>
          <w:rFonts w:hint="eastAsia"/>
        </w:rPr>
        <w:br/>
      </w:r>
      <w:r>
        <w:rPr>
          <w:rFonts w:hint="eastAsia"/>
        </w:rPr>
        <w:t>　　图： 全球不同分类水锤消除器市场份额2024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全球不同应用水锤消除器市场份额2024 VS 2025</w:t>
      </w:r>
      <w:r>
        <w:rPr>
          <w:rFonts w:hint="eastAsia"/>
        </w:rPr>
        <w:br/>
      </w:r>
      <w:r>
        <w:rPr>
          <w:rFonts w:hint="eastAsia"/>
        </w:rPr>
        <w:t>　　图： 全球水锤消除器产能、产量、产能利用率及发展趋势（2020-2031）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全球水锤消除器产量、需求量及发展趋势（2020-2031）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全球主要地区水锤消除器产量市场份额（2020-2031）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中国水锤消除器产能、产量、产能利用率及发展趋势（2020-2031）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中国水锤消除器产量、市场需求量及发展趋势（2020-2031）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全球水锤消除器市场销售额及增长率:（2020-2031）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全球市场水锤消除器市场规模：2020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全球市场水锤消除器销量及增长率（2020-2031）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全球市场水锤消除器价格趋势（2020-2031）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2025年全球市场主要厂商水锤消除器销量市场份额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2025年全球市场主要厂商水锤消除器收入市场份额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2025年中国市场主要厂商水锤消除器销量市场份额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2025年中国市场主要厂商水锤消除器收入市场份额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2025年全球前五及前十大生产商水锤消除器市场份额</w:t>
      </w:r>
      <w:r>
        <w:rPr>
          <w:rFonts w:hint="eastAsia"/>
        </w:rPr>
        <w:br/>
      </w:r>
      <w:r>
        <w:rPr>
          <w:rFonts w:hint="eastAsia"/>
        </w:rPr>
        <w:t>　　图： 全球水锤消除器第一梯队、第二梯队和第三梯队生产商（品牌）及市场份额（2024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全球主要地区水锤消除器销售收入市场份额（2020-2025）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全球主要地区水锤消除器销售收入市场份额（2024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全球主要地区水锤消除器收入市场份额（2025-2031）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全球主要地区水锤消除器销量市场份额（2024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北美市场水锤消除器销量及增长率（2020-2031）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北美市场水锤消除器收入及增长率（2020-2031）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欧洲市场水锤消除器销量及增长率（2020-2031）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欧洲市场水锤消除器收入及增长率（2020-2031）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中国市场水锤消除器销量及增长率（2020-2031）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中国市场水锤消除器收入及增长率（2020-2031）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日本市场水锤消除器销量及增长率（2020-2031）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日本市场水锤消除器收入及增长率（2020-2031）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东南亚市场水锤消除器销量及增长率（2020-2031）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东南亚市场水锤消除器收入及增长率（2020-2031）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印度市场水锤消除器销量及增长率（2020-2031）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印度市场水锤消除器收入及增长率（2020-2031）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水锤消除器产业链图</w:t>
      </w:r>
      <w:r>
        <w:rPr>
          <w:rFonts w:hint="eastAsia"/>
        </w:rPr>
        <w:br/>
      </w:r>
      <w:r>
        <w:rPr>
          <w:rFonts w:hint="eastAsia"/>
        </w:rPr>
        <w:t>　　图： 水锤消除器中国企业SWOT分析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a7970750b94cc6" w:history="1">
        <w:r>
          <w:rPr>
            <w:rStyle w:val="Hyperlink"/>
          </w:rPr>
          <w:t>2025-2031年全球与中国水锤消除器市场现状及前景趋势报告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a7970750b94cc6" w:history="1">
        <w:r>
          <w:rPr>
            <w:rStyle w:val="Hyperlink"/>
          </w:rPr>
          <w:t>https://www.20087.com/5/79/ShuiChuiXiaoChuQiHangYeFaZhanQuShi.html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热点：解决水锤最简单的方法、水锤消除器安装位置、水锤消除罐生产厂家、水锤消除器的工作原理、水锤现象发生在几层、水锤消除器图纸的符号、水锤泵工作原理 制作方法、水锤消除器型号、水锤现象的定义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64910c1648494d" w:history="1">
      <w:r>
        <w:rPr>
          <w:rStyle w:val="Hyperlink"/>
        </w:rPr>
        <w:t>2025-2031年全球与中国水锤消除器市场现状及前景趋势报告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ShuiChuiXiaoChuQiHangYeFaZhanQuShi.html" TargetMode="External" Id="R8ea7970750b94c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ShuiChuiXiaoChuQiHangYeFaZhanQuShi.html" TargetMode="External" Id="R0f64910c1648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2025-01-29T23:57:00Z</dcterms:created>
  <dcterms:modified xsi:type="dcterms:W3CDTF">2025-01-30T00:57:00Z</dcterms:modified>
  <dc:subject>2025-2031年全球与中国水锤消除器市场现状及前景趋势报告</dc:subject>
  <dc:title>2025-2031年全球与中国水锤消除器市场现状及前景趋势报告</dc:title>
  <cp:keywords>2025-2031年全球与中国水锤消除器市场现状及前景趋势报告</cp:keywords>
  <dc:description>2025-2031年全球与中国水锤消除器市场现状及前景趋势报告</dc:description>
</cp:coreProperties>
</file>