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092ecb840467e" w:history="1">
              <w:r>
                <w:rPr>
                  <w:rStyle w:val="Hyperlink"/>
                </w:rPr>
                <w:t>中国汽车清洗工具行业现状调研及市场前景分析报告（2025-2031年）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092ecb840467e" w:history="1">
              <w:r>
                <w:rPr>
                  <w:rStyle w:val="Hyperlink"/>
                </w:rPr>
                <w:t>中国汽车清洗工具行业现状调研及市场前景分析报告（2025-2031年）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092ecb840467e" w:history="1">
                <w:r>
                  <w:rPr>
                    <w:rStyle w:val="Hyperlink"/>
                  </w:rPr>
                  <w:t>https://www.20087.com/5/A9/QiCheQingXiGongJuShiChangDiaoChaBaoGao.html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洗工具市场涵盖了从基础的海绵、刷子到高压水枪、蒸汽清洁机等一系列产品。随着汽车保有量的增加和个人对车辆外观维护意识的提高，汽车清洗工具的需求持续增长。近年来，环保和节水型清洗工具受到青睐，同时，便捷高效的清洗解决方案，如无线电动洗车机，正逐渐成为市场主流。</w:t>
      </w:r>
      <w:r>
        <w:rPr>
          <w:rFonts w:hint="eastAsia"/>
        </w:rPr>
        <w:br/>
      </w:r>
      <w:r>
        <w:rPr>
          <w:rFonts w:hint="eastAsia"/>
        </w:rPr>
        <w:t>　　未来，汽车清洗工具的发展将融合更多高科技元素。例如，智能清洁机器人将结合AI算法和传感器，实现自主导航和精确清洁，大幅提高清洁效率。同时，利用纳米技术和新材料，开发出更耐用且能有效去除顽固污渍的清洗工具，将成为行业创新的方向。此外，随着共享经济的兴起，共享汽车清洗站的出现，将改变传统个人汽车维护的方式，推动清洗工具向更专业、更集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092ecb840467e" w:history="1">
        <w:r>
          <w:rPr>
            <w:rStyle w:val="Hyperlink"/>
          </w:rPr>
          <w:t>中国汽车清洗工具行业现状调研及市场前景分析报告（2025-2031年）</w:t>
        </w:r>
      </w:hyperlink>
      <w:r>
        <w:rPr>
          <w:rFonts w:hint="eastAsia"/>
        </w:rPr>
        <w:t>》结合汽车清洗工具行业市场的发展现状，依托行业权威数据资源和长期市场监测数据库，系统分析了汽车清洗工具行业的市场规模、供需状况、竞争格局及主要企业经营情况，并对汽车清洗工具行业未来发展进行了科学预测。报告旨在帮助投资者准确把握汽车清洗工具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汽车清洗工具行业概况</w:t>
      </w:r>
      <w:r>
        <w:rPr>
          <w:rFonts w:hint="eastAsia"/>
        </w:rPr>
        <w:br/>
      </w:r>
      <w:r>
        <w:rPr>
          <w:rFonts w:hint="eastAsia"/>
        </w:rPr>
        <w:t>　　第一节 汽车清洗工具行业定义与特征</w:t>
      </w:r>
      <w:r>
        <w:rPr>
          <w:rFonts w:hint="eastAsia"/>
        </w:rPr>
        <w:br/>
      </w:r>
      <w:r>
        <w:rPr>
          <w:rFonts w:hint="eastAsia"/>
        </w:rPr>
        <w:t>　　第二节 汽车清洗工具行业发展历程</w:t>
      </w:r>
      <w:r>
        <w:rPr>
          <w:rFonts w:hint="eastAsia"/>
        </w:rPr>
        <w:br/>
      </w:r>
      <w:r>
        <w:rPr>
          <w:rFonts w:hint="eastAsia"/>
        </w:rPr>
        <w:t>　　第三节 汽车清洗工具产业链分析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2024-2025年中国汽车清洗工具行业发展环境分析</w:t>
      </w:r>
      <w:r>
        <w:rPr>
          <w:rFonts w:hint="eastAsia"/>
        </w:rPr>
        <w:br/>
      </w:r>
      <w:r>
        <w:rPr>
          <w:rFonts w:hint="eastAsia"/>
        </w:rPr>
        <w:t>　　第一节 汽车清洗工具行业经济环境分析</w:t>
      </w:r>
      <w:r>
        <w:rPr>
          <w:rFonts w:hint="eastAsia"/>
        </w:rPr>
        <w:br/>
      </w:r>
      <w:r>
        <w:rPr>
          <w:rFonts w:hint="eastAsia"/>
        </w:rPr>
        <w:t>　　第二节 汽车清洗工具行业政策环境分析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一、汽车清洗工具行业政策影响分析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二、相关汽车清洗工具行业标准分析</w:t>
      </w:r>
      <w:r>
        <w:rPr>
          <w:rFonts w:hint="eastAsia"/>
        </w:rPr>
        <w:br/>
      </w:r>
      <w:r>
        <w:rPr>
          <w:rFonts w:hint="eastAsia"/>
        </w:rPr>
        <w:t>　　第三节 汽车清洗工具行业社会环境分析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2024-2025年汽车清洗工具行业技术发展现状及趋势分析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汽车清洗工具行业技术发展现状分析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国内外汽车清洗工具行业技术差异与原因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汽车清洗工具行业技术发展方向、趋势预测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提升汽车清洗工具行业技术能力策略建议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中国汽车清洗工具行业供给与需求情况分析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2019-2024年中国汽车清洗工具行业总体规模</w:t>
      </w:r>
      <w:r>
        <w:rPr>
          <w:rFonts w:hint="eastAsia"/>
        </w:rPr>
        <w:br/>
      </w:r>
      <w:r>
        <w:rPr>
          <w:rFonts w:hint="eastAsia"/>
        </w:rPr>
        <w:t>　　第二节 中国汽车清洗工具行业产量情况分析与预测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一、2019-2024年汽车清洗工具行业产量统计分析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二、2025年汽车清洗工具行业产量特点分析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三、2025-2031年中国汽车清洗工具行业产量预测分析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中国汽车清洗工具行业需求概况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一、2019-2024年中国汽车清洗工具行业需求情况分析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二、2025年中国汽车清洗工具行业市场需求特点分析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三、2025-2031年中国汽车清洗工具市场需求预测分析</w:t>
      </w:r>
      <w:r>
        <w:rPr>
          <w:rFonts w:hint="eastAsia"/>
        </w:rPr>
        <w:br/>
      </w:r>
      <w:r>
        <w:rPr>
          <w:rFonts w:hint="eastAsia"/>
        </w:rPr>
        <w:t>　　第四节 汽车清洗工具产业供需平衡状况分析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汽车清洗工具细分市场深度分析</w:t>
      </w:r>
      <w:r>
        <w:rPr>
          <w:rFonts w:hint="eastAsia"/>
        </w:rPr>
        <w:br/>
      </w:r>
      <w:r>
        <w:rPr>
          <w:rFonts w:hint="eastAsia"/>
        </w:rPr>
        <w:t>　　第一节 汽车清洗工具细分市场（一）发展研究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汽车清洗工具细分市场（二）发展研究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国内汽车清洗工具产品价格走势及影响因素分析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2019-2024年国内汽车清洗工具市场价格回顾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当前国内汽车清洗工具市场价格及评述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国内汽车清洗工具价格影响因素分析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2025-2031年国内汽车清洗工具市场价格走势预测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2019-2024年中国汽车清洗工具行业区域市场分析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中国汽车清洗工具行业区域市场结构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重点地区汽车清洗工具行业调研分析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一、重点地区（一）汽车清洗工具市场分析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二、重点地区（二）汽车清洗工具市场分析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三、重点地区（三）汽车清洗工具市场分析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四、重点地区（四）汽车清洗工具市场分析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五、重点地区（五）汽车清洗工具市场分析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2024-2025年我国汽车清洗工具行业发展现状分析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我国汽车清洗工具行业发展现状</w:t>
      </w:r>
      <w:r>
        <w:rPr>
          <w:rFonts w:hint="eastAsia"/>
        </w:rPr>
        <w:br/>
      </w:r>
      <w:r>
        <w:rPr>
          <w:rFonts w:hint="eastAsia"/>
        </w:rPr>
        <w:t>　　　　一、汽车清洗工具行业品牌发展现状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二、汽车清洗工具行业需求市场现状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三、汽车清洗工具市场需求层次分析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四、我国汽车清洗工具市场走向分析</w:t>
      </w:r>
      <w:r>
        <w:rPr>
          <w:rFonts w:hint="eastAsia"/>
        </w:rPr>
        <w:br/>
      </w:r>
      <w:r>
        <w:rPr>
          <w:rFonts w:hint="eastAsia"/>
        </w:rPr>
        <w:t>　　第二节 中国汽车清洗工具行业存在的问题</w:t>
      </w:r>
      <w:r>
        <w:rPr>
          <w:rFonts w:hint="eastAsia"/>
        </w:rPr>
        <w:br/>
      </w:r>
      <w:r>
        <w:rPr>
          <w:rFonts w:hint="eastAsia"/>
        </w:rPr>
        <w:t>　　　　一、汽车清洗工具产品市场存在的主要问题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二、国内汽车清洗工具产品市场的三大瓶颈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三、汽车清洗工具产品市场遭遇的规模难题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对中国汽车清洗工具市场的分析及思考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一、汽车清洗工具市场特点</w:t>
      </w:r>
      <w:r>
        <w:rPr>
          <w:rFonts w:hint="eastAsia"/>
        </w:rPr>
        <w:br/>
      </w:r>
      <w:r>
        <w:rPr>
          <w:rFonts w:hint="eastAsia"/>
        </w:rPr>
        <w:t>　　　　二、汽车清洗工具市场分析</w:t>
      </w:r>
      <w:r>
        <w:rPr>
          <w:rFonts w:hint="eastAsia"/>
        </w:rPr>
        <w:br/>
      </w:r>
      <w:r>
        <w:rPr>
          <w:rFonts w:hint="eastAsia"/>
        </w:rPr>
        <w:t>　　　　三、汽车清洗工具市场变化的方向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四、中国汽车清洗工具行业发展的新思路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五、对中国汽车清洗工具行业发展的思考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汽车清洗工具行业市场竞争策略分析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汽车清洗工具行业竞争结构分析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汽车清洗工具市场竞争策略分析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一、汽车清洗工具市场增长潜力分析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二、汽车清洗工具产品竞争策略分析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三、典型汽车清洗工具企业产品竞争策略分析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汽车清洗工具企业竞争策略分析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一、2025-2031年我国汽车清洗工具市场竞争趋势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二、2025-2031年汽车清洗工具行业竞争格局展望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三、2025-2031年汽车清洗工具行业竞争策略分析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汽车清洗工具行业投资与发展前景分析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2025年汽车清洗工具行业投资情况分析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一、2025年汽车清洗工具总体投资结构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二、2025年汽车清洗工具投资规模情况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三、2025年汽车清洗工具投资增速情况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四、2025年汽车清洗工具分地区投资分析</w:t>
      </w:r>
      <w:r>
        <w:rPr>
          <w:rFonts w:hint="eastAsia"/>
        </w:rPr>
        <w:br/>
      </w:r>
      <w:r>
        <w:rPr>
          <w:rFonts w:hint="eastAsia"/>
        </w:rPr>
        <w:t>　　第二节 汽车清洗工具行业投资机会分析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一、汽车清洗工具投资项目分析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二、可以投资的汽车清洗工具模式</w:t>
      </w:r>
      <w:r>
        <w:rPr>
          <w:rFonts w:hint="eastAsia"/>
        </w:rPr>
        <w:br/>
      </w:r>
      <w:r>
        <w:rPr>
          <w:rFonts w:hint="eastAsia"/>
        </w:rPr>
        <w:t>　　　　三、2025年汽车清洗工具投资机会分析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四、2025年汽车清洗工具投资新方向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汽车清洗工具行业重点企业竞争力分析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二、企业汽车清洗工具业务分析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二、企业汽车清洗工具业务分析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二、企业汽车清洗工具业务分析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二、企业汽车清洗工具业务分析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二、企业汽车清洗工具业务分析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二、企业汽车清洗工具业务分析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2025-2031年中国汽车清洗工具行业发展前景预测分析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中国汽车清洗工具行业发展预测分析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一、未来汽车清洗工具发展分析</w:t>
      </w:r>
      <w:r>
        <w:rPr>
          <w:rFonts w:hint="eastAsia"/>
        </w:rPr>
        <w:br/>
      </w:r>
      <w:r>
        <w:rPr>
          <w:rFonts w:hint="eastAsia"/>
        </w:rPr>
        <w:t>　　　　二、未来汽车清洗工具行业技术开发方向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三、总体汽车清洗工具行业“十四五”整体规划及预测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中国汽车清洗工具行业市场前景分析</w:t>
      </w:r>
      <w:r>
        <w:rPr>
          <w:rFonts w:hint="eastAsia"/>
        </w:rPr>
        <w:br/>
      </w:r>
      <w:r>
        <w:rPr>
          <w:rFonts w:hint="eastAsia"/>
        </w:rPr>
        <w:t>　　　　一、汽车清洗工具产品差异化是企业发展的方向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2025-2031年汽车清洗工具行业发展趋势及投资风险分析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当前汽车清洗工具存在的问题</w:t>
      </w:r>
      <w:r>
        <w:rPr>
          <w:rFonts w:hint="eastAsia"/>
        </w:rPr>
        <w:br/>
      </w:r>
      <w:r>
        <w:rPr>
          <w:rFonts w:hint="eastAsia"/>
        </w:rPr>
        <w:t>　　第二节 汽车清洗工具未来发展预测分析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一、中国汽车清洗工具发展方向分析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二、2025-2031年中国汽车清洗工具行业发展规模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三、2025-2031年中国汽车清洗工具行业发展趋势预测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2025-2031年中国汽车清洗工具行业投资风险分析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一、汽车清洗工具市场竞争风险</w:t>
      </w:r>
      <w:r>
        <w:rPr>
          <w:rFonts w:hint="eastAsia"/>
        </w:rPr>
        <w:br/>
      </w:r>
      <w:r>
        <w:rPr>
          <w:rFonts w:hint="eastAsia"/>
        </w:rPr>
        <w:t>　　　　二、汽车清洗工具原材料压力风险分析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三、汽车清洗工具技术风险分析</w:t>
      </w:r>
      <w:r>
        <w:rPr>
          <w:rFonts w:hint="eastAsia"/>
        </w:rPr>
        <w:br/>
      </w:r>
      <w:r>
        <w:rPr>
          <w:rFonts w:hint="eastAsia"/>
        </w:rPr>
        <w:t>　　　　四、汽车清洗工具政策和体制风险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2025-2031年中国汽车清洗工具行业投资战略研究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2024-2025年中国汽车清洗工具行业投资策略分析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一、2024-2025年汽车清洗工具投资策略</w:t>
      </w:r>
      <w:r>
        <w:rPr>
          <w:rFonts w:hint="eastAsia"/>
        </w:rPr>
        <w:br/>
      </w:r>
      <w:r>
        <w:rPr>
          <w:rFonts w:hint="eastAsia"/>
        </w:rPr>
        <w:t>　　　　二、2024-2025年汽车清洗工具投资筹划策略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三、2024-2025年汽车清洗工具品牌竞争战略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2025-2031年中国汽车清洗工具行业品牌建设策略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一、汽车清洗工具的规划</w:t>
      </w:r>
      <w:r>
        <w:rPr>
          <w:rFonts w:hint="eastAsia"/>
        </w:rPr>
        <w:br/>
      </w:r>
      <w:r>
        <w:rPr>
          <w:rFonts w:hint="eastAsia"/>
        </w:rPr>
        <w:t>　　　　二、汽车清洗工具的建设</w:t>
      </w:r>
      <w:r>
        <w:rPr>
          <w:rFonts w:hint="eastAsia"/>
        </w:rPr>
        <w:br/>
      </w:r>
      <w:r>
        <w:rPr>
          <w:rFonts w:hint="eastAsia"/>
        </w:rPr>
        <w:t>　　　　三、汽车清洗工具业成功之道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汽车清洗工具行业投资机会与项目建议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汽车清洗工具行业投资机会分析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汽车清洗工具行业投资趋势分析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[:中智:林:]汽车清洗工具项目投资建议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1、汽车清洗工具行业投资环境分析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2、汽车清洗工具行业风险识别与应对策略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二、汽车清洗工具行业投资方向与策略建议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三、汽车清洗工具项目实施关键要点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2019-2024年中国汽车清洗工具市场规模及增长情况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2019-2024年中国汽车清洗工具行业产能及增长趋势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2025-2031年中国汽车清洗工具行业产能预测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2019-2024年中国汽车清洗工具行业产量及增长趋势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2025-2031年中国汽车清洗工具行业产量预测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2019-2024年中国汽车清洗工具行业市场需求及增长情况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2025-2031年中国汽车清洗工具行业市场需求预测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2019-2024年中国汽车清洗工具行业利润及增长情况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**地区汽车清洗工具市场规模及增长情况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2019-2024年中国汽车清洗工具行业进口量及增速统计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2019-2024年中国汽车清洗工具行业出口量及增速统计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汽车清洗工具重点企业经营情况分析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2025年汽车清洗工具行业壁垒</w:t>
      </w:r>
      <w:r>
        <w:rPr>
          <w:rFonts w:hint="eastAsia"/>
        </w:rPr>
        <w:br/>
      </w:r>
      <w:r>
        <w:rPr>
          <w:rFonts w:hint="eastAsia"/>
        </w:rPr>
        <w:t>　　图表 2025年汽车清洗工具市场前景分析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2025-2031年中国汽车清洗工具市场需求预测</w:t>
      </w:r>
      <w:r>
        <w:rPr>
          <w:rFonts w:hint="eastAsia"/>
        </w:rPr>
        <w:br/>
      </w:r>
      <w:r>
        <w:rPr>
          <w:rFonts w:hint="eastAsia"/>
        </w:rPr>
        <w:t>　　图表 2025年汽车清洗工具发展趋势预测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092ecb840467e" w:history="1">
        <w:r>
          <w:rPr>
            <w:rStyle w:val="Hyperlink"/>
          </w:rPr>
          <w:t>中国汽车清洗工具行业现状调研及市场前景分析报告（2025-2031年）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092ecb840467e" w:history="1">
        <w:r>
          <w:rPr>
            <w:rStyle w:val="Hyperlink"/>
          </w:rPr>
          <w:t>https://www.20087.com/5/A9/QiCheQingXiGongJuShiChangDiaoChaBaoGao.html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热点：汽车清洗工具和设备有哪些、汽车清洗工具箱、汽车清洗工具榜、汽车清洗工具去哪里买、汽车清洗工具该如何选择?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eaa6076a848fe" w:history="1">
      <w:r>
        <w:rPr>
          <w:rStyle w:val="Hyperlink"/>
        </w:rPr>
        <w:t>中国汽车清洗工具行业现状调研及市场前景分析报告（2025-2031年）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QiCheQingXiGongJuShiChangDiaoChaBaoGao.html" TargetMode="External" Id="Rcf6092ecb840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QiCheQingXiGongJuShiChangDiaoChaBaoGao.html" TargetMode="External" Id="R947eaa6076a8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2025-02-21T02:33:00Z</dcterms:created>
  <dcterms:modified xsi:type="dcterms:W3CDTF">2025-02-21T03:33:00Z</dcterms:modified>
  <dc:subject>中国汽车清洗工具行业现状调研及市场前景分析报告（2025-2031年）</dc:subject>
  <dc:title>中国汽车清洗工具行业现状调研及市场前景分析报告（2025-2031年）</dc:title>
  <cp:keywords>中国汽车清洗工具行业现状调研及市场前景分析报告（2025-2031年）</cp:keywords>
  <dc:description>中国汽车清洗工具行业现状调研及市场前景分析报告（2025-2031年）</dc:description>
</cp:coreProperties>
</file>