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50e8d280b4f65" w:history="1">
              <w:r>
                <w:rPr>
                  <w:rStyle w:val="Hyperlink"/>
                </w:rPr>
                <w:t>2025-2031年全球与中国油封旋片真空泵行业现状及前景趋势预测报告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50e8d280b4f65" w:history="1">
              <w:r>
                <w:rPr>
                  <w:rStyle w:val="Hyperlink"/>
                </w:rPr>
                <w:t>2025-2031年全球与中国油封旋片真空泵行业现状及前景趋势预测报告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50e8d280b4f65" w:history="1">
                <w:r>
                  <w:rPr>
                    <w:rStyle w:val="Hyperlink"/>
                  </w:rPr>
                  <w:t>https://www.20087.com/5/59/YouFengXuanPianZhenKongBengShiChangQianJing.html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封旋片真空泵作为工业和实验室中常用的真空获得设备，近年来随着半导体、化工、制药等行业对高真空环境需求的增加，市场需求持续增长。油封旋片真空泵通过旋片在泵腔内的往复运动，压缩泵内油形成密封，从而抽除气体，达到真空状态。目前，油封旋片真空泵正朝着提高极限真空度、降低运行噪音、增强耐腐蚀性及减少油雾排放的方向发展，以适应更广泛的应用场景和环保要求。</w:t>
      </w:r>
      <w:r>
        <w:rPr>
          <w:rFonts w:hint="eastAsia"/>
        </w:rPr>
        <w:br/>
      </w:r>
      <w:r>
        <w:rPr>
          <w:rFonts w:hint="eastAsia"/>
        </w:rPr>
        <w:t>　　未来，油封旋片真空泵将朝着更高效、更环保、更智能的方向发展。高效化趋势将推动泵体设计和材料技术的创新，如采用新型润滑材料和优化旋片结构，提高泵的抽速和极限真空度，降低能耗。环保化要求真空泵减少油雾排放，采用更环保的润滑油，以及在设计上考虑泵的回收和再利用，减少对环境的影响。智能化趋势将推动集成传感器和远程监控系统，实现泵的运行状态监测和故障预警，提高维护效率和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50e8d280b4f65" w:history="1">
        <w:r>
          <w:rPr>
            <w:rStyle w:val="Hyperlink"/>
          </w:rPr>
          <w:t>2025-2031年全球与中国油封旋片真空泵行业现状及前景趋势预测报告</w:t>
        </w:r>
      </w:hyperlink>
      <w:r>
        <w:rPr>
          <w:rFonts w:hint="eastAsia"/>
        </w:rPr>
        <w:t>》从产业链视角出发，系统分析了油封旋片真空泵行业的市场现状与需求动态，详细解读了油封旋片真空泵市场规模、价格波动及上下游影响因素。报告深入剖析了油封旋片真空泵细分领域的发展特点，基于权威数据对市场前景及未来趋势进行了科学预测，同时揭示了油封旋片真空泵重点企业的竞争格局与市场集中度变化。报告客观翔实地指出了油封旋片真空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油封旋片真空泵行业概述及市场现状分析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油封旋片真空泵行业介绍</w:t>
      </w:r>
      <w:r>
        <w:rPr>
          <w:rFonts w:hint="eastAsia"/>
        </w:rPr>
        <w:br/>
      </w:r>
      <w:r>
        <w:rPr>
          <w:rFonts w:hint="eastAsia"/>
        </w:rPr>
        <w:t>　　第二节 油封旋片真空泵产品主要分类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一、不同种类油封旋片真空泵产量占比（2025年）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二、不同种类油封旋片真空泵价格走势（2020-2031年）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油封旋片真空泵主要应用领域分析</w:t>
      </w:r>
      <w:r>
        <w:rPr>
          <w:rFonts w:hint="eastAsia"/>
        </w:rPr>
        <w:br/>
      </w:r>
      <w:r>
        <w:rPr>
          <w:rFonts w:hint="eastAsia"/>
        </w:rPr>
        <w:t>　　　　一、油封旋片真空泵主要应用领域</w:t>
      </w:r>
      <w:r>
        <w:rPr>
          <w:rFonts w:hint="eastAsia"/>
        </w:rPr>
        <w:br/>
      </w:r>
      <w:r>
        <w:rPr>
          <w:rFonts w:hint="eastAsia"/>
        </w:rPr>
        <w:t>　　　　二、全球油封旋片真空泵不同应用领域消费量占比（2025年）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全球与中国油封旋片真空泵市场发展现状对比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一、全球油封旋片真空泵市场现状及发展趋势（2020-2031年）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二、中国油封旋片真空泵市场现状及发展趋势（2020-2031年）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全球油封旋片真空泵供需现状及趋势预测（2020-2031年）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一、全球油封旋片真空泵产能、产量、产能利用率情况及趋势（2020-2031年）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二、全球油封旋片真空泵产量、表观消费量情况及趋势（2020-2031年）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中国油封旋片真空泵供需现状及趋势预测（2020-2031年）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一、中国油封旋片真空泵产能、产量、产能利用率情况及趋势（2020-2031年）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二、中国油封旋片真空泵产量、表观消费量情况及趋势（2020-2031年）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三、中国油封旋片真空泵产量、需求量、市场缺口情况及趋势（2020-2031年）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中国油封旋片真空泵行业政策分析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全球与中国油封旋片真空泵重点企业产量、产值、集中度分析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全球市场油封旋片真空泵重点企业2024和2025年产量、产值统计分析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一、全球市场油封旋片真空泵重点企业2024和2025年产量统计分析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二、全球市场油封旋片真空泵重点企业2024和2025年产值统计分析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三、全球市场油封旋片真空泵重点企业2024和2025年产品价格分析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中国市场油封旋片真空泵重点企业2024和2025年产量、产值统计分析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一、中国市场油封旋片真空泵重点企业2024和2025年产量统计分析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二、中国市场油封旋片真空泵重点企业2024和2025年产值统计分析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油封旋片真空泵重点厂商总部</w:t>
      </w:r>
      <w:r>
        <w:rPr>
          <w:rFonts w:hint="eastAsia"/>
        </w:rPr>
        <w:br/>
      </w:r>
      <w:r>
        <w:rPr>
          <w:rFonts w:hint="eastAsia"/>
        </w:rPr>
        <w:t>　　第四节 油封旋片真空泵行业企业集中度分析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全球重点油封旋片真空泵企业SWOT分析</w:t>
      </w:r>
      <w:r>
        <w:rPr>
          <w:rFonts w:hint="eastAsia"/>
        </w:rPr>
        <w:br/>
      </w:r>
      <w:r>
        <w:rPr>
          <w:rFonts w:hint="eastAsia"/>
        </w:rPr>
        <w:t>　　第六节 中国重点油封旋片真空泵企业SWOT分析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全球主要地区油封旋片真空泵产量、产值、市场份额情况及趋势预测（2020-2031年）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全球主要地区油封旋片真空泵产量、产值及市场份额情况及趋势（2020-2031年）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一、全球主要地区油封旋片真空泵产量及市场份额情况及趋势（2020-2031年）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二、全球主要地区油封旋片真空泵产值及市场份额情况及趋势（2020-2031年）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中国市场2020-2031年油封旋片真空泵产量、产值情况及趋势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北美市场2020-2031年油封旋片真空泵产量、产值情况及趋势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欧洲市场2020-2031年油封旋片真空泵产量、产值情况及趋势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日本市场2020-2031年油封旋片真空泵产量、产值情况及趋势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全球主要地区油封旋片真空泵消费量、市场份额及发展趋势分析（2020-2031年）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全球主要地区油封旋片真空泵消费量、市场份额及发展趋势（2020-2031年）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中国市场2020-2031年油封旋片真空泵消费情况及发展趋势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北美市场2020-2031年油封旋片真空泵消费情况及发展趋势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欧洲市场2020-2031年油封旋片真空泵消费情况及发展趋势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日本市场2020-2031年油封旋片真空泵消费情况及发展趋势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主要油封旋片真空泵企业调研分析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二、企业油封旋片真空泵产品</w:t>
      </w:r>
      <w:r>
        <w:rPr>
          <w:rFonts w:hint="eastAsia"/>
        </w:rPr>
        <w:br/>
      </w:r>
      <w:r>
        <w:rPr>
          <w:rFonts w:hint="eastAsia"/>
        </w:rPr>
        <w:t>　　　　三、企业油封旋片真空泵产量、价格、收入、成本、毛利情况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二、企业油封旋片真空泵产品</w:t>
      </w:r>
      <w:r>
        <w:rPr>
          <w:rFonts w:hint="eastAsia"/>
        </w:rPr>
        <w:br/>
      </w:r>
      <w:r>
        <w:rPr>
          <w:rFonts w:hint="eastAsia"/>
        </w:rPr>
        <w:t>　　　　三、企业油封旋片真空泵产量、价格、收入、成本、毛利情况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二、企业油封旋片真空泵产品</w:t>
      </w:r>
      <w:r>
        <w:rPr>
          <w:rFonts w:hint="eastAsia"/>
        </w:rPr>
        <w:br/>
      </w:r>
      <w:r>
        <w:rPr>
          <w:rFonts w:hint="eastAsia"/>
        </w:rPr>
        <w:t>　　　　三、企业油封旋片真空泵产量、价格、收入、成本、毛利情况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二、企业油封旋片真空泵产品</w:t>
      </w:r>
      <w:r>
        <w:rPr>
          <w:rFonts w:hint="eastAsia"/>
        </w:rPr>
        <w:br/>
      </w:r>
      <w:r>
        <w:rPr>
          <w:rFonts w:hint="eastAsia"/>
        </w:rPr>
        <w:t>　　　　三、企业油封旋片真空泵产量、价格、收入、成本、毛利情况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二、企业油封旋片真空泵产品</w:t>
      </w:r>
      <w:r>
        <w:rPr>
          <w:rFonts w:hint="eastAsia"/>
        </w:rPr>
        <w:br/>
      </w:r>
      <w:r>
        <w:rPr>
          <w:rFonts w:hint="eastAsia"/>
        </w:rPr>
        <w:t>　　　　三、企业油封旋片真空泵产量、价格、收入、成本、毛利情况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二、企业油封旋片真空泵产品</w:t>
      </w:r>
      <w:r>
        <w:rPr>
          <w:rFonts w:hint="eastAsia"/>
        </w:rPr>
        <w:br/>
      </w:r>
      <w:r>
        <w:rPr>
          <w:rFonts w:hint="eastAsia"/>
        </w:rPr>
        <w:t>　　　　三、企业油封旋片真空泵产量、价格、收入、成本、毛利情况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二、企业油封旋片真空泵产品</w:t>
      </w:r>
      <w:r>
        <w:rPr>
          <w:rFonts w:hint="eastAsia"/>
        </w:rPr>
        <w:br/>
      </w:r>
      <w:r>
        <w:rPr>
          <w:rFonts w:hint="eastAsia"/>
        </w:rPr>
        <w:t>　　　　三、企业油封旋片真空泵产量、价格、收入、成本、毛利情况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二、企业油封旋片真空泵产品</w:t>
      </w:r>
      <w:r>
        <w:rPr>
          <w:rFonts w:hint="eastAsia"/>
        </w:rPr>
        <w:br/>
      </w:r>
      <w:r>
        <w:rPr>
          <w:rFonts w:hint="eastAsia"/>
        </w:rPr>
        <w:t>　　　　三、企业油封旋片真空泵产量、价格、收入、成本、毛利情况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二、企业油封旋片真空泵产品</w:t>
      </w:r>
      <w:r>
        <w:rPr>
          <w:rFonts w:hint="eastAsia"/>
        </w:rPr>
        <w:br/>
      </w:r>
      <w:r>
        <w:rPr>
          <w:rFonts w:hint="eastAsia"/>
        </w:rPr>
        <w:t>　　　　三、企业油封旋片真空泵产量、价格、收入、成本、毛利情况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二、企业油封旋片真空泵产品</w:t>
      </w:r>
      <w:r>
        <w:rPr>
          <w:rFonts w:hint="eastAsia"/>
        </w:rPr>
        <w:br/>
      </w:r>
      <w:r>
        <w:rPr>
          <w:rFonts w:hint="eastAsia"/>
        </w:rPr>
        <w:t>　　　　三、企业油封旋片真空泵产量、价格、收入、成本、毛利情况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不同种类油封旋片真空泵产量、价格、产值及市场份额情况（2020-2031）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全球市场不同种类油封旋片真空泵产量、产值及市场份额情况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一、全球市场不同种类油封旋片真空泵产量、市场份额情况（2020-2031年）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二、全球市场不同种类油封旋片真空泵产值、市场份额情况（2020-2031年）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三、全球市场不同种类油封旋片真空泵价格走势分析（2020-2031年）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中国市场不同种类油封旋片真空泵产量、产值及市场份额情况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一、中国市场不同种类油封旋片真空泵产量、市场份额情况（2020-2031年）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二、中国市场不同种类油封旋片真空泵产值、市场份额情况（2020-2031年）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三、中国市场不同种类油封旋片真空泵价格走势分析（2020-2031年）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油封旋片真空泵上游原料及下游主要应用领域分析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油封旋片真空泵产业链分析</w:t>
      </w:r>
      <w:r>
        <w:rPr>
          <w:rFonts w:hint="eastAsia"/>
        </w:rPr>
        <w:br/>
      </w:r>
      <w:r>
        <w:rPr>
          <w:rFonts w:hint="eastAsia"/>
        </w:rPr>
        <w:t>　　第二节 油封旋片真空泵产业上游供应分析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全球市场油封旋片真空泵下游主要应用领域消费量、市场份额及增长情况（2020-2031年）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中国市场油封旋片真空泵下游主要应用领域消费量、市场份额及增长情况（2020-2031年）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中国市场油封旋片真空泵产量、消费量、进出口分析及发展趋势（2020-2031年）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中国市场油封旋片真空泵产量、消费量、进出口分析及发展趋势（2020-2031年）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中国市场油封旋片真空泵进出口贸易趋势（2020-2031年）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中国市场油封旋片真空泵主要进口来源</w:t>
      </w:r>
      <w:r>
        <w:rPr>
          <w:rFonts w:hint="eastAsia"/>
        </w:rPr>
        <w:br/>
      </w:r>
      <w:r>
        <w:rPr>
          <w:rFonts w:hint="eastAsia"/>
        </w:rPr>
        <w:t>　　第四节 中国市场油封旋片真空泵主要出口目的地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中国市场油封旋片真空泵主要地区分布（2025年）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中国油封旋片真空泵生产地区分布</w:t>
      </w:r>
      <w:r>
        <w:rPr>
          <w:rFonts w:hint="eastAsia"/>
        </w:rPr>
        <w:br/>
      </w:r>
      <w:r>
        <w:rPr>
          <w:rFonts w:hint="eastAsia"/>
        </w:rPr>
        <w:t>　　第二节 中国油封旋片真空泵消费地区分布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影响中国市场油封旋片真空泵供需因素分析</w:t>
      </w:r>
      <w:r>
        <w:rPr>
          <w:rFonts w:hint="eastAsia"/>
        </w:rPr>
        <w:br/>
      </w:r>
      <w:r>
        <w:rPr>
          <w:rFonts w:hint="eastAsia"/>
        </w:rPr>
        <w:t>　　第一节 油封旋片真空泵及相关行业技术发展概况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油封旋片真空泵进出口贸易现状及趋势（2020-2031年）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油封旋片真空泵产品技术趋势与价格走势预测（2020-2031年）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油封旋片真空泵行业市场环境发展趋势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不同种类油封旋片真空泵产品技术发展趋势（2020-2031年）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油封旋片真空泵价格走势预测（2020-2031年）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油封旋片真空泵销售渠道分析及建议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国内市场油封旋片真空泵销售渠道分析</w:t>
      </w:r>
      <w:r>
        <w:rPr>
          <w:rFonts w:hint="eastAsia"/>
        </w:rPr>
        <w:br/>
      </w:r>
      <w:r>
        <w:rPr>
          <w:rFonts w:hint="eastAsia"/>
        </w:rPr>
        <w:t>　　　　一、当前油封旋片真空泵主要销售模式及销售渠道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二、国内市场油封旋片真空泵销售模式及销售渠道趋势（2020-2031年）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海外市场油封旋片真空泵销售渠道分析</w:t>
      </w:r>
      <w:r>
        <w:rPr>
          <w:rFonts w:hint="eastAsia"/>
        </w:rPr>
        <w:br/>
      </w:r>
      <w:r>
        <w:rPr>
          <w:rFonts w:hint="eastAsia"/>
        </w:rPr>
        <w:t>　　第三节 (中智.林)油封旋片真空泵行业营销策略建议</w:t>
      </w:r>
      <w:r>
        <w:rPr>
          <w:rFonts w:hint="eastAsia"/>
        </w:rPr>
        <w:br/>
      </w:r>
      <w:r>
        <w:rPr>
          <w:rFonts w:hint="eastAsia"/>
        </w:rPr>
        <w:t>　　　　一、油封旋片真空泵市场定位及目标消费者分析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二、油封旋片真空泵行业营销模式及销售渠道建议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油封旋片真空泵产品介绍</w:t>
      </w:r>
      <w:r>
        <w:rPr>
          <w:rFonts w:hint="eastAsia"/>
        </w:rPr>
        <w:br/>
      </w:r>
      <w:r>
        <w:rPr>
          <w:rFonts w:hint="eastAsia"/>
        </w:rPr>
        <w:t>　　表 油封旋片真空泵产品分类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2025年全球不同种类油封旋片真空泵产量份额</w:t>
      </w:r>
      <w:r>
        <w:rPr>
          <w:rFonts w:hint="eastAsia"/>
        </w:rPr>
        <w:br/>
      </w:r>
      <w:r>
        <w:rPr>
          <w:rFonts w:hint="eastAsia"/>
        </w:rPr>
        <w:t>　　表 不同种类油封旋片真空泵价格及趋势（2020-2031年）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油封旋片真空泵主要应用领域</w:t>
      </w:r>
      <w:r>
        <w:rPr>
          <w:rFonts w:hint="eastAsia"/>
        </w:rPr>
        <w:br/>
      </w:r>
      <w:r>
        <w:rPr>
          <w:rFonts w:hint="eastAsia"/>
        </w:rPr>
        <w:t>　　图 全球2025年油封旋片真空泵不同应用领域消费量份额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全球市场油封旋片真空泵产量及增长情况（2020-2031年）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全球市场油封旋片真空泵产值及增长情况（2020-2031年）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中国市场油封旋片真空泵产量、增长率及趋势（2020-2031年）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中国市场油封旋片真空泵产值、增长率及趋势（2020-2031年）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全球油封旋片真空泵产能、产量、产能利用率及趋势（2020-2031年）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全球油封旋片真空泵产量、表观消费量及趋势（2020-2031年）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中国油封旋片真空泵产能、产量、产能利用率及趋势（2020-2031年）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中国油封旋片真空泵产量、表观消费量及趋势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中国油封旋片真空泵产量、市场需求量及趋势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油封旋片真空泵行业政策分析</w:t>
      </w:r>
      <w:r>
        <w:rPr>
          <w:rFonts w:hint="eastAsia"/>
        </w:rPr>
        <w:br/>
      </w:r>
      <w:r>
        <w:rPr>
          <w:rFonts w:hint="eastAsia"/>
        </w:rPr>
        <w:t>　　表 全球市场油封旋片真空泵重点企业2024和2025年产量统计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全球市场油封旋片真空泵重点企业2024和2025年产量、市场份额统计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全球市场油封旋片真空泵重点企业2025年产量、市场份额统计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全球市场油封旋片真空泵重点企业2025年产量、市场份额统计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全球市场油封旋片真空泵重点企业2024和2025年产值统计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全球市场油封旋片真空泵重点企业2024和2025年产值市场份额统计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全球市场油封旋片真空泵重点企业2025年产值、市场份额统计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全球市场油封旋片真空泵重点企业2025年产值、市场份额统计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全球市场油封旋片真空泵重点企业2024和2025年产品价格统计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中国市场油封旋片真空泵重点企业2024和2025年产量统计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中国市场油封旋片真空泵重点企业2024和2025年产量市场份额统计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中国市场油封旋片真空泵重点企业2025年产量、市场份额统计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中国市场油封旋片真空泵重点企业2025年产量、市场份额统计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中国市场油封旋片真空泵重点企业2024和2025年产值统计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中国市场油封旋片真空泵重点企业2024和2025年产值市场份额统计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中国市场油封旋片真空泵重点企业2025年产值、市场份额统计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中国市场油封旋片真空泵重点企业2025年产值、市场份额统计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油封旋片真空泵企业总部</w:t>
      </w:r>
      <w:r>
        <w:rPr>
          <w:rFonts w:hint="eastAsia"/>
        </w:rPr>
        <w:br/>
      </w:r>
      <w:r>
        <w:rPr>
          <w:rFonts w:hint="eastAsia"/>
        </w:rPr>
        <w:t>　　表 全球市场油封旋片真空泵重点企业2024和2025年产值市场份额统计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全球油封旋片真空泵重点企业SWOT分析</w:t>
      </w:r>
      <w:r>
        <w:rPr>
          <w:rFonts w:hint="eastAsia"/>
        </w:rPr>
        <w:br/>
      </w:r>
      <w:r>
        <w:rPr>
          <w:rFonts w:hint="eastAsia"/>
        </w:rPr>
        <w:t>　　表 中国油封旋片真空泵重点企业SWOT分析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全球主要地区2020-2025年油封旋片真空泵产量统计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全球主要地区2025-2031年油封旋片真空泵产量预测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全球主要地区2020-2031年油封旋片真空泵产量市场份额统计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全球主要地区2025年油封旋片真空泵产量市场份额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全球主要地区2020-2025年油封旋片真空泵产值统计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全球主要地区2025-2031年油封旋片真空泵产值预测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全球主要地区2020-2031年油封旋片真空泵产值市场份额统计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全球主要地区2025年油封旋片真空泵产值市场份额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中国市场2020-2031年油封旋片真空泵产量及增长情况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中国市场2020-2031年油封旋片真空泵产值及增长情况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北美市场2020-2031年油封旋片真空泵产量及增长情况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北美市场2020-2031年油封旋片真空泵产值及增长情况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欧洲市场2020-2031年油封旋片真空泵产量及增长情况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欧洲市场2020-2031年油封旋片真空泵产值及增长情况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日本市场2020-2031年油封旋片真空泵产量及增长情况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日本市场2020-2031年油封旋片真空泵产值及增长情况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全球主要地区2020-2025年油封旋片真空泵消费量统计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全球主要地区2025-2031年油封旋片真空泵消费量预测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全球主要地区2020-2031年油封旋片真空泵消费量市场份额统计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全球主要地区2025年油封旋片真空泵消费量市场份额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中国市场2020-2031年油封旋片真空泵消费量、增长率及趋势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北美市场2020-2031年油封旋片真空泵消费量、增长率及趋势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欧洲市场2020-2031年油封旋片真空泵消费量、增长率及趋势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日本市场2020-2031年油封旋片真空泵消费量、增长率及趋势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企业（一）油封旋片真空泵产品情况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企业（一）2024-2025年油封旋片真空泵产量、价格、收入、成本、毛利情况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企业（二）油封旋片真空泵产品情况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企业（二）2024-2025年油封旋片真空泵产量、价格、收入、成本、毛利情况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企业（三）油封旋片真空泵产品情况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企业（三）2024-2025年油封旋片真空泵产量、价格、收入、成本、毛利情况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企业（四）油封旋片真空泵产品情况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企业（四）2024-2025年油封旋片真空泵产量、价格、收入、成本、毛利情况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企业（五）油封旋片真空泵产品情况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企业（五）2024-2025年油封旋片真空泵产量、价格、收入、成本、毛利情况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企业（六）油封旋片真空泵产品情况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企业（六）2024-2025年油封旋片真空泵产量、价格、收入、成本、毛利情况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企业（七）油封旋片真空泵产品情况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企业（七）2024-2025年油封旋片真空泵产量、价格、收入、成本、毛利情况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企业（八）油封旋片真空泵产品情况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企业（八）2024-2025年油封旋片真空泵产量、价格、收入、成本、毛利情况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企业（九）油封旋片真空泵产品情况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企业（九）2024-2025年油封旋片真空泵产量、价格、收入、成本、毛利情况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企业（十）油封旋片真空泵产品情况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企业（十）2024-2025年油封旋片真空泵产量、价格、收入、成本、毛利情况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全球市场不同种类油封旋片真空泵产量统计（2020-2025年）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全球市场不同种类油封旋片真空泵产量预测（2025-2031年）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全球市场不同种类油封旋片真空泵产量市场份额（2020-2031年）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全球市场不同种类油封旋片真空泵产值统计（2020-2025年）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全球市场不同种类油封旋片真空泵产值预测（2025-2031年）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全球市场不同种类油封旋片真空泵产值市场份额（2020-2031年）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全球市场不同种类油封旋片真空泵价格走势（2020-2031年）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中国市场不同种类油封旋片真空泵产量统计（2020-2025年）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中国市场不同种类油封旋片真空泵产量预测（2025-2031年）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中国市场不同种类油封旋片真空泵产量市场份额（2020-2031年）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中国市场不同种类油封旋片真空泵产值统计（2020-2025年）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中国市场不同种类油封旋片真空泵产值预测（2025-2031年）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中国市场不同种类油封旋片真空泵产值市场份额（2020-2031年）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中国市场不同种类油封旋片真空泵价格走势（2020-2031年）</w:t>
      </w:r>
      <w:r>
        <w:rPr>
          <w:rFonts w:hint="eastAsia"/>
        </w:rPr>
        <w:br/>
      </w:r>
      <w:r>
        <w:rPr>
          <w:rFonts w:hint="eastAsia"/>
        </w:rPr>
        <w:t>　　图 油封旋片真空泵产业链</w:t>
      </w:r>
      <w:r>
        <w:rPr>
          <w:rFonts w:hint="eastAsia"/>
        </w:rPr>
        <w:br/>
      </w:r>
      <w:r>
        <w:rPr>
          <w:rFonts w:hint="eastAsia"/>
        </w:rPr>
        <w:t>　　表 油封旋片真空泵原材料</w:t>
      </w:r>
      <w:r>
        <w:rPr>
          <w:rFonts w:hint="eastAsia"/>
        </w:rPr>
        <w:br/>
      </w:r>
      <w:r>
        <w:rPr>
          <w:rFonts w:hint="eastAsia"/>
        </w:rPr>
        <w:t>　　表 油封旋片真空泵上游原料供应商及联系方式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全球市场油封旋片真空泵主要应用领域消费量统计（2020-2025年）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全球市场油封旋片真空泵主要应用领域消费量预测（2025-2031年）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全球市场油封旋片真空泵主要应用领域消费量市场份额（2020-2031年）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2025年全球市场油封旋片真空泵主要应用领域消费量市场份额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全球市场油封旋片真空泵主要应用领域消费量增长率（2020-2031年）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中国市场油封旋片真空泵主要应用领域消费量统计（2020-2025年）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中国市场油封旋片真空泵主要应用领域消费量预测（2025-2031年）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中国市场油封旋片真空泵主要应用领域消费量市场份额（2020-2031年）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中国市场油封旋片真空泵主要应用领域消费量增长率（2020-2031年）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中国市场油封旋片真空泵产量、消费量、进出口情况分析（2020-2025年）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中国市场油封旋片真空泵产量、消费量、进出口情况预测（2025-2031年）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2020-2031年中国市场油封旋片真空泵进出口量</w:t>
      </w:r>
      <w:r>
        <w:rPr>
          <w:rFonts w:hint="eastAsia"/>
        </w:rPr>
        <w:br/>
      </w:r>
      <w:r>
        <w:rPr>
          <w:rFonts w:hint="eastAsia"/>
        </w:rPr>
        <w:t>　　图 2025年油封旋片真空泵生产地区分布</w:t>
      </w:r>
      <w:r>
        <w:rPr>
          <w:rFonts w:hint="eastAsia"/>
        </w:rPr>
        <w:br/>
      </w:r>
      <w:r>
        <w:rPr>
          <w:rFonts w:hint="eastAsia"/>
        </w:rPr>
        <w:t>　　图 2025年油封旋片真空泵消费地区分布</w:t>
      </w:r>
      <w:r>
        <w:rPr>
          <w:rFonts w:hint="eastAsia"/>
        </w:rPr>
        <w:br/>
      </w:r>
      <w:r>
        <w:rPr>
          <w:rFonts w:hint="eastAsia"/>
        </w:rPr>
        <w:t>　　图 中国油封旋片真空泵进口量及趋势预测（2020-2031年）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中国油封旋片真空泵出口量及趋势预测（2020-2031年）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不同种类油封旋片真空泵产量占比（2025-2031年）</w:t>
      </w:r>
      <w:r>
        <w:rPr>
          <w:rFonts w:hint="eastAsia"/>
        </w:rPr>
        <w:br/>
      </w:r>
      <w:r>
        <w:rPr>
          <w:rFonts w:hint="eastAsia"/>
        </w:rPr>
        <w:t>　　图 油封旋片真空泵价格走势预测（2025-2031年）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国内市场油封旋片真空泵未来销售渠道趋势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50e8d280b4f65" w:history="1">
        <w:r>
          <w:rPr>
            <w:rStyle w:val="Hyperlink"/>
          </w:rPr>
          <w:t>2025-2031年全球与中国油封旋片真空泵行业现状及前景趋势预测报告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50e8d280b4f65" w:history="1">
        <w:r>
          <w:rPr>
            <w:rStyle w:val="Hyperlink"/>
          </w:rPr>
          <w:t>https://www.20087.com/5/59/YouFengXuanPianZhenKongBengShiChangQianJing.html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片真空泵油会进入腔体吗、油封旋片真空泵的作用、真空泵漏油有什么影响、油封式旋片真空泵、旋片真空泵用什么地方的、油封旋转式真空泵、真空泵密封垫漏油、油封真空泵的结构图、旋片真空泵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45a804cf748b5" w:history="1">
      <w:r>
        <w:rPr>
          <w:rStyle w:val="Hyperlink"/>
        </w:rPr>
        <w:t>2025-2031年全球与中国油封旋片真空泵行业现状及前景趋势预测报告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YouFengXuanPianZhenKongBengShiChangQianJing.html" TargetMode="External" Id="R74a50e8d280b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YouFengXuanPianZhenKongBengShiChangQianJing.html" TargetMode="External" Id="R02c45a804cf7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2025-01-24T01:05:00Z</dcterms:created>
  <dcterms:modified xsi:type="dcterms:W3CDTF">2025-01-24T02:05:00Z</dcterms:modified>
  <dc:subject>2025-2031年全球与中国油封旋片真空泵行业现状及前景趋势预测报告</dc:subject>
  <dc:title>2025-2031年全球与中国油封旋片真空泵行业现状及前景趋势预测报告</dc:title>
  <cp:keywords>2025-2031年全球与中国油封旋片真空泵行业现状及前景趋势预测报告</cp:keywords>
  <dc:description>2025-2031年全球与中国油封旋片真空泵行业现状及前景趋势预测报告</dc:description>
</cp:coreProperties>
</file>