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b47b989002475c" w:history="1">
              <w:r>
                <w:rPr>
                  <w:rStyle w:val="Hyperlink"/>
                </w:rPr>
                <w:t>中国泡罩包装机行业现状分析及市场前景研究报告（2025-2031年）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b47b989002475c" w:history="1">
              <w:r>
                <w:rPr>
                  <w:rStyle w:val="Hyperlink"/>
                </w:rPr>
                <w:t>中国泡罩包装机行业现状分析及市场前景研究报告（2025-2031年）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02A0695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b47b989002475c" w:history="1">
                <w:r>
                  <w:rPr>
                    <w:rStyle w:val="Hyperlink"/>
                  </w:rPr>
                  <w:t>https://www.20087.com/5/69/PaoZhaoBaoZhuangJiHangYeFenXiBaoGao.html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罩包装机是一种用于药品、食品等产品的自动包装设备，近年来随着自动化和智能化技术的发展而得到了快速进步。目前，泡罩包装机不仅在速度上有了显著提高，还在精度和稳定性上有了明显改善。此外，随着物联网技术的应用，泡罩包装机可以实现远程监控和故障诊断，提高了设备的维护效率和生产连续性。同时，为了满足不同产品的包装需求，泡罩包装机的设计也更加多样化，可以根据具体产品特性进行定制化生产。</w:t>
      </w:r>
      <w:r>
        <w:rPr>
          <w:rFonts w:hint="eastAsia"/>
        </w:rPr>
        <w:br/>
      </w:r>
      <w:r>
        <w:rPr>
          <w:rFonts w:hint="eastAsia"/>
        </w:rPr>
        <w:t>　　未来，泡罩包装机的发展将更加注重智能化和定制化。一方面，通过采用更先进的自动化技术和智能控制系统，泡罩包装机将实现更高水平的生产效率和灵活性，如通过集成机器视觉系统提高检测精度，通过云计算技术实现远程监控和数据分析。另一方面，随着个性化包装需求的增长，泡罩包装机将提供更多定制化解决方案，以适应不同产品的包装规格和设计要求。此外，随着对包装质量和安全性的要求提高，泡罩包装机还将更加注重包装材料的选择和包装过程中的卫生控制，以确保最终产品的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b47b989002475c" w:history="1">
        <w:r>
          <w:rPr>
            <w:rStyle w:val="Hyperlink"/>
          </w:rPr>
          <w:t>中国泡罩包装机行业现状分析及市场前景研究报告（2025-2031年）</w:t>
        </w:r>
      </w:hyperlink>
      <w:r>
        <w:rPr>
          <w:rFonts w:hint="eastAsia"/>
        </w:rPr>
        <w:t>》全面分析了泡罩包装机行业的市场规模、供需状况及产业链结构，深入探讨了泡罩包装机各细分市场的品牌竞争情况和价格动态，聚焦泡罩包装机重点企业经营现状，揭示了行业的集中度和竞争格局。此外，泡罩包装机报告对泡罩包装机行业的市场前景进行了科学预测，揭示了行业未来的发展趋势、潜在风险和机遇。泡罩包装机报告旨在为泡罩包装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泡罩包装机产业概述</w:t>
      </w:r>
      <w:r>
        <w:rPr>
          <w:rFonts w:hint="eastAsia"/>
        </w:rPr>
        <w:br/>
      </w:r>
      <w:r>
        <w:rPr>
          <w:rFonts w:hint="eastAsia"/>
        </w:rPr>
        <w:t>　　第一节 泡罩包装机产业定义</w:t>
      </w:r>
      <w:r>
        <w:rPr>
          <w:rFonts w:hint="eastAsia"/>
        </w:rPr>
        <w:br/>
      </w:r>
      <w:r>
        <w:rPr>
          <w:rFonts w:hint="eastAsia"/>
        </w:rPr>
        <w:t>　　第二节 泡罩包装机产业发展历程</w:t>
      </w:r>
      <w:r>
        <w:rPr>
          <w:rFonts w:hint="eastAsia"/>
        </w:rPr>
        <w:br/>
      </w:r>
      <w:r>
        <w:rPr>
          <w:rFonts w:hint="eastAsia"/>
        </w:rPr>
        <w:t>　　第三节 泡罩包装机分类情况</w:t>
      </w:r>
      <w:r>
        <w:rPr>
          <w:rFonts w:hint="eastAsia"/>
        </w:rPr>
        <w:br/>
      </w:r>
      <w:r>
        <w:rPr>
          <w:rFonts w:hint="eastAsia"/>
        </w:rPr>
        <w:t>　　第四节 泡罩包装机产业链分析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2024-2025年泡罩包装机行业发展环境及政策分析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泡罩包装机行业经济环境分析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2024-2025年泡罩包装机行业关政策、法规、标准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2024-2025年中国泡罩包装机行业发展概况</w:t>
      </w:r>
      <w:r>
        <w:rPr>
          <w:rFonts w:hint="eastAsia"/>
        </w:rPr>
        <w:br/>
      </w:r>
      <w:r>
        <w:rPr>
          <w:rFonts w:hint="eastAsia"/>
        </w:rPr>
        <w:t>　　第一节 泡罩包装机行业发展态势分析</w:t>
      </w:r>
      <w:r>
        <w:rPr>
          <w:rFonts w:hint="eastAsia"/>
        </w:rPr>
        <w:br/>
      </w:r>
      <w:r>
        <w:rPr>
          <w:rFonts w:hint="eastAsia"/>
        </w:rPr>
        <w:t>　　第二节 泡罩包装机行业发展特点分析</w:t>
      </w:r>
      <w:r>
        <w:rPr>
          <w:rFonts w:hint="eastAsia"/>
        </w:rPr>
        <w:br/>
      </w:r>
      <w:r>
        <w:rPr>
          <w:rFonts w:hint="eastAsia"/>
        </w:rPr>
        <w:t>　　第三节 泡罩包装机行业市场供需分析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中国泡罩包装机行业供给与需求情况分析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2020-2025年中国泡罩包装机行业总体规模</w:t>
      </w:r>
      <w:r>
        <w:rPr>
          <w:rFonts w:hint="eastAsia"/>
        </w:rPr>
        <w:br/>
      </w:r>
      <w:r>
        <w:rPr>
          <w:rFonts w:hint="eastAsia"/>
        </w:rPr>
        <w:t>　　第二节 中国泡罩包装机行业盈利情况分析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中国泡罩包装机行业供给概况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一、2020-2025年中国泡罩包装机供给情况分析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二、2025年中国泡罩包装机行业供给特点分析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三、2025-2031年中国泡罩包装机行业供给预测</w:t>
      </w:r>
      <w:r>
        <w:rPr>
          <w:rFonts w:hint="eastAsia"/>
        </w:rPr>
        <w:br/>
      </w:r>
      <w:r>
        <w:rPr>
          <w:rFonts w:hint="eastAsia"/>
        </w:rPr>
        <w:t>　　第四节 中国泡罩包装机行业需求概况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一、2020-2025年中国泡罩包装机行业需求情况分析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二、2025年中国泡罩包装机行业市场需求特点分析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三、2025-2031年中国泡罩包装机市场需求预测</w:t>
      </w:r>
      <w:r>
        <w:rPr>
          <w:rFonts w:hint="eastAsia"/>
        </w:rPr>
        <w:br/>
      </w:r>
      <w:r>
        <w:rPr>
          <w:rFonts w:hint="eastAsia"/>
        </w:rPr>
        <w:t>　　第五节 泡罩包装机产业供需平衡状况分析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2020-2025年中国泡罩包装机行业重点地区调研分析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一、中国泡罩包装机行业重点区域市场结构调研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二、**地区泡罩包装机行业调研分析</w:t>
      </w:r>
      <w:r>
        <w:rPr>
          <w:rFonts w:hint="eastAsia"/>
        </w:rPr>
        <w:br/>
      </w:r>
      <w:r>
        <w:rPr>
          <w:rFonts w:hint="eastAsia"/>
        </w:rPr>
        <w:t>　　　　三、**地区泡罩包装机行业调研分析</w:t>
      </w:r>
      <w:r>
        <w:rPr>
          <w:rFonts w:hint="eastAsia"/>
        </w:rPr>
        <w:br/>
      </w:r>
      <w:r>
        <w:rPr>
          <w:rFonts w:hint="eastAsia"/>
        </w:rPr>
        <w:t>　　　　四、**地区泡罩包装机行业调研分析</w:t>
      </w:r>
      <w:r>
        <w:rPr>
          <w:rFonts w:hint="eastAsia"/>
        </w:rPr>
        <w:br/>
      </w:r>
      <w:r>
        <w:rPr>
          <w:rFonts w:hint="eastAsia"/>
        </w:rPr>
        <w:t>　　　　五、**地区泡罩包装机行业调研分析</w:t>
      </w:r>
      <w:r>
        <w:rPr>
          <w:rFonts w:hint="eastAsia"/>
        </w:rPr>
        <w:br/>
      </w:r>
      <w:r>
        <w:rPr>
          <w:rFonts w:hint="eastAsia"/>
        </w:rPr>
        <w:t>　　　　六、**地区泡罩包装机行业调研分析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中国泡罩包装机行业进出口情况分析预测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2020-2025年中国泡罩包装机行业进出口情况分析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一、2020-2025年中国泡罩包装机行业进口分析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二、2020-2025年中国泡罩包装机行业出口分析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2025-2031年中国泡罩包装机行业进出口情况预测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一、2025-2031年中国泡罩包装机行业进口预测分析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二、2025-2031年中国泡罩包装机行业出口预测分析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影响泡罩包装机行业进出口变化的主要原因分析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中国泡罩包装机行业产品价格监测</w:t>
      </w:r>
      <w:r>
        <w:rPr>
          <w:rFonts w:hint="eastAsia"/>
        </w:rPr>
        <w:br/>
      </w:r>
      <w:r>
        <w:rPr>
          <w:rFonts w:hint="eastAsia"/>
        </w:rPr>
        <w:t>　　　　一、泡罩包装机市场价格特征</w:t>
      </w:r>
      <w:r>
        <w:rPr>
          <w:rFonts w:hint="eastAsia"/>
        </w:rPr>
        <w:br/>
      </w:r>
      <w:r>
        <w:rPr>
          <w:rFonts w:hint="eastAsia"/>
        </w:rPr>
        <w:t>　　　　二、当前泡罩包装机市场价格评述</w:t>
      </w:r>
      <w:r>
        <w:rPr>
          <w:rFonts w:hint="eastAsia"/>
        </w:rPr>
        <w:br/>
      </w:r>
      <w:r>
        <w:rPr>
          <w:rFonts w:hint="eastAsia"/>
        </w:rPr>
        <w:t>　　　　三、影响泡罩包装机市场价格因素分析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四、未来泡罩包装机市场价格走势预测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泡罩包装机行业市场竞争策略分析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泡罩包装机行业竞争结构分析</w:t>
      </w:r>
      <w:r>
        <w:rPr>
          <w:rFonts w:hint="eastAsia"/>
        </w:rPr>
        <w:br/>
      </w:r>
      <w:r>
        <w:rPr>
          <w:rFonts w:hint="eastAsia"/>
        </w:rPr>
        <w:t>　　　　一、泡罩包装机行业现有企业间竞争</w:t>
      </w:r>
      <w:r>
        <w:rPr>
          <w:rFonts w:hint="eastAsia"/>
        </w:rPr>
        <w:br/>
      </w:r>
      <w:r>
        <w:rPr>
          <w:rFonts w:hint="eastAsia"/>
        </w:rPr>
        <w:t>　　　　二、泡罩包装机行业潜在进入者分析</w:t>
      </w:r>
      <w:r>
        <w:rPr>
          <w:rFonts w:hint="eastAsia"/>
        </w:rPr>
        <w:br/>
      </w:r>
      <w:r>
        <w:rPr>
          <w:rFonts w:hint="eastAsia"/>
        </w:rPr>
        <w:t>　　　　三、泡罩包装机行业替代品威胁分析</w:t>
      </w:r>
      <w:r>
        <w:rPr>
          <w:rFonts w:hint="eastAsia"/>
        </w:rPr>
        <w:br/>
      </w:r>
      <w:r>
        <w:rPr>
          <w:rFonts w:hint="eastAsia"/>
        </w:rPr>
        <w:t>　　　　四、泡罩包装机行业供应商议价能力</w:t>
      </w:r>
      <w:r>
        <w:rPr>
          <w:rFonts w:hint="eastAsia"/>
        </w:rPr>
        <w:br/>
      </w:r>
      <w:r>
        <w:rPr>
          <w:rFonts w:hint="eastAsia"/>
        </w:rPr>
        <w:t>　　　　五、泡罩包装机行业客户议价能力</w:t>
      </w:r>
      <w:r>
        <w:rPr>
          <w:rFonts w:hint="eastAsia"/>
        </w:rPr>
        <w:br/>
      </w:r>
      <w:r>
        <w:rPr>
          <w:rFonts w:hint="eastAsia"/>
        </w:rPr>
        <w:t>　　第二节 泡罩包装机市场竞争策略分析</w:t>
      </w:r>
      <w:r>
        <w:rPr>
          <w:rFonts w:hint="eastAsia"/>
        </w:rPr>
        <w:br/>
      </w:r>
      <w:r>
        <w:rPr>
          <w:rFonts w:hint="eastAsia"/>
        </w:rPr>
        <w:t>　　　　一、泡罩包装机市场增长潜力分析</w:t>
      </w:r>
      <w:r>
        <w:rPr>
          <w:rFonts w:hint="eastAsia"/>
        </w:rPr>
        <w:br/>
      </w:r>
      <w:r>
        <w:rPr>
          <w:rFonts w:hint="eastAsia"/>
        </w:rPr>
        <w:t>　　　　二、泡罩包装机产品竞争策略分析</w:t>
      </w:r>
      <w:r>
        <w:rPr>
          <w:rFonts w:hint="eastAsia"/>
        </w:rPr>
        <w:br/>
      </w:r>
      <w:r>
        <w:rPr>
          <w:rFonts w:hint="eastAsia"/>
        </w:rPr>
        <w:t>　　　　三、泡罩包装机行业典型企业产品竞争策略分析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泡罩包装机行业企业竞争策略分析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一、2025-2031年中国泡罩包装机市场竞争趋势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二、2025-2031年泡罩包装机行业竞争格局展望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三、2025-2031年泡罩包装机行业竞争策略分析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泡罩包装机行业重点企业发展调研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泡罩包装机重点企业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二、泡罩包装机企业经营情况分析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四、泡罩包装机企业发展规划</w:t>
      </w:r>
      <w:r>
        <w:rPr>
          <w:rFonts w:hint="eastAsia"/>
        </w:rPr>
        <w:br/>
      </w:r>
      <w:r>
        <w:rPr>
          <w:rFonts w:hint="eastAsia"/>
        </w:rPr>
        <w:t>　　第二节 泡罩包装机重点企业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二、泡罩包装机企业经营情况分析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四、泡罩包装机企业发展规划</w:t>
      </w:r>
      <w:r>
        <w:rPr>
          <w:rFonts w:hint="eastAsia"/>
        </w:rPr>
        <w:br/>
      </w:r>
      <w:r>
        <w:rPr>
          <w:rFonts w:hint="eastAsia"/>
        </w:rPr>
        <w:t>　　第三节 泡罩包装机重点企业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二、泡罩包装机企业经营情况分析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四、泡罩包装机企业发展规划</w:t>
      </w:r>
      <w:r>
        <w:rPr>
          <w:rFonts w:hint="eastAsia"/>
        </w:rPr>
        <w:br/>
      </w:r>
      <w:r>
        <w:rPr>
          <w:rFonts w:hint="eastAsia"/>
        </w:rPr>
        <w:t>　　第四节 泡罩包装机重点企业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二、泡罩包装机企业经营情况分析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四、泡罩包装机企业发展规划</w:t>
      </w:r>
      <w:r>
        <w:rPr>
          <w:rFonts w:hint="eastAsia"/>
        </w:rPr>
        <w:br/>
      </w:r>
      <w:r>
        <w:rPr>
          <w:rFonts w:hint="eastAsia"/>
        </w:rPr>
        <w:t>　　第五节 泡罩包装机重点企业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二、泡罩包装机企业经营情况分析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四、泡罩包装机企业发展规划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泡罩包装机企业发展策略分析</w:t>
      </w:r>
      <w:r>
        <w:rPr>
          <w:rFonts w:hint="eastAsia"/>
        </w:rPr>
        <w:br/>
      </w:r>
      <w:r>
        <w:rPr>
          <w:rFonts w:hint="eastAsia"/>
        </w:rPr>
        <w:t>　　第一节 泡罩包装机市场策略分析</w:t>
      </w:r>
      <w:r>
        <w:rPr>
          <w:rFonts w:hint="eastAsia"/>
        </w:rPr>
        <w:br/>
      </w:r>
      <w:r>
        <w:rPr>
          <w:rFonts w:hint="eastAsia"/>
        </w:rPr>
        <w:t>　　　　一、泡罩包装机价格策略分析</w:t>
      </w:r>
      <w:r>
        <w:rPr>
          <w:rFonts w:hint="eastAsia"/>
        </w:rPr>
        <w:br/>
      </w:r>
      <w:r>
        <w:rPr>
          <w:rFonts w:hint="eastAsia"/>
        </w:rPr>
        <w:t>　　　　二、泡罩包装机渠道策略分析</w:t>
      </w:r>
      <w:r>
        <w:rPr>
          <w:rFonts w:hint="eastAsia"/>
        </w:rPr>
        <w:br/>
      </w:r>
      <w:r>
        <w:rPr>
          <w:rFonts w:hint="eastAsia"/>
        </w:rPr>
        <w:t>　　第二节 泡罩包装机销售策略分析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提高泡罩包装机企业竞争力的策略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一、提高中国泡罩包装机企业核心竞争力的对策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二、泡罩包装机企业提升竞争力的主要方向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三、影响泡罩包装机企业核心竞争力的因素及提升途径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四、提高泡罩包装机企业竞争力的策略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对我国泡罩包装机品牌的战略思考</w:t>
      </w:r>
      <w:r>
        <w:rPr>
          <w:rFonts w:hint="eastAsia"/>
        </w:rPr>
        <w:br/>
      </w:r>
      <w:r>
        <w:rPr>
          <w:rFonts w:hint="eastAsia"/>
        </w:rPr>
        <w:t>　　　　一、泡罩包装机实施品牌战略的意义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二、泡罩包装机企业品牌的现状分析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三、我国泡罩包装机企业的品牌战略</w:t>
      </w:r>
      <w:r>
        <w:rPr>
          <w:rFonts w:hint="eastAsia"/>
        </w:rPr>
        <w:br/>
      </w:r>
      <w:r>
        <w:rPr>
          <w:rFonts w:hint="eastAsia"/>
        </w:rPr>
        <w:t>　　　　四、泡罩包装机品牌战略管理的策略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泡罩包装机行业投资机会与风险规避研究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2025-2031年中国泡罩包装机投资环境的分析与对策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2025-2031年中国泡罩包装机投资机遇分析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2025-2031年中国泡罩包装机投资风险分析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2025-2031年中国泡罩包装机投资策略与建议</w:t>
      </w:r>
      <w:r>
        <w:rPr>
          <w:rFonts w:hint="eastAsia"/>
        </w:rPr>
        <w:br/>
      </w:r>
      <w:r>
        <w:rPr>
          <w:rFonts w:hint="eastAsia"/>
        </w:rPr>
        <w:t>　　　　一、泡罩包装机企业资本结构选择</w:t>
      </w:r>
      <w:r>
        <w:rPr>
          <w:rFonts w:hint="eastAsia"/>
        </w:rPr>
        <w:br/>
      </w:r>
      <w:r>
        <w:rPr>
          <w:rFonts w:hint="eastAsia"/>
        </w:rPr>
        <w:t>　　　　二、泡罩包装机企业战略选择</w:t>
      </w:r>
      <w:r>
        <w:rPr>
          <w:rFonts w:hint="eastAsia"/>
        </w:rPr>
        <w:br/>
      </w:r>
      <w:r>
        <w:rPr>
          <w:rFonts w:hint="eastAsia"/>
        </w:rPr>
        <w:t>　　　　三、泡罩包装机行业投资区域选择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泡罩包装机市场预测及项目投资建议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中国泡罩包装机行业生产、营销企业投资运作模式分析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泡罩包装机行业外销与内销优势分析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2025-2031年中国泡罩包装机行业市场规模及增长趋势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2025-2031年中国泡罩包装机行业投资规模预测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2025-2031年泡罩包装机行业市场盈利预测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中.智.林－泡罩包装机行业项目投资建议</w:t>
      </w:r>
      <w:r>
        <w:rPr>
          <w:rFonts w:hint="eastAsia"/>
        </w:rPr>
        <w:br/>
      </w:r>
      <w:r>
        <w:rPr>
          <w:rFonts w:hint="eastAsia"/>
        </w:rPr>
        <w:t>　　　　一、泡罩包装机技术应用注意事项</w:t>
      </w:r>
      <w:r>
        <w:rPr>
          <w:rFonts w:hint="eastAsia"/>
        </w:rPr>
        <w:br/>
      </w:r>
      <w:r>
        <w:rPr>
          <w:rFonts w:hint="eastAsia"/>
        </w:rPr>
        <w:t>　　　　二、泡罩包装机项目投资注意事项</w:t>
      </w:r>
      <w:r>
        <w:rPr>
          <w:rFonts w:hint="eastAsia"/>
        </w:rPr>
        <w:br/>
      </w:r>
      <w:r>
        <w:rPr>
          <w:rFonts w:hint="eastAsia"/>
        </w:rPr>
        <w:t>　　　　三、泡罩包装机生产开发注意事项</w:t>
      </w:r>
      <w:r>
        <w:rPr>
          <w:rFonts w:hint="eastAsia"/>
        </w:rPr>
        <w:br/>
      </w:r>
      <w:r>
        <w:rPr>
          <w:rFonts w:hint="eastAsia"/>
        </w:rPr>
        <w:t>　　　　四、泡罩包装机销售注意事项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泡罩包装机产业链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2020-2025年中国泡罩包装机行业市场规模及增长情况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2020-2025年中国泡罩包装机行业产量及增长趋势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2020-2025年中国泡罩包装机市场需求量及增速统计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2020-2025年中国泡罩包装机行业盈利情况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2020-2025年中国泡罩包装机行业企业数量情况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2020-2025年中国泡罩包装机行业企业平均规模情况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2020-2025年中国泡罩包装机行业市场规模及增长情况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**地区泡罩包装机市场规模及增长情况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**地区泡罩包装机行业市场需求情况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泡罩包装机重点企业（一）基本信息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泡罩包装机重点企业（一）经营情况分析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泡罩包装机重点企业（一）主要经济指标情况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泡罩包装机重点企业（一）盈利能力情况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泡罩包装机重点企业（一）偿债能力情况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泡罩包装机重点企业（一）运营能力情况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泡罩包装机重点企业（一）成长能力情况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泡罩包装机重点企业（二）基本信息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泡罩包装机重点企业（二）经营情况分析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泡罩包装机重点企业（二）主要经济指标情况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泡罩包装机重点企业（二）盈利能力情况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泡罩包装机重点企业（二）偿债能力情况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泡罩包装机重点企业（二）运营能力情况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泡罩包装机重点企业（二）成长能力情况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2025-2031年中国泡罩包装机行业产量预测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2025-2031年中国泡罩包装机市场需求量预测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2025-2031年中国泡罩包装机行业市场规模预测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2025-2031年中国泡罩包装机市场前景分析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2025-2031年中国泡罩包装机行业发展趋势预测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b47b989002475c" w:history="1">
        <w:r>
          <w:rPr>
            <w:rStyle w:val="Hyperlink"/>
          </w:rPr>
          <w:t>中国泡罩包装机行业现状分析及市场前景研究报告（2025-2031年）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02A0695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b47b989002475c" w:history="1">
        <w:r>
          <w:rPr>
            <w:rStyle w:val="Hyperlink"/>
          </w:rPr>
          <w:t>https://www.20087.com/5/69/PaoZhaoBaoZhuangJiHangYeFenXiBaoGao.html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热点：热塑封包装机器、泡罩包装机操作过程、包装机全自动封口机、辊板式泡罩包装机、设计包装、泡罩包装机有哪些特点、泡罩铝塑包装机工作原理、泡罩包装机结构图、枕式包装机包装机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e9b943e86f438f" w:history="1">
      <w:r>
        <w:rPr>
          <w:rStyle w:val="Hyperlink"/>
        </w:rPr>
        <w:t>中国泡罩包装机行业现状分析及市场前景研究报告（2025-2031年）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PaoZhaoBaoZhuangJiHangYeFenXiBaoGao.html" TargetMode="External" Id="R04b47b98900247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PaoZhaoBaoZhuangJiHangYeFenXiBaoGao.html" TargetMode="External" Id="Rd0e9b943e86f43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2024-10-20T23:31:00Z</dcterms:created>
  <dcterms:modified xsi:type="dcterms:W3CDTF">2024-10-21T00:31:00Z</dcterms:modified>
  <dc:subject>中国泡罩包装机行业现状分析及市场前景研究报告（2025-2031年）</dc:subject>
  <dc:title>中国泡罩包装机行业现状分析及市场前景研究报告（2025-2031年）</dc:title>
  <cp:keywords>中国泡罩包装机行业现状分析及市场前景研究报告（2025-2031年）</cp:keywords>
  <dc:description>中国泡罩包装机行业现状分析及市场前景研究报告（2025-2031年）</dc:description>
</cp:coreProperties>
</file>