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d6ce1aeec424a40" w:history="1">
              <w:r>
                <w:rPr>
                  <w:rStyle w:val="Hyperlink"/>
                </w:rPr>
                <w:t>2026-2032年全球与中国消防储罐行业调研及发展前景报告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d6ce1aeec424a40" w:history="1">
              <w:r>
                <w:rPr>
                  <w:rStyle w:val="Hyperlink"/>
                </w:rPr>
                <w:t>2026-2032年全球与中国消防储罐行业调研及发展前景报告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5997695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d6ce1aeec424a40" w:history="1">
                <w:r>
                  <w:rPr>
                    <w:rStyle w:val="Hyperlink"/>
                  </w:rPr>
                  <w:t>https://www.20087.com/5/69/XiaoFangChuGuanQianJing.html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消防储罐是固定消防系统中的关键水源设施，主要用于储存消防用水、泡沫液或干粉灭火剂，广泛部署于石油化工、机场、仓库及高层建筑等高风险场所。目前，消防储罐主流储罐采用碳钢、不锈钢或玻璃钢材质，配备液位监测、防冻加热、呼吸阀及防腐内衬，部分智能型号集成远程压力与水质检测模块。设计需符合NFPA、GB等规范，确保在火灾初期提供持续、可靠供水。然而，传统消防储罐普遍存在维护盲区，如底部沉积物堆积、内壁腐蚀未及时发现，导致有效容积不足或水质恶化；同时，缺乏与消防泵、报警系统的深度联动，影响应急响应效率。</w:t>
      </w:r>
      <w:r>
        <w:rPr>
          <w:rFonts w:hint="eastAsia"/>
        </w:rPr>
        <w:br/>
      </w:r>
      <w:r>
        <w:rPr>
          <w:rFonts w:hint="eastAsia"/>
        </w:rPr>
        <w:t>　　未来，消防储罐将向全生命周期数字化、多功能集成与韧性设计方向演进。市场调研网指出，基于物联网的智能储罐可实时上传液位、温度、水质浊度及结构应力数据，接入城市消防指挥平台实现预测性维护；而自清洁内壁涂层与紫外线杀菌模块将保障水质长期达标。在材料创新上，复合材料储罐将减轻重量并提升耐腐蚀性，适配沿海或化工区域。此外，模块化拼装设计将支持快速部署于临时设施或灾后重建场景。长远看，消防储罐将从静态储水容器升级为智慧消防系统的主动感知节点，在本质安全与应急韧性城市建设中发挥基础保障作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d6ce1aeec424a40" w:history="1">
        <w:r>
          <w:rPr>
            <w:rStyle w:val="Hyperlink"/>
          </w:rPr>
          <w:t>2026-2032年全球与中国消防储罐行业调研及发展前景报告</w:t>
        </w:r>
      </w:hyperlink>
      <w:r>
        <w:rPr>
          <w:rFonts w:hint="eastAsia"/>
        </w:rPr>
        <w:t>》，2025年消防储罐行业市场规模达 亿元，预计2032年市场规模将达 亿元，期间年均复合增长率（CAGR）达 %。报告基于市场调研数据，系统分析了消防储罐行业的市场现状与发展前景。报告从消防储罐产业链角度出发，梳理了当前消防储罐市场规模、价格走势和供需情况，并对未来几年的增长空间作出预测。研究涵盖了消防储罐行业技术发展现状、创新方向以及重点企业的竞争格局，包括消防储罐市场集中度和品牌策略分析。报告还针对消防储罐细分领域和区域市场展开讨论，客观评估了消防储罐行业存在的投资机遇与潜在风险，为相关决策者提供有价值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消防储罐市场概述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按照不同产品类型，消防储罐主要可以分为如下几个类别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全球不同产品类型消防储罐销售额增长趋势2021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螺栓钢罐</w:t>
      </w:r>
      <w:r>
        <w:rPr>
          <w:rFonts w:hint="eastAsia"/>
        </w:rPr>
        <w:br/>
      </w:r>
      <w:r>
        <w:rPr>
          <w:rFonts w:hint="eastAsia"/>
        </w:rPr>
        <w:t>　　　　1.2.3 焊接钢罐</w:t>
      </w:r>
      <w:r>
        <w:rPr>
          <w:rFonts w:hint="eastAsia"/>
        </w:rPr>
        <w:br/>
      </w:r>
      <w:r>
        <w:rPr>
          <w:rFonts w:hint="eastAsia"/>
        </w:rPr>
        <w:t>　　　　1.2.4 混凝土罐</w:t>
      </w:r>
      <w:r>
        <w:rPr>
          <w:rFonts w:hint="eastAsia"/>
        </w:rPr>
        <w:br/>
      </w:r>
      <w:r>
        <w:rPr>
          <w:rFonts w:hint="eastAsia"/>
        </w:rPr>
        <w:t>　　1.3 从不同应用，消防储罐主要包括如下几个方面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全球不同应用消防储罐销售额增长趋势2021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商用</w:t>
      </w:r>
      <w:r>
        <w:rPr>
          <w:rFonts w:hint="eastAsia"/>
        </w:rPr>
        <w:br/>
      </w:r>
      <w:r>
        <w:rPr>
          <w:rFonts w:hint="eastAsia"/>
        </w:rPr>
        <w:t>　　　　1.3.3 工业用</w:t>
      </w:r>
      <w:r>
        <w:rPr>
          <w:rFonts w:hint="eastAsia"/>
        </w:rPr>
        <w:br/>
      </w:r>
      <w:r>
        <w:rPr>
          <w:rFonts w:hint="eastAsia"/>
        </w:rPr>
        <w:t>　　　　1.3.4 住宅用</w:t>
      </w:r>
      <w:r>
        <w:rPr>
          <w:rFonts w:hint="eastAsia"/>
        </w:rPr>
        <w:br/>
      </w:r>
      <w:r>
        <w:rPr>
          <w:rFonts w:hint="eastAsia"/>
        </w:rPr>
        <w:t>　　　　1.3.5 市政用</w:t>
      </w:r>
      <w:r>
        <w:rPr>
          <w:rFonts w:hint="eastAsia"/>
        </w:rPr>
        <w:br/>
      </w:r>
      <w:r>
        <w:rPr>
          <w:rFonts w:hint="eastAsia"/>
        </w:rPr>
        <w:t>　　1.4 消防储罐行业背景、发展历史、现状及趋势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消防储罐行业目前现状分析</w:t>
      </w:r>
      <w:r>
        <w:rPr>
          <w:rFonts w:hint="eastAsia"/>
        </w:rPr>
        <w:br/>
      </w:r>
      <w:r>
        <w:rPr>
          <w:rFonts w:hint="eastAsia"/>
        </w:rPr>
        <w:t>　　　　1.4.2 消防储罐发展趋势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全球消防储罐总体规模分析</w:t>
      </w:r>
      <w:r>
        <w:rPr>
          <w:rFonts w:hint="eastAsia"/>
        </w:rPr>
        <w:br/>
      </w:r>
      <w:r>
        <w:rPr>
          <w:rFonts w:hint="eastAsia"/>
        </w:rPr>
        <w:t>　　2.1 全球消防储罐供需现状及预测（2021-2032）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全球消防储罐产能、产量、产能利用率及发展趋势（2021-2032）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全球消防储罐产量、需求量及发展趋势（2021-2032）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全球主要地区消防储罐产量及发展趋势（2021-2032）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全球主要地区消防储罐产量（2021-2026）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全球主要地区消防储罐产量（2027-2032）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全球主要地区消防储罐产量市场份额（2021-2032）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中国消防储罐供需现状及预测（2021-2032）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中国消防储罐产能、产量、产能利用率及发展趋势（2021-2032）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中国消防储罐产量、市场需求量及发展趋势（2021-2032）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全球消防储罐销量及销售额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全球市场消防储罐销售额（2021-2032）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全球市场消防储罐销量（2021-2032）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全球市场消防储罐价格趋势（2021-2032）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全球消防储罐主要地区分析</w:t>
      </w:r>
      <w:r>
        <w:rPr>
          <w:rFonts w:hint="eastAsia"/>
        </w:rPr>
        <w:br/>
      </w:r>
      <w:r>
        <w:rPr>
          <w:rFonts w:hint="eastAsia"/>
        </w:rPr>
        <w:t>　　3.1 全球主要地区消防储罐市场规模分析：2021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全球主要地区消防储罐销售收入及市场份额（2021-2026）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全球主要地区消防储罐销售收入预测（2027-2032）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全球主要地区消防储罐销量分析：2021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全球主要地区消防储罐销量及市场份额（2021-2026）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全球主要地区消防储罐销量及市场份额预测（2027-2032）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北美市场消防储罐销量、收入及增长率（2021-2032）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欧洲市场消防储罐销量、收入及增长率（2021-2032）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中国市场消防储罐销量、收入及增长率（2021-2032）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日本市场消防储罐销量、收入及增长率（2021-2032）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东南亚市场消防储罐销量、收入及增长率（2021-2032）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印度市场消防储罐销量、收入及增长率（2021-2032）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全球市场主要厂商消防储罐产能市场份额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全球市场主要厂商消防储罐销量（2021-2026）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全球市场主要厂商消防储罐销量（2021-2026）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全球市场主要厂商消防储罐销售收入（2021-2026）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全球市场主要厂商消防储罐销售价格（2021-2026）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2025年全球主要生产商消防储罐收入排名</w:t>
      </w:r>
      <w:r>
        <w:rPr>
          <w:rFonts w:hint="eastAsia"/>
        </w:rPr>
        <w:br/>
      </w:r>
      <w:r>
        <w:rPr>
          <w:rFonts w:hint="eastAsia"/>
        </w:rPr>
        <w:t>　　4.3 中国市场主要厂商消防储罐销量（2021-2026）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中国市场主要厂商消防储罐销量（2021-2026）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中国市场主要厂商消防储罐销售收入（2021-2026）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2025年中国主要生产商消防储罐收入排名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中国市场主要厂商消防储罐销售价格（2021-2026）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全球主要厂商消防储罐总部及产地分布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全球主要厂商成立时间及消防储罐商业化日期</w:t>
      </w:r>
      <w:r>
        <w:rPr>
          <w:rFonts w:hint="eastAsia"/>
        </w:rPr>
        <w:br/>
      </w:r>
      <w:r>
        <w:rPr>
          <w:rFonts w:hint="eastAsia"/>
        </w:rPr>
        <w:t>　　4.6 全球主要厂商消防储罐产品类型及应用</w:t>
      </w:r>
      <w:r>
        <w:rPr>
          <w:rFonts w:hint="eastAsia"/>
        </w:rPr>
        <w:br/>
      </w:r>
      <w:r>
        <w:rPr>
          <w:rFonts w:hint="eastAsia"/>
        </w:rPr>
        <w:t>　　4.7 消防储罐行业集中度、竞争程度分析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消防储罐行业集中度分析：2025年全球Top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全球消防储罐第一梯队、第二梯队和第三梯队生产商（品牌）及市场份额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重点企业（1）基本信息、消防储罐生产基地、销售区域、竞争对手及市场地位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消防储罐产品规格、参数及市场应用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消防储罐销量、收入、价格及毛利率（2021-2026）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重点企业（2）基本信息、消防储罐生产基地、销售区域、竞争对手及市场地位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消防储罐产品规格、参数及市场应用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消防储罐销量、收入、价格及毛利率（2021-2026）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重点企业（3）基本信息、消防储罐生产基地、销售区域、竞争对手及市场地位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消防储罐产品规格、参数及市场应用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消防储罐销量、收入、价格及毛利率（2021-2026）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重点企业（4）基本信息、消防储罐生产基地、销售区域、竞争对手及市场地位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消防储罐产品规格、参数及市场应用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消防储罐销量、收入、价格及毛利率（2021-2026）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重点企业（5）基本信息、消防储罐生产基地、销售区域、竞争对手及市场地位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消防储罐产品规格、参数及市场应用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消防储罐销量、收入、价格及毛利率（2021-2026）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重点企业（6）基本信息、消防储罐生产基地、销售区域、竞争对手及市场地位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消防储罐产品规格、参数及市场应用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消防储罐销量、收入、价格及毛利率（2021-2026）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重点企业（7）基本信息、消防储罐生产基地、销售区域、竞争对手及市场地位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消防储罐产品规格、参数及市场应用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消防储罐销量、收入、价格及毛利率（2021-2026）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重点企业（8）基本信息、消防储罐生产基地、销售区域、竞争对手及市场地位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消防储罐产品规格、参数及市场应用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消防储罐销量、收入、价格及毛利率（2021-2026）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重点企业（9）基本信息、消防储罐生产基地、销售区域、竞争对手及市场地位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消防储罐产品规格、参数及市场应用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消防储罐销量、收入、价格及毛利率（2021-2026）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重点企业（10）基本信息、消防储罐生产基地、销售区域、竞争对手及市场地位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消防储罐产品规格、参数及市场应用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消防储罐销量、收入、价格及毛利率（2021-2026）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重点企业（11）基本信息、消防储罐生产基地、销售区域、竞争对手及市场地位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消防储罐产品规格、参数及市场应用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消防储罐销量、收入、价格及毛利率（2021-2026）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重点企业（12）基本信息、消防储罐生产基地、销售区域、竞争对手及市场地位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消防储罐产品规格、参数及市场应用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消防储罐销量、收入、价格及毛利率（2021-2026）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重点企业（13）基本信息、消防储罐生产基地、销售区域、竞争对手及市场地位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消防储罐产品规格、参数及市场应用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消防储罐销量、收入、价格及毛利率（2021-2026）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重点企业（14）基本信息、消防储罐生产基地、销售区域、竞争对手及市场地位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消防储罐产品规格、参数及市场应用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消防储罐销量、收入、价格及毛利率（2021-2026）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不同产品类型消防储罐分析</w:t>
      </w:r>
      <w:r>
        <w:rPr>
          <w:rFonts w:hint="eastAsia"/>
        </w:rPr>
        <w:br/>
      </w:r>
      <w:r>
        <w:rPr>
          <w:rFonts w:hint="eastAsia"/>
        </w:rPr>
        <w:t>　　6.1 全球不同产品类型消防储罐销量（2021-2032）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全球不同产品类型消防储罐销量及市场份额（2021-2026）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全球不同产品类型消防储罐销量预测（2027-2032）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全球不同产品类型消防储罐收入（2021-2032）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全球不同产品类型消防储罐收入及市场份额（2021-2026）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全球不同产品类型消防储罐收入预测（2027-2032）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全球不同产品类型消防储罐价格走势（2021-2032）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不同应用消防储罐分析</w:t>
      </w:r>
      <w:r>
        <w:rPr>
          <w:rFonts w:hint="eastAsia"/>
        </w:rPr>
        <w:br/>
      </w:r>
      <w:r>
        <w:rPr>
          <w:rFonts w:hint="eastAsia"/>
        </w:rPr>
        <w:t>　　7.1 全球不同应用消防储罐销量（2021-2032）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全球不同应用消防储罐销量及市场份额（2021-2026）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全球不同应用消防储罐销量预测（2027-2032）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全球不同应用消防储罐收入（2021-2032）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全球不同应用消防储罐收入及市场份额（2021-2026）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全球不同应用消防储罐收入预测（2027-2032）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全球不同应用消防储罐价格走势（2021-2032）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消防储罐产业链分析</w:t>
      </w:r>
      <w:r>
        <w:rPr>
          <w:rFonts w:hint="eastAsia"/>
        </w:rPr>
        <w:br/>
      </w:r>
      <w:r>
        <w:rPr>
          <w:rFonts w:hint="eastAsia"/>
        </w:rPr>
        <w:t>　　8.2 消防储罐工艺制造技术分析</w:t>
      </w:r>
      <w:r>
        <w:rPr>
          <w:rFonts w:hint="eastAsia"/>
        </w:rPr>
        <w:br/>
      </w:r>
      <w:r>
        <w:rPr>
          <w:rFonts w:hint="eastAsia"/>
        </w:rPr>
        <w:t>　　8.3 消防储罐产业上游供应分析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消防储罐下游客户分析</w:t>
      </w:r>
      <w:r>
        <w:rPr>
          <w:rFonts w:hint="eastAsia"/>
        </w:rPr>
        <w:br/>
      </w:r>
      <w:r>
        <w:rPr>
          <w:rFonts w:hint="eastAsia"/>
        </w:rPr>
        <w:t>　　8.5 消防储罐销售渠道分析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消防储罐行业发展机遇及主要驱动因素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消防储罐行业发展面临的风险</w:t>
      </w:r>
      <w:r>
        <w:rPr>
          <w:rFonts w:hint="eastAsia"/>
        </w:rPr>
        <w:br/>
      </w:r>
      <w:r>
        <w:rPr>
          <w:rFonts w:hint="eastAsia"/>
        </w:rPr>
        <w:t>　　9.3 消防储罐行业政策分析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中智.林－附录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全球不同产品类型消防储罐销售额增长（CAGR）趋势2021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消防储罐行业目前发展现状</w:t>
      </w:r>
      <w:r>
        <w:rPr>
          <w:rFonts w:hint="eastAsia"/>
        </w:rPr>
        <w:br/>
      </w:r>
      <w:r>
        <w:rPr>
          <w:rFonts w:hint="eastAsia"/>
        </w:rPr>
        <w:t>　　表 4： 消防储罐发展趋势</w:t>
      </w:r>
      <w:r>
        <w:rPr>
          <w:rFonts w:hint="eastAsia"/>
        </w:rPr>
        <w:br/>
      </w:r>
      <w:r>
        <w:rPr>
          <w:rFonts w:hint="eastAsia"/>
        </w:rPr>
        <w:t>　　表 5： 全球主要地区消防储罐产量增速（CAGR）：（2021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6： 全球主要地区消防储罐产量（2021-2026）&amp;（台）</w:t>
      </w:r>
      <w:r>
        <w:rPr>
          <w:rFonts w:hint="eastAsia"/>
        </w:rPr>
        <w:br/>
      </w:r>
      <w:r>
        <w:rPr>
          <w:rFonts w:hint="eastAsia"/>
        </w:rPr>
        <w:t>　　表 7： 全球主要地区消防储罐产量（2027-2032）&amp;（台）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全球主要地区消防储罐产量市场份额（2021-2026）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全球主要地区消防储罐产量市场份额（2027-2032）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全球主要地区消防储罐销售收入增速：（2021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全球主要地区消防储罐销售收入（2021-2026）&amp;（百万美元）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全球主要地区消防储罐销售收入市场份额（2021-2026）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全球主要地区消防储罐收入（2027-2032）&amp;（百万美元）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全球主要地区消防储罐收入市场份额（2027-2032）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全球主要地区消防储罐销量（台）：2021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全球主要地区消防储罐销量（2021-2026）&amp;（台）</w:t>
      </w:r>
      <w:r>
        <w:rPr>
          <w:rFonts w:hint="eastAsia"/>
        </w:rPr>
        <w:br/>
      </w:r>
      <w:r>
        <w:rPr>
          <w:rFonts w:hint="eastAsia"/>
        </w:rPr>
        <w:t>　　表 17： 全球主要地区消防储罐销量市场份额（2021-2026）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全球主要地区消防储罐销量（2027-2032）&amp;（台）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全球主要地区消防储罐销量份额（2027-2032）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全球市场主要厂商消防储罐产能（2025-2026）&amp;（台）</w:t>
      </w:r>
      <w:r>
        <w:rPr>
          <w:rFonts w:hint="eastAsia"/>
        </w:rPr>
        <w:br/>
      </w:r>
      <w:r>
        <w:rPr>
          <w:rFonts w:hint="eastAsia"/>
        </w:rPr>
        <w:t>　　表 21： 全球市场主要厂商消防储罐销量（2021-2026）&amp;（台）</w:t>
      </w:r>
      <w:r>
        <w:rPr>
          <w:rFonts w:hint="eastAsia"/>
        </w:rPr>
        <w:br/>
      </w:r>
      <w:r>
        <w:rPr>
          <w:rFonts w:hint="eastAsia"/>
        </w:rPr>
        <w:t>　　表 22： 全球市场主要厂商消防储罐销量市场份额（2021-2026）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全球市场主要厂商消防储罐销售收入（2021-2026）&amp;（百万美元）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全球市场主要厂商消防储罐销售收入市场份额（2021-2026）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全球市场主要厂商消防储罐销售价格（2021-2026）&amp;（千美元/台）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2025年全球主要生产商消防储罐收入排名（百万美元）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中国市场主要厂商消防储罐销量（2021-2026）&amp;（台）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中国市场主要厂商消防储罐销量市场份额（2021-2026）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中国市场主要厂商消防储罐销售收入（2021-2026）&amp;（百万美元）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中国市场主要厂商消防储罐销售收入市场份额（2021-2026）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2025年中国主要生产商消防储罐收入排名（百万美元）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中国市场主要厂商消防储罐销售价格（2021-2026）&amp;（千美元/台）</w:t>
      </w:r>
      <w:r>
        <w:rPr>
          <w:rFonts w:hint="eastAsia"/>
        </w:rPr>
        <w:br/>
      </w:r>
      <w:r>
        <w:rPr>
          <w:rFonts w:hint="eastAsia"/>
        </w:rPr>
        <w:t>　　表 33： 全球主要厂商消防储罐总部及产地分布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全球主要厂商成立时间及消防储罐商业化日期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全球主要厂商消防储罐产品类型及应用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2025年全球消防储罐主要厂商市场地位（第一梯队、第二梯队和第三梯队）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全球消防储罐市场投资、并购等现状分析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消防储罐生产基地、销售区域、竞争对手及市场地位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消防储罐产品规格、参数及市场应用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消防储罐销量（台）、收入（百万美元）、价格（千美元/台）及毛利率（2021-2026）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消防储罐生产基地、销售区域、竞争对手及市场地位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消防储罐产品规格、参数及市场应用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消防储罐销量（台）、收入（百万美元）、价格（千美元/台）及毛利率（2021-2026）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消防储罐生产基地、销售区域、竞争对手及市场地位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消防储罐产品规格、参数及市场应用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消防储罐销量（台）、收入（百万美元）、价格（千美元/台）及毛利率（2021-2026）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消防储罐生产基地、销售区域、竞争对手及市场地位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消防储罐产品规格、参数及市场应用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消防储罐销量（台）、收入（百万美元）、价格（千美元/台）及毛利率（2021-2026）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消防储罐生产基地、销售区域、竞争对手及市场地位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消防储罐产品规格、参数及市场应用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消防储罐销量（台）、收入（百万美元）、价格（千美元/台）及毛利率（2021-2026）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消防储罐生产基地、销售区域、竞争对手及市场地位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消防储罐产品规格、参数及市场应用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消防储罐销量（台）、收入（百万美元）、价格（千美元/台）及毛利率（2021-2026）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消防储罐生产基地、销售区域、竞争对手及市场地位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消防储罐产品规格、参数及市场应用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消防储罐销量（台）、收入（百万美元）、价格（千美元/台）及毛利率（2021-2026）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消防储罐生产基地、销售区域、竞争对手及市场地位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消防储罐产品规格、参数及市场应用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消防储罐销量（台）、收入（百万美元）、价格（千美元/台）及毛利率（2021-2026）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消防储罐生产基地、销售区域、竞争对手及市场地位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消防储罐产品规格、参数及市场应用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消防储罐销量（台）、收入（百万美元）、价格（千美元/台）及毛利率（2021-2026）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消防储罐生产基地、销售区域、竞争对手及市场地位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消防储罐产品规格、参数及市场应用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消防储罐销量（台）、收入（百万美元）、价格（千美元/台）及毛利率（2021-2026）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消防储罐生产基地、销售区域、竞争对手及市场地位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消防储罐产品规格、参数及市场应用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消防储罐销量（台）、收入（百万美元）、价格（千美元/台）及毛利率（2021-2026）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消防储罐生产基地、销售区域、竞争对手及市场地位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消防储罐产品规格、参数及市场应用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消防储罐销量（台）、收入（百万美元）、价格（千美元/台）及毛利率（2021-2026）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消防储罐生产基地、销售区域、竞争对手及市场地位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消防储罐产品规格、参数及市场应用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消防储罐销量（台）、收入（百万美元）、价格（千美元/台）及毛利率（2021-2026）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消防储罐生产基地、销售区域、竞争对手及市场地位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消防储罐产品规格、参数及市场应用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消防储罐销量（台）、收入（百万美元）、价格（千美元/台）及毛利率（2021-2026）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全球不同产品类型消防储罐销量（2021-2026）&amp;（台）</w:t>
      </w:r>
      <w:r>
        <w:rPr>
          <w:rFonts w:hint="eastAsia"/>
        </w:rPr>
        <w:br/>
      </w:r>
      <w:r>
        <w:rPr>
          <w:rFonts w:hint="eastAsia"/>
        </w:rPr>
        <w:t>　　表 109： 全球不同产品类型消防储罐销量市场份额（2021-2026）</w:t>
      </w:r>
      <w:r>
        <w:rPr>
          <w:rFonts w:hint="eastAsia"/>
        </w:rPr>
        <w:br/>
      </w:r>
      <w:r>
        <w:rPr>
          <w:rFonts w:hint="eastAsia"/>
        </w:rPr>
        <w:t>　　表 110： 全球不同产品类型消防储罐销量预测（2027-2032）&amp;（台）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111： 全球市场不同产品类型消防储罐销量市场份额预测（2027-2032）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全球不同产品类型消防储罐收入（2021-2026）&amp;（百万美元）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全球不同产品类型消防储罐收入市场份额（2021-2026）</w:t>
      </w:r>
      <w:r>
        <w:rPr>
          <w:rFonts w:hint="eastAsia"/>
        </w:rPr>
        <w:br/>
      </w:r>
      <w:r>
        <w:rPr>
          <w:rFonts w:hint="eastAsia"/>
        </w:rPr>
        <w:t>　　表 114： 全球不同产品类型消防储罐收入预测（2027-2032）&amp;（百万美元）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115： 全球不同产品类型消防储罐收入市场份额预测（2027-2032）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全球不同应用消防储罐销量（2021-2026）&amp;（台）</w:t>
      </w:r>
      <w:r>
        <w:rPr>
          <w:rFonts w:hint="eastAsia"/>
        </w:rPr>
        <w:br/>
      </w:r>
      <w:r>
        <w:rPr>
          <w:rFonts w:hint="eastAsia"/>
        </w:rPr>
        <w:t>　　表 117： 全球不同应用消防储罐销量市场份额（2021-2026）</w:t>
      </w:r>
      <w:r>
        <w:rPr>
          <w:rFonts w:hint="eastAsia"/>
        </w:rPr>
        <w:br/>
      </w:r>
      <w:r>
        <w:rPr>
          <w:rFonts w:hint="eastAsia"/>
        </w:rPr>
        <w:t>　　表 118： 全球不同应用消防储罐销量预测（2027-2032）&amp;（台）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119： 全球市场不同应用消防储罐销量市场份额预测（2027-2032）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全球不同应用消防储罐收入（2021-2026）&amp;（百万美元）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121： 全球不同应用消防储罐收入市场份额（2021-2026）</w:t>
      </w:r>
      <w:r>
        <w:rPr>
          <w:rFonts w:hint="eastAsia"/>
        </w:rPr>
        <w:br/>
      </w:r>
      <w:r>
        <w:rPr>
          <w:rFonts w:hint="eastAsia"/>
        </w:rPr>
        <w:t>　　表 122： 全球不同应用消防储罐收入预测（2027-2032）&amp;（百万美元）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123： 全球不同应用消防储罐收入市场份额预测（2027-2032）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消防储罐上游原料供应商及联系方式列表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125： 消防储罐典型客户列表</w:t>
      </w:r>
      <w:r>
        <w:rPr>
          <w:rFonts w:hint="eastAsia"/>
        </w:rPr>
        <w:br/>
      </w:r>
      <w:r>
        <w:rPr>
          <w:rFonts w:hint="eastAsia"/>
        </w:rPr>
        <w:t>　　表 126： 消防储罐主要销售模式及销售渠道</w:t>
      </w:r>
      <w:r>
        <w:rPr>
          <w:rFonts w:hint="eastAsia"/>
        </w:rPr>
        <w:br/>
      </w:r>
      <w:r>
        <w:rPr>
          <w:rFonts w:hint="eastAsia"/>
        </w:rPr>
        <w:t>　　表 127： 消防储罐行业发展机遇及主要驱动因素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128： 消防储罐行业发展面临的风险</w:t>
      </w:r>
      <w:r>
        <w:rPr>
          <w:rFonts w:hint="eastAsia"/>
        </w:rPr>
        <w:br/>
      </w:r>
      <w:r>
        <w:rPr>
          <w:rFonts w:hint="eastAsia"/>
        </w:rPr>
        <w:t>　　表 129： 消防储罐行业政策分析</w:t>
      </w:r>
      <w:r>
        <w:rPr>
          <w:rFonts w:hint="eastAsia"/>
        </w:rPr>
        <w:br/>
      </w:r>
      <w:r>
        <w:rPr>
          <w:rFonts w:hint="eastAsia"/>
        </w:rPr>
        <w:t>　　表 130： 研究范围</w:t>
      </w:r>
      <w:r>
        <w:rPr>
          <w:rFonts w:hint="eastAsia"/>
        </w:rPr>
        <w:br/>
      </w:r>
      <w:r>
        <w:rPr>
          <w:rFonts w:hint="eastAsia"/>
        </w:rPr>
        <w:t>　　表 131：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消防储罐产品图片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全球不同产品类型消防储罐销售额2021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全球不同产品类型消防储罐市场份额2025 &amp; 2032</w:t>
      </w:r>
      <w:r>
        <w:rPr>
          <w:rFonts w:hint="eastAsia"/>
        </w:rPr>
        <w:br/>
      </w:r>
      <w:r>
        <w:rPr>
          <w:rFonts w:hint="eastAsia"/>
        </w:rPr>
        <w:t>　　图 4： 螺栓钢罐产品图片</w:t>
      </w:r>
      <w:r>
        <w:rPr>
          <w:rFonts w:hint="eastAsia"/>
        </w:rPr>
        <w:br/>
      </w:r>
      <w:r>
        <w:rPr>
          <w:rFonts w:hint="eastAsia"/>
        </w:rPr>
        <w:t>　　图 5： 焊接钢罐产品图片</w:t>
      </w:r>
      <w:r>
        <w:rPr>
          <w:rFonts w:hint="eastAsia"/>
        </w:rPr>
        <w:br/>
      </w:r>
      <w:r>
        <w:rPr>
          <w:rFonts w:hint="eastAsia"/>
        </w:rPr>
        <w:t>　　图 6： 混凝土罐产品图片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全球不同应用消防储罐市场份额2025 &amp; 2032</w:t>
      </w:r>
      <w:r>
        <w:rPr>
          <w:rFonts w:hint="eastAsia"/>
        </w:rPr>
        <w:br/>
      </w:r>
      <w:r>
        <w:rPr>
          <w:rFonts w:hint="eastAsia"/>
        </w:rPr>
        <w:t>　　图 9： 商用</w:t>
      </w:r>
      <w:r>
        <w:rPr>
          <w:rFonts w:hint="eastAsia"/>
        </w:rPr>
        <w:br/>
      </w:r>
      <w:r>
        <w:rPr>
          <w:rFonts w:hint="eastAsia"/>
        </w:rPr>
        <w:t>　　图 10： 工业用</w:t>
      </w:r>
      <w:r>
        <w:rPr>
          <w:rFonts w:hint="eastAsia"/>
        </w:rPr>
        <w:br/>
      </w:r>
      <w:r>
        <w:rPr>
          <w:rFonts w:hint="eastAsia"/>
        </w:rPr>
        <w:t>　　图 11： 住宅用</w:t>
      </w:r>
      <w:r>
        <w:rPr>
          <w:rFonts w:hint="eastAsia"/>
        </w:rPr>
        <w:br/>
      </w:r>
      <w:r>
        <w:rPr>
          <w:rFonts w:hint="eastAsia"/>
        </w:rPr>
        <w:t>　　图 12： 市政用</w:t>
      </w:r>
      <w:r>
        <w:rPr>
          <w:rFonts w:hint="eastAsia"/>
        </w:rPr>
        <w:br/>
      </w:r>
      <w:r>
        <w:rPr>
          <w:rFonts w:hint="eastAsia"/>
        </w:rPr>
        <w:t>　　图 13： 全球消防储罐产能、产量、产能利用率及发展趋势（2021-2032）&amp;（台）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14： 全球消防储罐产量、需求量及发展趋势（2021-2032）&amp;（台）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15： 全球主要地区消防储罐产量（2021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16： 全球主要地区消防储罐产量市场份额（2021-2032）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中国消防储罐产能、产量、产能利用率及发展趋势（2021-2032）&amp;（台）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18： 中国消防储罐产量、市场需求量及发展趋势（2021-2032）&amp;（台）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19： 全球消防储罐市场销售额及增长率：（2021-2032）&amp;（百万美元）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全球市场消防储罐市场规模：2021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全球市场消防储罐销量及增长率（2021-2032）&amp;（台）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22： 全球市场消防储罐价格趋势（2021-2032）&amp;（千美元/台）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23： 全球主要地区消防储罐销售收入（2021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全球主要地区消防储罐销售收入市场份额（2021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北美市场消防储罐销量及增长率（2021-2032）&amp;（台）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26： 北美市场消防储罐收入及增长率（2021-2032）&amp;（百万美元）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欧洲市场消防储罐销量及增长率（2021-2032）&amp;（台）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28： 欧洲市场消防储罐收入及增长率（2021-2032）&amp;（百万美元）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中国市场消防储罐销量及增长率（2021-2032）&amp;（台）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30： 中国市场消防储罐收入及增长率（2021-2032）&amp;（百万美元）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日本市场消防储罐销量及增长率（2021-2032）&amp;（台）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32： 日本市场消防储罐收入及增长率（2021-2032）&amp;（百万美元）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东南亚市场消防储罐销量及增长率（2021-2032）&amp;（台）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34： 东南亚市场消防储罐收入及增长率（2021-2032）&amp;（百万美元）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印度市场消防储罐销量及增长率（2021-2032）&amp;（台）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36： 印度市场消防储罐收入及增长率（2021-2032）&amp;（百万美元）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2025年全球市场主要厂商消防储罐销量市场份额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2025年全球市场主要厂商消防储罐收入市场份额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2025年中国市场主要厂商消防储罐销量市场份额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2025年中国市场主要厂商消防储罐收入市场份额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2025年全球前五大生产商消防储罐市场份额</w:t>
      </w:r>
      <w:r>
        <w:rPr>
          <w:rFonts w:hint="eastAsia"/>
        </w:rPr>
        <w:br/>
      </w:r>
      <w:r>
        <w:rPr>
          <w:rFonts w:hint="eastAsia"/>
        </w:rPr>
        <w:t>　　图 42： 2025年全球消防储罐第一梯队、第二梯队和第三梯队厂商及市场份额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全球不同产品类型消防储罐价格走势（2021-2032）&amp;（千美元/台）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44： 全球不同应用消防储罐价格走势（2021-2032）&amp;（千美元/台）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45： 消防储罐产业链</w:t>
      </w:r>
      <w:r>
        <w:rPr>
          <w:rFonts w:hint="eastAsia"/>
        </w:rPr>
        <w:br/>
      </w:r>
      <w:r>
        <w:rPr>
          <w:rFonts w:hint="eastAsia"/>
        </w:rPr>
        <w:t>　　图 46： 消防储罐中国企业SWOT分析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d6ce1aeec424a40" w:history="1">
        <w:r>
          <w:rPr>
            <w:rStyle w:val="Hyperlink"/>
          </w:rPr>
          <w:t>2026-2032年全球与中国消防储罐行业调研及发展前景报告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5997695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d6ce1aeec424a40" w:history="1">
        <w:r>
          <w:rPr>
            <w:rStyle w:val="Hyperlink"/>
          </w:rPr>
          <w:t>https://www.20087.com/5/69/XiaoFangChuGuanQianJing.html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阻火器类型及型号、消防储罐是否可以储热水、消防水箱水位标准是多少、消防储罐式深水井是干啥的、消防水炮、消防储罐图片、消防水池与消防水箱有什么区别、消防储罐液位要求、消防材料需要送检的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24c0c455c694bdc" w:history="1">
      <w:r>
        <w:rPr>
          <w:rStyle w:val="Hyperlink"/>
        </w:rPr>
        <w:t>2026-2032年全球与中国消防储罐行业调研及发展前景报告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9/XiaoFangChuGuanQianJing.html" TargetMode="External" Id="Rad6ce1aeec424a4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9/XiaoFangChuGuanQianJing.html" TargetMode="External" Id="Rd24c0c455c694bd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2026-09-22T00:34:42Z</dcterms:created>
  <dcterms:modified xsi:type="dcterms:W3CDTF">2026-09-22T01:34:42Z</dcterms:modified>
  <dc:subject>2026-2032年全球与中国消防储罐行业调研及发展前景报告</dc:subject>
  <dc:title>2026-2032年全球与中国消防储罐行业调研及发展前景报告</dc:title>
  <cp:keywords>2026-2032年全球与中国消防储罐行业调研及发展前景报告</cp:keywords>
  <dc:description>2026-2032年全球与中国消防储罐行业调研及发展前景报告</dc:description>
</cp:coreProperties>
</file>