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dc2a5328475d" w:history="1">
              <w:r>
                <w:rPr>
                  <w:rStyle w:val="Hyperlink"/>
                </w:rPr>
                <w:t>中国温度指示控制器发展现状与趋势预测报告（2025-2031年）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dc2a5328475d" w:history="1">
              <w:r>
                <w:rPr>
                  <w:rStyle w:val="Hyperlink"/>
                </w:rPr>
                <w:t>中国温度指示控制器发展现状与趋势预测报告（2025-2031年）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6dc2a5328475d" w:history="1">
                <w:r>
                  <w:rPr>
                    <w:rStyle w:val="Hyperlink"/>
                  </w:rPr>
                  <w:t>https://www.20087.com/5/79/WenDuZhiShiKongZhiQiFaZhanQuShiFenXi.html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指示控制器在工业自动化、食品加工、医疗设备等多个领域扮演着关键角色。随着物联网（IoT）技术的融合，现代控制器不仅能够精确监测和控制温度，还能实现远程监控、数据分析与预警功能。市场需求正向高精度、智能化、网络化的方向发展，以适应不同行业的特定需求。</w:t>
      </w:r>
      <w:r>
        <w:rPr>
          <w:rFonts w:hint="eastAsia"/>
        </w:rPr>
        <w:br/>
      </w:r>
      <w:r>
        <w:rPr>
          <w:rFonts w:hint="eastAsia"/>
        </w:rPr>
        <w:t>　　未来，温度指示控制器将更加侧重于集成化与定制化解决方案，以提高系统效率和降低运营成本。人工智能算法的应用将提升控制器的自学习和自适应能力，使其能更精准地预测和调节温度变化，优化生产流程。同时，随着工业4.0的推进，安全性和数据保护将成为产品设计的重要考量，促进控制器技术的持续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dc2a5328475d" w:history="1">
        <w:r>
          <w:rPr>
            <w:rStyle w:val="Hyperlink"/>
          </w:rPr>
          <w:t>中国温度指示控制器发展现状与趋势预测报告（2025-2031年）</w:t>
        </w:r>
      </w:hyperlink>
      <w:r>
        <w:rPr>
          <w:rFonts w:hint="eastAsia"/>
        </w:rPr>
        <w:t>》基于国家统计局及相关协会的权威数据，系统研究了温度指示控制器行业的市场需求、市场规模及产业链现状，分析了温度指示控制器价格波动、细分市场动态及重点企业的经营表现，科学预测了温度指示控制器市场前景与发展趋势，揭示了潜在需求与投资机会，同时指出了温度指示控制器行业可能面临的风险。通过对温度指示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温度指示控制器市场概述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按照不同分类，温度指示控制器主要可以分为如下几个类别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不同分类温度指示控制器增长趋势2020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从不同应用，温度指示控制器主要包括如下几个方面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中国温度指示控制器发展现状及未来趋势（2020-2031）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中国市场主要温度指示控制器厂商分析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中国市场主要厂商温度指示控制器销量、收入及市场份额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中国市场主要厂商温度指示控制器收入（2020-2025）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2025年中国市场主要厂商温度指示控制器收入排名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中国市场主要厂商温度指示控制器价格（2020-2025）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中国市场主要厂商温度指示控制器产地分布及商业化日期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温度指示控制器行业集中度、竞争程度分析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温度指示控制器行业集中度分析：中国Top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中国市场温度指示控制器第一梯队、第二梯队和第三梯队厂商（品牌）及市场份额（2024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中国主要地区温度指示控制器分析</w:t>
      </w:r>
      <w:r>
        <w:rPr>
          <w:rFonts w:hint="eastAsia"/>
        </w:rPr>
        <w:br/>
      </w:r>
      <w:r>
        <w:rPr>
          <w:rFonts w:hint="eastAsia"/>
        </w:rPr>
        <w:t>　　3.1 中国主要地区温度指示控制器市场规模分析：2020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中国主要地区温度指示控制器销量及市场份额预测（2025-2031）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中国主要地区温度指示控制器销售规模及市场份额（2020-2025）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中国主要地区温度指示控制器销售规模及市场份额预测（2025-2031）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东北及西北地区温度指示控制器销量、销售规模及增长率（2020-2031）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中国市场温度指示控制器主要企业分析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不同分类温度指示控制器分析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中国市场不同分类温度指示控制器规模（2020-2031）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中国市场不同分类温度指示控制器规模及市场份额（2020-2025）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中国市场不同分类温度指示控制器规模预测（2025-2031）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中国市场不同分类温度指示控制器价格走势（2020-2031）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不同应用温度指示控制器分析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中国市场不同应用温度指示控制器销量（2020-2031）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中国市场不同应用温度指示控制器销量及市场份额（2020-2025）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中国市场不同应用温度指示控制器规模（2020-2031）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中国市场不同应用温度指示控制器规模及市场份额（2020-2025）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中国市场不同应用温度指示控制器规模预测（2025-2031）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中国市场不同应用温度指示控制器价格走势（2020-2031）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温度指示控制器行业技术发展趋势</w:t>
      </w:r>
      <w:r>
        <w:rPr>
          <w:rFonts w:hint="eastAsia"/>
        </w:rPr>
        <w:br/>
      </w:r>
      <w:r>
        <w:rPr>
          <w:rFonts w:hint="eastAsia"/>
        </w:rPr>
        <w:t>　　7.2 温度指示控制器行业主要的增长驱动因素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温度指示控制器中国企业SWOT分析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中国温度指示控制器行业政策环境分析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政策环境对温度指示控制器行业的影响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温度指示控制器行业产业链简介</w:t>
      </w:r>
      <w:r>
        <w:rPr>
          <w:rFonts w:hint="eastAsia"/>
        </w:rPr>
        <w:br/>
      </w:r>
      <w:r>
        <w:rPr>
          <w:rFonts w:hint="eastAsia"/>
        </w:rPr>
        <w:t>　　8.3 温度指示控制器行业供应链分析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上下游行业对温度指示控制器行业的影响</w:t>
      </w:r>
      <w:r>
        <w:rPr>
          <w:rFonts w:hint="eastAsia"/>
        </w:rPr>
        <w:br/>
      </w:r>
      <w:r>
        <w:rPr>
          <w:rFonts w:hint="eastAsia"/>
        </w:rPr>
        <w:t>　　8.4 温度指示控制器行业采购模式</w:t>
      </w:r>
      <w:r>
        <w:rPr>
          <w:rFonts w:hint="eastAsia"/>
        </w:rPr>
        <w:br/>
      </w:r>
      <w:r>
        <w:rPr>
          <w:rFonts w:hint="eastAsia"/>
        </w:rPr>
        <w:t>　　8.5 温度指示控制器行业生产模式</w:t>
      </w:r>
      <w:r>
        <w:rPr>
          <w:rFonts w:hint="eastAsia"/>
        </w:rPr>
        <w:br/>
      </w:r>
      <w:r>
        <w:rPr>
          <w:rFonts w:hint="eastAsia"/>
        </w:rPr>
        <w:t>　　8.6 温度指示控制器行业销售模式及销售渠道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中国本土温度指示控制器产能、产量分析</w:t>
      </w:r>
      <w:r>
        <w:rPr>
          <w:rFonts w:hint="eastAsia"/>
        </w:rPr>
        <w:br/>
      </w:r>
      <w:r>
        <w:rPr>
          <w:rFonts w:hint="eastAsia"/>
        </w:rPr>
        <w:t>　　9.1 中国温度指示控制器供需现状及预测（2020-2031）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中国温度指示控制器产量、市场需求量及发展趋势（2020-2031）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中国温度指示控制器进出口分析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中国市场温度指示控制器主要进口来源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中国市场温度指示控制器主要出口目的地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中国本土生产商温度指示控制器产能分析（2020-2025）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中国本土生产商温度指示控制器产量分析（2020-2025）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按照不同分类，温度指示控制器主要可以分为如下几个类别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不同分类温度指示控制器市场规模2020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从不同应用，温度指示控制器主要包括如下几个方面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不同应用温度指示控制器市场规模2020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2025年中国主要生产商温度指示控制器收入排名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中国市场主要厂商温度指示控制器产地分布及商业化日期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中国主要地区温度指示控制器销售规模份额（2025-2031）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温度指示控制器生产基地、总部、竞争对手及市场地位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重点企业（10）温度指示控制器产品规格、参数及市场应用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重点企业（10）温度指示控制器销量、收入、价格及毛利率（2020-2025）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中国市场不同应用温度指示控制器价格走势（2020-2031）</w:t>
      </w:r>
      <w:r>
        <w:rPr>
          <w:rFonts w:hint="eastAsia"/>
        </w:rPr>
        <w:br/>
      </w:r>
      <w:r>
        <w:rPr>
          <w:rFonts w:hint="eastAsia"/>
        </w:rPr>
        <w:t>　　表： 温度指示控制器行业技术发展趋势</w:t>
      </w:r>
      <w:r>
        <w:rPr>
          <w:rFonts w:hint="eastAsia"/>
        </w:rPr>
        <w:br/>
      </w:r>
      <w:r>
        <w:rPr>
          <w:rFonts w:hint="eastAsia"/>
        </w:rPr>
        <w:t>　　表： 温度指示控制器行业主要的增长驱动因素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温度指示控制器行业供应链分析</w:t>
      </w:r>
      <w:r>
        <w:rPr>
          <w:rFonts w:hint="eastAsia"/>
        </w:rPr>
        <w:br/>
      </w:r>
      <w:r>
        <w:rPr>
          <w:rFonts w:hint="eastAsia"/>
        </w:rPr>
        <w:t>　　表： 温度指示控制器上游原料供应商</w:t>
      </w:r>
      <w:r>
        <w:rPr>
          <w:rFonts w:hint="eastAsia"/>
        </w:rPr>
        <w:br/>
      </w:r>
      <w:r>
        <w:rPr>
          <w:rFonts w:hint="eastAsia"/>
        </w:rPr>
        <w:t>　　表： 温度指示控制器行业下游客户分析</w:t>
      </w:r>
      <w:r>
        <w:rPr>
          <w:rFonts w:hint="eastAsia"/>
        </w:rPr>
        <w:br/>
      </w:r>
      <w:r>
        <w:rPr>
          <w:rFonts w:hint="eastAsia"/>
        </w:rPr>
        <w:t>　　表： 温度指示控制器行业主要下游客户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上下游行业对温度指示控制器行业的影响</w:t>
      </w:r>
      <w:r>
        <w:rPr>
          <w:rFonts w:hint="eastAsia"/>
        </w:rPr>
        <w:br/>
      </w:r>
      <w:r>
        <w:rPr>
          <w:rFonts w:hint="eastAsia"/>
        </w:rPr>
        <w:t>　　表： 温度指示控制器行业主要经销商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中国温度指示控制器产量、销量、进口量及出口量（2020-2025）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中国温度指示控制器产量、销量、进口量及出口量预测（2025-2031）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中国市场温度指示控制器主要进口来源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中国市场温度指示控制器主要出口目的地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中国本主要土生产商温度指示控制器产能（2020-2025）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中国本土主要生产商温度指示控制器产能份额（2020-2025）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中国本土主要生产商温度指示控制器产量（2020-2025）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中国本土主要生产商温度指示控制器产量份额（2020-2025）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温度指示控制器产品图片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中国不同分类温度指示控制器市场规模市场份额2024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中国不同分类温度指示控制器产品图片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中国不同应用温度指示控制器市场份额2024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中国不同应用温度指示控制器</w:t>
      </w:r>
      <w:r>
        <w:rPr>
          <w:rFonts w:hint="eastAsia"/>
        </w:rPr>
        <w:br/>
      </w:r>
      <w:r>
        <w:rPr>
          <w:rFonts w:hint="eastAsia"/>
        </w:rPr>
        <w:t>　　图： 中国温度指示控制器市场规模预测（2020-2031）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中国市场温度指示控制器市场规模,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2025年中国市场主要厂商温度指示控制器销量市场份额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2025年中国市场主要厂商温度指示控制器收入市场份额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2025年中国市场前五及前十大厂商商温度指示控制器市场份额</w:t>
      </w:r>
      <w:r>
        <w:rPr>
          <w:rFonts w:hint="eastAsia"/>
        </w:rPr>
        <w:br/>
      </w:r>
      <w:r>
        <w:rPr>
          <w:rFonts w:hint="eastAsia"/>
        </w:rPr>
        <w:t>　　图： 中国市场温度指示控制器第一梯队、第二梯队和第三梯队厂商（品牌）及市场份额（2024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中国主要地区温度指示控制器销量市场份额（2024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中国主要地区温度指示控制器销售规模份额（2024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东北及西北地区温度指示控制器销量及增长率（2020-2031）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东北及西北地区温度指示控制器销售规模及增长率（2020-2031）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温度指示控制器中国企业SWOT分析</w:t>
      </w:r>
      <w:r>
        <w:rPr>
          <w:rFonts w:hint="eastAsia"/>
        </w:rPr>
        <w:br/>
      </w:r>
      <w:r>
        <w:rPr>
          <w:rFonts w:hint="eastAsia"/>
        </w:rPr>
        <w:t>　　图： 温度指示控制器产业链</w:t>
      </w:r>
      <w:r>
        <w:rPr>
          <w:rFonts w:hint="eastAsia"/>
        </w:rPr>
        <w:br/>
      </w:r>
      <w:r>
        <w:rPr>
          <w:rFonts w:hint="eastAsia"/>
        </w:rPr>
        <w:t>　　图： 温度指示控制器行业采购模式分析</w:t>
      </w:r>
      <w:r>
        <w:rPr>
          <w:rFonts w:hint="eastAsia"/>
        </w:rPr>
        <w:br/>
      </w:r>
      <w:r>
        <w:rPr>
          <w:rFonts w:hint="eastAsia"/>
        </w:rPr>
        <w:t>　　图： 温度指示控制器行业销售模式分析</w:t>
      </w:r>
      <w:r>
        <w:rPr>
          <w:rFonts w:hint="eastAsia"/>
        </w:rPr>
        <w:br/>
      </w:r>
      <w:r>
        <w:rPr>
          <w:rFonts w:hint="eastAsia"/>
        </w:rPr>
        <w:t>　　图： 温度指示控制器行业销售模式分析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中国温度指示控制器产能、产量、产能利用率及发展趋势（2020-2031）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中国温度指示控制器产量、市场需求量及发展趋势（2020-2031）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dc2a5328475d" w:history="1">
        <w:r>
          <w:rPr>
            <w:rStyle w:val="Hyperlink"/>
          </w:rPr>
          <w:t>中国温度指示控制器发展现状与趋势预测报告（2025-2031年）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6dc2a5328475d" w:history="1">
        <w:r>
          <w:rPr>
            <w:rStyle w:val="Hyperlink"/>
          </w:rPr>
          <w:t>https://www.20087.com/5/79/WenDuZhiShiKongZhiQiFaZhanQuShiFenXi.html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热点：温度调节控制器、温度指示控制器BWY-803ATH接线图、温度传感器、温度指示控制器检定规程、温度控制系统、温度指示控制器作用、温度控制仪表说明书、温度指示控制器缩写、颜色传感器的工作原理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5209559124fba" w:history="1">
      <w:r>
        <w:rPr>
          <w:rStyle w:val="Hyperlink"/>
        </w:rPr>
        <w:t>中国温度指示控制器发展现状与趋势预测报告（2025-2031年）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nDuZhiShiKongZhiQiFaZhanQuShiFenXi.html" TargetMode="External" Id="R9666dc2a5328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nDuZhiShiKongZhiQiFaZhanQuShiFenXi.html" TargetMode="External" Id="R89b52095591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2025-04-03T06:29:00Z</dcterms:created>
  <dcterms:modified xsi:type="dcterms:W3CDTF">2025-04-03T07:29:00Z</dcterms:modified>
  <dc:subject>中国温度指示控制器发展现状与趋势预测报告（2025-2031年）</dc:subject>
  <dc:title>中国温度指示控制器发展现状与趋势预测报告（2025-2031年）</dc:title>
  <cp:keywords>中国温度指示控制器发展现状与趋势预测报告（2025-2031年）</cp:keywords>
  <dc:description>中国温度指示控制器发展现状与趋势预测报告（2025-2031年）</dc:description>
</cp:coreProperties>
</file>