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71e7a28e45a1" w:history="1">
              <w:r>
                <w:rPr>
                  <w:rStyle w:val="Hyperlink"/>
                </w:rPr>
                <w:t>2025-2031年全球与中国湿巾贴盖机发展现状分析及前景趋势预测报告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71e7a28e45a1" w:history="1">
              <w:r>
                <w:rPr>
                  <w:rStyle w:val="Hyperlink"/>
                </w:rPr>
                <w:t>2025-2031年全球与中国湿巾贴盖机发展现状分析及前景趋势预测报告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a71e7a28e45a1" w:history="1">
                <w:r>
                  <w:rPr>
                    <w:rStyle w:val="Hyperlink"/>
                  </w:rPr>
                  <w:t>https://www.20087.com/5/19/ShiJinTieGaiJiFaZhanQianJing.html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贴盖机是一种用于自动化贴盖湿巾的设备，广泛应用于卫生用品和医疗用品的生产线。近年来，随着自动化生产技术的快速发展和对高效生产设备需求的增加，湿巾贴盖机的市场需求逐渐增加。目前，湿巾贴盖机的技术水平不断提升，市场上存在多种型号的产品，能够满足不同生产线需求。其设计和制造也在不断创新，以提高贴盖效率和设备稳定性。</w:t>
      </w:r>
      <w:r>
        <w:rPr>
          <w:rFonts w:hint="eastAsia"/>
        </w:rPr>
        <w:br/>
      </w:r>
      <w:r>
        <w:rPr>
          <w:rFonts w:hint="eastAsia"/>
        </w:rPr>
        <w:t>　　湿巾贴盖机的发展前景看好。随着卫生用品和医疗用品生产线的进一步发展，湿巾贴盖机的市场需求将继续增长。此外，随着智能化技术的发展，湿巾贴盖机将更加智能化和自动化，例如通过引入传感器和物联网技术，可以实现设备的实时监控和故障诊断，提高贴盖效率和设备安全性。预计未来几年，湿巾贴盖机将在全球范围内得到更广泛的应用，并逐步成为卫生用品和医疗用品生产线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71e7a28e45a1" w:history="1">
        <w:r>
          <w:rPr>
            <w:rStyle w:val="Hyperlink"/>
          </w:rPr>
          <w:t>2025-2031年全球与中国湿巾贴盖机发展现状分析及前景趋势预测报告</w:t>
        </w:r>
      </w:hyperlink>
      <w:r>
        <w:rPr>
          <w:rFonts w:hint="eastAsia"/>
        </w:rPr>
        <w:t>》从市场规模、需求变化及价格动态等维度，系统解析了湿巾贴盖机行业的现状与发展趋势。报告深入分析了湿巾贴盖机产业链各环节，科学预测了市场前景与技术发展方向，同时聚焦湿巾贴盖机细分市场特点及重点企业的经营表现，揭示了湿巾贴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湿巾贴盖机市场概述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按照不同产品类型，湿巾贴盖机主要可以分为如下几个类别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全球不同产品类型湿巾贴盖机销售额增长趋势2020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从不同应用，湿巾贴盖机主要包括如下几个方面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全球不同应用湿巾贴盖机销售额增长趋势2020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直接销售</w:t>
      </w:r>
      <w:r>
        <w:rPr>
          <w:rFonts w:hint="eastAsia"/>
        </w:rPr>
        <w:br/>
      </w:r>
      <w:r>
        <w:rPr>
          <w:rFonts w:hint="eastAsia"/>
        </w:rPr>
        <w:t>　　　　1.3.3 间接销售</w:t>
      </w:r>
      <w:r>
        <w:rPr>
          <w:rFonts w:hint="eastAsia"/>
        </w:rPr>
        <w:br/>
      </w:r>
      <w:r>
        <w:rPr>
          <w:rFonts w:hint="eastAsia"/>
        </w:rPr>
        <w:t>　　1.4 湿巾贴盖机行业背景、发展历史、现状及趋势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湿巾贴盖机行业目前现状分析</w:t>
      </w:r>
      <w:r>
        <w:rPr>
          <w:rFonts w:hint="eastAsia"/>
        </w:rPr>
        <w:br/>
      </w:r>
      <w:r>
        <w:rPr>
          <w:rFonts w:hint="eastAsia"/>
        </w:rPr>
        <w:t>　　　　1.4.2 湿巾贴盖机发展趋势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全球湿巾贴盖机总体规模分析</w:t>
      </w:r>
      <w:r>
        <w:rPr>
          <w:rFonts w:hint="eastAsia"/>
        </w:rPr>
        <w:br/>
      </w:r>
      <w:r>
        <w:rPr>
          <w:rFonts w:hint="eastAsia"/>
        </w:rPr>
        <w:t>　　2.1 全球湿巾贴盖机供需现状及预测（2020-2031）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全球湿巾贴盖机产能、产量、产能利用率及发展趋势（2020-2031）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全球湿巾贴盖机产量、需求量及发展趋势（2020-2031）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全球主要地区湿巾贴盖机产量及发展趋势（2020-2031）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全球主要地区湿巾贴盖机产量（2020-2025）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全球主要地区湿巾贴盖机产量（2025-2031）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全球主要地区湿巾贴盖机产量市场份额（2020-2031）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中国湿巾贴盖机供需现状及预测（2020-2031）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中国湿巾贴盖机产能、产量、产能利用率及发展趋势（2020-2031）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中国湿巾贴盖机产量、市场需求量及发展趋势（2020-2031）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全球湿巾贴盖机销量及销售额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全球市场湿巾贴盖机销售额（2020-2031）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全球市场湿巾贴盖机销量（2020-2031）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全球市场湿巾贴盖机价格趋势（2020-2031）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全球市场主要厂商湿巾贴盖机产能市场份额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全球市场主要厂商湿巾贴盖机销量（2020-2025）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全球市场主要厂商湿巾贴盖机销量（2020-2025）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全球市场主要厂商湿巾贴盖机销售收入（2020-2025）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全球市场主要厂商湿巾贴盖机销售价格（2020-2025）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2025年全球主要生产商湿巾贴盖机收入排名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中国市场主要厂商湿巾贴盖机销量（2020-2025）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中国市场主要厂商湿巾贴盖机销量（2020-2025）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中国市场主要厂商湿巾贴盖机销售收入（2020-2025）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2025年中国主要生产商湿巾贴盖机收入排名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中国市场主要厂商湿巾贴盖机销售价格（2020-2025）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全球主要厂商湿巾贴盖机总部及产地分布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全球主要厂商成立时间及湿巾贴盖机商业化日期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全球主要厂商湿巾贴盖机产品类型及应用</w:t>
      </w:r>
      <w:r>
        <w:rPr>
          <w:rFonts w:hint="eastAsia"/>
        </w:rPr>
        <w:br/>
      </w:r>
      <w:r>
        <w:rPr>
          <w:rFonts w:hint="eastAsia"/>
        </w:rPr>
        <w:t>　　3.7 湿巾贴盖机行业集中度、竞争程度分析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湿巾贴盖机行业集中度分析：2025年全球Top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全球湿巾贴盖机第一梯队、第二梯队和第三梯队生产商（品牌）及市场份额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全球湿巾贴盖机主要地区分析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全球主要地区湿巾贴盖机市场规模分析：2020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全球主要地区湿巾贴盖机销售收入及市场份额（2020-2025年）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全球主要地区湿巾贴盖机销售收入预测（2025-2031年）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全球主要地区湿巾贴盖机销量分析：2020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全球主要地区湿巾贴盖机销量及市场份额（2020-2025年）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全球主要地区湿巾贴盖机销量及市场份额预测（2025-2031）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印度市场湿巾贴盖机销量、收入及增长率（2020-2031）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湿巾贴盖机销量、收入、价格及毛利率（2020-2025）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不同产品类型湿巾贴盖机分析</w:t>
      </w:r>
      <w:r>
        <w:rPr>
          <w:rFonts w:hint="eastAsia"/>
        </w:rPr>
        <w:br/>
      </w:r>
      <w:r>
        <w:rPr>
          <w:rFonts w:hint="eastAsia"/>
        </w:rPr>
        <w:t>　　6.1 全球不同产品类型湿巾贴盖机销量（2020-2031）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全球不同产品类型湿巾贴盖机销量及市场份额（2020-2025）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全球不同产品类型湿巾贴盖机销量预测（2025-2031）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全球不同产品类型湿巾贴盖机收入（2020-2031）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全球不同产品类型湿巾贴盖机收入及市场份额（2020-2025）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全球不同产品类型湿巾贴盖机收入预测（2025-2031）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全球不同产品类型湿巾贴盖机价格走势（2020-2031）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不同应用湿巾贴盖机分析</w:t>
      </w:r>
      <w:r>
        <w:rPr>
          <w:rFonts w:hint="eastAsia"/>
        </w:rPr>
        <w:br/>
      </w:r>
      <w:r>
        <w:rPr>
          <w:rFonts w:hint="eastAsia"/>
        </w:rPr>
        <w:t>　　7.1 全球不同应用湿巾贴盖机销量（2020-2031）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全球不同应用湿巾贴盖机销量及市场份额（2020-2025）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全球不同应用湿巾贴盖机销量预测（2025-2031）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全球不同应用湿巾贴盖机收入（2020-2031）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全球不同应用湿巾贴盖机收入及市场份额（2020-2025）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全球不同应用湿巾贴盖机收入预测（2025-2031）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全球不同应用湿巾贴盖机价格走势（2020-2031）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湿巾贴盖机产业链分析</w:t>
      </w:r>
      <w:r>
        <w:rPr>
          <w:rFonts w:hint="eastAsia"/>
        </w:rPr>
        <w:br/>
      </w:r>
      <w:r>
        <w:rPr>
          <w:rFonts w:hint="eastAsia"/>
        </w:rPr>
        <w:t>　　8.2 湿巾贴盖机产业上游供应分析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湿巾贴盖机下游典型客户</w:t>
      </w:r>
      <w:r>
        <w:rPr>
          <w:rFonts w:hint="eastAsia"/>
        </w:rPr>
        <w:br/>
      </w:r>
      <w:r>
        <w:rPr>
          <w:rFonts w:hint="eastAsia"/>
        </w:rPr>
        <w:t>　　8.4 湿巾贴盖机销售渠道分析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湿巾贴盖机行业发展机遇及主要驱动因素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湿巾贴盖机行业发展面临的风险</w:t>
      </w:r>
      <w:r>
        <w:rPr>
          <w:rFonts w:hint="eastAsia"/>
        </w:rPr>
        <w:br/>
      </w:r>
      <w:r>
        <w:rPr>
          <w:rFonts w:hint="eastAsia"/>
        </w:rPr>
        <w:t>　　9.3 湿巾贴盖机行业政策分析</w:t>
      </w:r>
      <w:r>
        <w:rPr>
          <w:rFonts w:hint="eastAsia"/>
        </w:rPr>
        <w:br/>
      </w:r>
      <w:r>
        <w:rPr>
          <w:rFonts w:hint="eastAsia"/>
        </w:rPr>
        <w:t>　　9.4 湿巾贴盖机中国企业SWOT分析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全球不同产品类型湿巾贴盖机销售额增长（CAGR）趋势2020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湿巾贴盖机行业目前发展现状</w:t>
      </w:r>
      <w:r>
        <w:rPr>
          <w:rFonts w:hint="eastAsia"/>
        </w:rPr>
        <w:br/>
      </w:r>
      <w:r>
        <w:rPr>
          <w:rFonts w:hint="eastAsia"/>
        </w:rPr>
        <w:t>　　表 4： 湿巾贴盖机发展趋势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全球主要地区湿巾贴盖机产量增速（CAGR）：（2020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全球主要地区湿巾贴盖机产量（2020-2025）&amp;（千台）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全球主要地区湿巾贴盖机产量（2025-2031）&amp;（千台）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全球主要地区湿巾贴盖机产量市场份额（2020-2025）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全球主要地区湿巾贴盖机产量（2025-2031）&amp;（千台）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全球市场主要厂商湿巾贴盖机产能（2024-2025）&amp;（千台）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全球市场主要厂商湿巾贴盖机销量（2020-2025）&amp;（千台）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全球市场主要厂商湿巾贴盖机销量市场份额（2020-2025）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全球市场主要厂商湿巾贴盖机销售收入（2020-2025）&amp;（百万美元）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全球市场主要厂商湿巾贴盖机销售收入市场份额（2020-2025）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全球市场主要厂商湿巾贴盖机销售价格（2020-2025）&amp;（美元/台）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2025年全球主要生产商湿巾贴盖机收入排名（百万美元）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中国市场主要厂商湿巾贴盖机销量（2020-2025）&amp;（千台）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中国市场主要厂商湿巾贴盖机销量市场份额（2020-2025）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中国市场主要厂商湿巾贴盖机销售收入（2020-2025）&amp;（百万美元）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中国市场主要厂商湿巾贴盖机销售收入市场份额（2020-2025）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2025年中国主要生产商湿巾贴盖机收入排名（百万美元）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中国市场主要厂商湿巾贴盖机销售价格（2020-2025）&amp;（美元/台）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全球主要厂商湿巾贴盖机总部及产地分布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全球主要厂商成立时间及湿巾贴盖机商业化日期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全球主要厂商湿巾贴盖机产品类型及应用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2025年全球湿巾贴盖机主要厂商市场地位（第一梯队、第二梯队和第三梯队）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全球湿巾贴盖机市场投资、并购等现状分析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全球主要地区湿巾贴盖机销售收入增速：（2020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全球主要地区湿巾贴盖机销售收入（2020-2025）&amp;（百万美元）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全球主要地区湿巾贴盖机销售收入市场份额（2020-2025）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全球主要地区湿巾贴盖机收入（2025-2031）&amp;（百万美元）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全球主要地区湿巾贴盖机收入市场份额（2025-2031）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全球主要地区湿巾贴盖机销量（千台）：2020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全球主要地区湿巾贴盖机销量（2020-2025）&amp;（千台）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全球主要地区湿巾贴盖机销量市场份额（2020-2025）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全球主要地区湿巾贴盖机销量（2025-2031）&amp;（千台）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全球主要地区湿巾贴盖机销量份额（2025-2031）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湿巾贴盖机生产基地、销售区域、竞争对手及市场地位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湿巾贴盖机产品规格、参数及市场应用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湿巾贴盖机销量（千台）、收入（百万美元）、价格（美元/台）及毛利率（2020-2025）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全球不同产品类型湿巾贴盖机销量（2020-2025年）&amp;（千台）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全球不同产品类型湿巾贴盖机销量市场份额（2020-2025）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全球不同产品类型湿巾贴盖机销量预测（2025-2031）&amp;（千台）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全球市场不同产品类型湿巾贴盖机销量市场份额预测（2025-2031）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全球不同产品类型湿巾贴盖机收入（2020-2025年）&amp;（百万美元）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全球不同产品类型湿巾贴盖机收入市场份额（2020-2025）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全球不同产品类型湿巾贴盖机收入预测（2025-2031）&amp;（百万美元）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全球不同产品类型湿巾贴盖机收入市场份额预测（2025-2031）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全球不同应用湿巾贴盖机销量（2020-2025年）&amp;（千台）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全球不同应用湿巾贴盖机销量市场份额（2020-2025）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全球不同应用湿巾贴盖机销量预测（2025-2031）&amp;（千台）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全球市场不同应用湿巾贴盖机销量市场份额预测（2025-2031）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全球不同应用湿巾贴盖机收入（2020-2025年）&amp;（百万美元）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全球不同应用湿巾贴盖机收入市场份额（2020-2025）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全球不同应用湿巾贴盖机收入预测（2025-2031）&amp;（百万美元）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全球不同应用湿巾贴盖机收入市场份额预测（2025-2031）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湿巾贴盖机上游原料供应商及联系方式列表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湿巾贴盖机典型客户列表</w:t>
      </w:r>
      <w:r>
        <w:rPr>
          <w:rFonts w:hint="eastAsia"/>
        </w:rPr>
        <w:br/>
      </w:r>
      <w:r>
        <w:rPr>
          <w:rFonts w:hint="eastAsia"/>
        </w:rPr>
        <w:t>　　表 96： 湿巾贴盖机主要销售模式及销售渠道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湿巾贴盖机行业发展机遇及主要驱动因素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湿巾贴盖机行业发展面临的风险</w:t>
      </w:r>
      <w:r>
        <w:rPr>
          <w:rFonts w:hint="eastAsia"/>
        </w:rPr>
        <w:br/>
      </w:r>
      <w:r>
        <w:rPr>
          <w:rFonts w:hint="eastAsia"/>
        </w:rPr>
        <w:t>　　表 99： 湿巾贴盖机行业政策分析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湿巾贴盖机产品图片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全球不同产品类型湿巾贴盖机销售额2020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全球不同产品类型湿巾贴盖机市场份额2024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全球不同应用湿巾贴盖机市场份额2024 VS 2025</w:t>
      </w:r>
      <w:r>
        <w:rPr>
          <w:rFonts w:hint="eastAsia"/>
        </w:rPr>
        <w:br/>
      </w:r>
      <w:r>
        <w:rPr>
          <w:rFonts w:hint="eastAsia"/>
        </w:rPr>
        <w:t>　　图 8： 直接销售</w:t>
      </w:r>
      <w:r>
        <w:rPr>
          <w:rFonts w:hint="eastAsia"/>
        </w:rPr>
        <w:br/>
      </w:r>
      <w:r>
        <w:rPr>
          <w:rFonts w:hint="eastAsia"/>
        </w:rPr>
        <w:t>　　图 9： 间接销售</w:t>
      </w:r>
      <w:r>
        <w:rPr>
          <w:rFonts w:hint="eastAsia"/>
        </w:rPr>
        <w:br/>
      </w:r>
      <w:r>
        <w:rPr>
          <w:rFonts w:hint="eastAsia"/>
        </w:rPr>
        <w:t>　　图 10： 全球湿巾贴盖机产能、产量、产能利用率及发展趋势（2020-2031）&amp;（千台）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全球湿巾贴盖机产量、需求量及发展趋势（2020-2031）&amp;（千台）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全球主要地区湿巾贴盖机产量（2020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全球主要地区湿巾贴盖机产量市场份额（2020-2031）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中国湿巾贴盖机产能、产量、产能利用率及发展趋势（2020-2031）&amp;（千台）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中国湿巾贴盖机产量、市场需求量及发展趋势（2020-2031）&amp;（千台）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全球湿巾贴盖机市场销售额及增长率：（2020-2031）&amp;（百万美元）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全球市场湿巾贴盖机市场规模：2020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全球市场湿巾贴盖机价格趋势（2020-2031）&amp;（美元/台）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2025年全球市场主要厂商湿巾贴盖机销量市场份额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2025年全球市场主要厂商湿巾贴盖机收入市场份额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2025年中国市场主要厂商湿巾贴盖机销量市场份额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2025年中国市场主要厂商湿巾贴盖机收入市场份额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2025年全球前五大生产商湿巾贴盖机市场份额</w:t>
      </w:r>
      <w:r>
        <w:rPr>
          <w:rFonts w:hint="eastAsia"/>
        </w:rPr>
        <w:br/>
      </w:r>
      <w:r>
        <w:rPr>
          <w:rFonts w:hint="eastAsia"/>
        </w:rPr>
        <w:t>　　图 25： 2025年全球湿巾贴盖机第一梯队、第二梯队和第三梯队厂商及市场份额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全球主要地区湿巾贴盖机销售收入（2020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全球主要地区湿巾贴盖机销售收入市场份额（2024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印度市场湿巾贴盖机销量及增长率（2020-2031）&amp;（千台）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印度市场湿巾贴盖机收入及增长率（2020-2031）&amp;（百万美元）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全球不同产品类型湿巾贴盖机价格走势（2020-2031）&amp;（美元/台）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全球不同应用湿巾贴盖机价格走势（2020-2031）&amp;（美元/台）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湿巾贴盖机产业链</w:t>
      </w:r>
      <w:r>
        <w:rPr>
          <w:rFonts w:hint="eastAsia"/>
        </w:rPr>
        <w:br/>
      </w:r>
      <w:r>
        <w:rPr>
          <w:rFonts w:hint="eastAsia"/>
        </w:rPr>
        <w:t>　　图 43： 湿巾贴盖机中国企业SWOT分析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71e7a28e45a1" w:history="1">
        <w:r>
          <w:rPr>
            <w:rStyle w:val="Hyperlink"/>
          </w:rPr>
          <w:t>2025-2031年全球与中国湿巾贴盖机发展现状分析及前景趋势预测报告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a71e7a28e45a1" w:history="1">
        <w:r>
          <w:rPr>
            <w:rStyle w:val="Hyperlink"/>
          </w:rPr>
          <w:t>https://www.20087.com/5/19/ShiJinTieGaiJiFaZhanQianJing.html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纸巾机器一台多少钱、湿巾贴盖机机不贴盖怎么回事、医用无纺布胶布、湿巾贴盖机不贴盖故障与维修、湿巾的盖子的用途100种图片、湿巾贴盖机的喷胶位置怎么调、湿巾盖子如何再次利用、湿巾盖自动粘盖机械、小型湿巾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221a256f4839" w:history="1">
      <w:r>
        <w:rPr>
          <w:rStyle w:val="Hyperlink"/>
        </w:rPr>
        <w:t>2025-2031年全球与中国湿巾贴盖机发展现状分析及前景趋势预测报告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iJinTieGaiJiFaZhanQianJing.html" TargetMode="External" Id="R1e9a71e7a28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iJinTieGaiJiFaZhanQianJing.html" TargetMode="External" Id="R5dfb221a256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2025-01-18T05:42:00Z</dcterms:created>
  <dcterms:modified xsi:type="dcterms:W3CDTF">2025-01-18T06:42:00Z</dcterms:modified>
  <dc:subject>2025-2031年全球与中国湿巾贴盖机发展现状分析及前景趋势预测报告</dc:subject>
  <dc:title>2025-2031年全球与中国湿巾贴盖机发展现状分析及前景趋势预测报告</dc:title>
  <cp:keywords>2025-2031年全球与中国湿巾贴盖机发展现状分析及前景趋势预测报告</cp:keywords>
  <dc:description>2025-2031年全球与中国湿巾贴盖机发展现状分析及前景趋势预测报告</dc:description>
</cp:coreProperties>
</file>