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73e763f51a4fdd" w:history="1">
              <w:r>
                <w:rPr>
                  <w:rStyle w:val="Hyperlink"/>
                </w:rPr>
                <w:t>2025-2031年中国灭菌烘箱发展现状分析与市场前景预测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73e763f51a4fdd" w:history="1">
              <w:r>
                <w:rPr>
                  <w:rStyle w:val="Hyperlink"/>
                </w:rPr>
                <w:t>2025-2031年中国灭菌烘箱发展现状分析与市场前景预测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5383295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73e763f51a4fdd" w:history="1">
                <w:r>
                  <w:rPr>
                    <w:rStyle w:val="Hyperlink"/>
                  </w:rPr>
                  <w:t>https://www.20087.com/5/29/MieJunHongXiangHangYeXianZhuangJiQianJing.html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灭菌烘箱是一种利用高温干热空气对物品进行灭菌处理的专用设备，广泛应用于制药、医疗、科研实验室、食品加工及化妆品生产等领域，用于对玻璃器皿、金属器械、粉剂、油剂等不耐湿热或无法采用湿热灭菌方法的物品进行有效灭菌。灭菌烘箱基于高温使微生物的蛋白质变性、酶失活及细胞膜结构破坏，从而达到杀灭细菌、芽孢及其他微生物的目的。当前主流灭菌烘箱采用电加热方式，配备精密温控系统，能够实现温度的精确设定与均匀分布，确保腔室内各点温度一致性。设备通常具备定时功能、超温保护、过压保护等安全机制，并采用不锈钢内胆以保证耐腐蚀性和易清洁性。验证要求严格，需通过热分布与热穿透测试，确保灭菌过程的有效性与可重复性。在制药行业，灭菌烘箱常与联动生产线集成，用于安瓿瓶、西林瓶等玻璃容器的灭菌与干燥。设备设计注重气流组织优化，以减少死角并提高热效率，同时部分高端型号具备在线监测与数据记录功能，满足GMP规范要求。</w:t>
      </w:r>
      <w:r>
        <w:rPr>
          <w:rFonts w:hint="eastAsia"/>
        </w:rPr>
        <w:br/>
      </w:r>
      <w:r>
        <w:rPr>
          <w:rFonts w:hint="eastAsia"/>
        </w:rPr>
        <w:t>　　未来，灭菌烘箱的发展将围绕智能化控制、能效优化、多功能集成与验证便捷性持续深化。在控制技术方面，设备将集成更先进的传感器网络与数据处理系统，实现对温度、气流、压力等关键参数的实时动态监控与自适应调节，提升灭菌过程的可靠性与一致性。智能化人机界面将支持更直观的操作、故障诊断与维护提醒，降低操作人员依赖。能效提升是重要方向，通过优化保温结构、改进加热元件布局、采用高效循环风机以及余热回收技术，显著降低运行能耗。多功能集成趋势明显，灭菌烘箱可能结合干燥、冷却、除热原（去热源）等功能于一体，满足复杂工艺需求，尤其在无菌制剂生产中实现更高效的连续化操作。在验证与合规方面，设备将内置更完善的验证辅助工具，如预设验证程序、自动生成报告、电子签名支持等，简化验证流程并确保数据完整性。材料与结构设计将更加注重耐高温老化与抗污染能力，延长设备寿命。同时，模块化设计便于运输、安装与扩展。整体而言，灭菌烘箱将从单一灭菌设备演变为智能化、高效率、高合规性的综合热处理系统，支撑生命科学与高端制造领域的严格无菌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73e763f51a4fdd" w:history="1">
        <w:r>
          <w:rPr>
            <w:rStyle w:val="Hyperlink"/>
          </w:rPr>
          <w:t>2025-2031年中国灭菌烘箱发展现状分析与市场前景预测</w:t>
        </w:r>
      </w:hyperlink>
      <w:r>
        <w:rPr>
          <w:rFonts w:hint="eastAsia"/>
        </w:rPr>
        <w:t>》系统梳理了灭菌烘箱行业的市场规模、技术现状及产业链结构，结合详实数据分析了灭菌烘箱行业需求、价格动态与竞争格局，科学预测了灭菌烘箱发展趋势与市场前景，重点解读了行业内重点企业的战略布局与品牌影响力，同时对市场竞争与集中度进行了评估。此外，报告还细分了市场领域，揭示了灭菌烘箱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灭菌烘箱行业概述</w:t>
      </w:r>
      <w:r>
        <w:rPr>
          <w:rFonts w:hint="eastAsia"/>
        </w:rPr>
        <w:br/>
      </w:r>
      <w:r>
        <w:rPr>
          <w:rFonts w:hint="eastAsia"/>
        </w:rPr>
        <w:t>　　第一节 灭菌烘箱定义与分类</w:t>
      </w:r>
      <w:r>
        <w:rPr>
          <w:rFonts w:hint="eastAsia"/>
        </w:rPr>
        <w:br/>
      </w:r>
      <w:r>
        <w:rPr>
          <w:rFonts w:hint="eastAsia"/>
        </w:rPr>
        <w:t>　　第二节 灭菌烘箱应用领域</w:t>
      </w:r>
      <w:r>
        <w:rPr>
          <w:rFonts w:hint="eastAsia"/>
        </w:rPr>
        <w:br/>
      </w:r>
      <w:r>
        <w:rPr>
          <w:rFonts w:hint="eastAsia"/>
        </w:rPr>
        <w:t>　　第三节 灭菌烘箱行业经济指标分析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灭菌烘箱产业链及经营模式分析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三、灭菌烘箱销售模式及销售渠道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全球灭菌烘箱市场发展综述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2019-2024年全球灭菌烘箱市场规模与趋势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主要国家与地区灭菌烘箱市场分析</w:t>
      </w:r>
      <w:r>
        <w:rPr>
          <w:rFonts w:hint="eastAsia"/>
        </w:rPr>
        <w:br/>
      </w:r>
      <w:r>
        <w:rPr>
          <w:rFonts w:hint="eastAsia"/>
        </w:rPr>
        <w:t>　　第三节 2025-2031年全球灭菌烘箱行业发展趋势与前景预测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中国灭菌烘箱行业市场分析</w:t>
      </w:r>
      <w:r>
        <w:rPr>
          <w:rFonts w:hint="eastAsia"/>
        </w:rPr>
        <w:br/>
      </w:r>
      <w:r>
        <w:rPr>
          <w:rFonts w:hint="eastAsia"/>
        </w:rPr>
        <w:t>　　第一节 2024-2025年灭菌烘箱产能与投资动态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一、国内灭菌烘箱产能及利用情况</w:t>
      </w:r>
      <w:r>
        <w:rPr>
          <w:rFonts w:hint="eastAsia"/>
        </w:rPr>
        <w:br/>
      </w:r>
      <w:r>
        <w:rPr>
          <w:rFonts w:hint="eastAsia"/>
        </w:rPr>
        <w:t>　　　　二、灭菌烘箱产能扩张与投资动态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2025-2031年灭菌烘箱行业产量统计与趋势预测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一、2019-2024年灭菌烘箱行业产量数据统计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1、2019-2024年灭菌烘箱产量及增长趋势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2、2019-2024年灭菌烘箱细分产品产量及份额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二、影响灭菌烘箱产量的关键因素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三、2025-2031年灭菌烘箱产量预测</w:t>
      </w:r>
      <w:r>
        <w:rPr>
          <w:rFonts w:hint="eastAsia"/>
        </w:rPr>
        <w:br/>
      </w:r>
      <w:r>
        <w:rPr>
          <w:rFonts w:hint="eastAsia"/>
        </w:rPr>
        <w:t>　　第三节 2025-2031年灭菌烘箱市场需求与销售分析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一、2024-2025年灭菌烘箱行业需求现状</w:t>
      </w:r>
      <w:r>
        <w:rPr>
          <w:rFonts w:hint="eastAsia"/>
        </w:rPr>
        <w:br/>
      </w:r>
      <w:r>
        <w:rPr>
          <w:rFonts w:hint="eastAsia"/>
        </w:rPr>
        <w:t>　　　　二、灭菌烘箱客户群体与需求特点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三、2019-2024年灭菌烘箱行业销售规模分析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四、2025-2031年灭菌烘箱市场增长潜力与规模预测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中国灭菌烘箱细分市场与下游应用领域分析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灭菌烘箱细分市场分析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一、2024-2025年灭菌烘箱主要细分产品市场现状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灭菌烘箱下游应用与客户群体分析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一、2024-2025年灭菌烘箱各应用领域市场现状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2024-2025年灭菌烘箱行业技术发展现状及趋势分析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灭菌烘箱行业技术发展现状分析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国内外灭菌烘箱行业技术差异与原因</w:t>
      </w:r>
      <w:r>
        <w:rPr>
          <w:rFonts w:hint="eastAsia"/>
        </w:rPr>
        <w:br/>
      </w:r>
      <w:r>
        <w:rPr>
          <w:rFonts w:hint="eastAsia"/>
        </w:rPr>
        <w:t>　　第三节 灭菌烘箱行业技术发展方向、趋势预测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提升灭菌烘箱行业技术能力策略建议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灭菌烘箱价格机制与竞争策略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一、2019-2024年灭菌烘箱市场价格走势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灭菌烘箱定价策略与方法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2025-2031年灭菌烘箱价格竞争态势与趋势预测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中国灭菌烘箱行业重点区域市场研究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2024-2025年重点区域灭菌烘箱市场发展概况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二、2019-2024年灭菌烘箱市场需求规模情况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三、2025-2031年灭菌烘箱行业发展潜力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二、2019-2024年灭菌烘箱市场需求规模情况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三、2025-2031年灭菌烘箱行业发展潜力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二、2019-2024年灭菌烘箱市场需求规模情况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三、2025-2031年灭菌烘箱行业发展潜力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二、2019-2024年灭菌烘箱市场需求规模情况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三、2025-2031年灭菌烘箱行业发展潜力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二、2019-2024年灭菌烘箱市场需求规模情况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三、2025-2031年灭菌烘箱行业发展潜力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2019-2024年中国灭菌烘箱行业进出口情况分析</w:t>
      </w:r>
      <w:r>
        <w:rPr>
          <w:rFonts w:hint="eastAsia"/>
        </w:rPr>
        <w:br/>
      </w:r>
      <w:r>
        <w:rPr>
          <w:rFonts w:hint="eastAsia"/>
        </w:rPr>
        <w:t>　　第一节 灭菌烘箱行业进口情况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一、2019-2024年灭菌烘箱进口规模及增长情况</w:t>
      </w:r>
      <w:r>
        <w:rPr>
          <w:rFonts w:hint="eastAsia"/>
        </w:rPr>
        <w:br/>
      </w:r>
      <w:r>
        <w:rPr>
          <w:rFonts w:hint="eastAsia"/>
        </w:rPr>
        <w:t>　　　　二、灭菌烘箱主要进口来源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灭菌烘箱行业出口情况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一、2019-2024年灭菌烘箱出口规模及增长情况</w:t>
      </w:r>
      <w:r>
        <w:rPr>
          <w:rFonts w:hint="eastAsia"/>
        </w:rPr>
        <w:br/>
      </w:r>
      <w:r>
        <w:rPr>
          <w:rFonts w:hint="eastAsia"/>
        </w:rPr>
        <w:t>　　　　二、灭菌烘箱主要出口目的地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2019-2024年中国灭菌烘箱行业总体发展与财务状况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2019-2024年中国灭菌烘箱行业规模情况</w:t>
      </w:r>
      <w:r>
        <w:rPr>
          <w:rFonts w:hint="eastAsia"/>
        </w:rPr>
        <w:br/>
      </w:r>
      <w:r>
        <w:rPr>
          <w:rFonts w:hint="eastAsia"/>
        </w:rPr>
        <w:t>　　　　一、灭菌烘箱行业企业数量规模</w:t>
      </w:r>
      <w:r>
        <w:rPr>
          <w:rFonts w:hint="eastAsia"/>
        </w:rPr>
        <w:br/>
      </w:r>
      <w:r>
        <w:rPr>
          <w:rFonts w:hint="eastAsia"/>
        </w:rPr>
        <w:t>　　　　二、灭菌烘箱行业从业人员规模</w:t>
      </w:r>
      <w:r>
        <w:rPr>
          <w:rFonts w:hint="eastAsia"/>
        </w:rPr>
        <w:br/>
      </w:r>
      <w:r>
        <w:rPr>
          <w:rFonts w:hint="eastAsia"/>
        </w:rPr>
        <w:t>　　　　三、灭菌烘箱行业市场敏感性分析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2019-2024年中国灭菌烘箱行业财务能力分析</w:t>
      </w:r>
      <w:r>
        <w:rPr>
          <w:rFonts w:hint="eastAsia"/>
        </w:rPr>
        <w:br/>
      </w:r>
      <w:r>
        <w:rPr>
          <w:rFonts w:hint="eastAsia"/>
        </w:rPr>
        <w:t>　　　　一、灭菌烘箱行业盈利能力</w:t>
      </w:r>
      <w:r>
        <w:rPr>
          <w:rFonts w:hint="eastAsia"/>
        </w:rPr>
        <w:br/>
      </w:r>
      <w:r>
        <w:rPr>
          <w:rFonts w:hint="eastAsia"/>
        </w:rPr>
        <w:t>　　　　二、灭菌烘箱行业偿债能力</w:t>
      </w:r>
      <w:r>
        <w:rPr>
          <w:rFonts w:hint="eastAsia"/>
        </w:rPr>
        <w:br/>
      </w:r>
      <w:r>
        <w:rPr>
          <w:rFonts w:hint="eastAsia"/>
        </w:rPr>
        <w:t>　　　　三、灭菌烘箱行业营运能力</w:t>
      </w:r>
      <w:r>
        <w:rPr>
          <w:rFonts w:hint="eastAsia"/>
        </w:rPr>
        <w:br/>
      </w:r>
      <w:r>
        <w:rPr>
          <w:rFonts w:hint="eastAsia"/>
        </w:rPr>
        <w:t>　　　　四、灭菌烘箱行业发展能力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灭菌烘箱行业重点企业调研分析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二、企业灭菌烘箱业务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二、企业灭菌烘箱业务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二、企业灭菌烘箱业务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二、企业灭菌烘箱业务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二、企业灭菌烘箱业务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二、企业灭菌烘箱业务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中国灭菌烘箱行业竞争格局分析</w:t>
      </w:r>
      <w:r>
        <w:rPr>
          <w:rFonts w:hint="eastAsia"/>
        </w:rPr>
        <w:br/>
      </w:r>
      <w:r>
        <w:rPr>
          <w:rFonts w:hint="eastAsia"/>
        </w:rPr>
        <w:t>　　第一节 灭菌烘箱行业竞争格局总览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2024-2025年灭菌烘箱行业竞争力分析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2019-2024年灭菌烘箱行业企业并购活动分析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2024-2025年灭菌烘箱行业会展与招投标活动分析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一、灭菌烘箱行业会展活动及其市场影响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2025年中国灭菌烘箱企业发展企业发展策略与建议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灭菌烘箱销售模式与渠道策略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灭菌烘箱品牌与市场推广策略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灭菌烘箱研发投入与技术创新能力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灭菌烘箱合作联盟与资源整合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中国灭菌烘箱行业风险与对策</w:t>
      </w:r>
      <w:r>
        <w:rPr>
          <w:rFonts w:hint="eastAsia"/>
        </w:rPr>
        <w:br/>
      </w:r>
      <w:r>
        <w:rPr>
          <w:rFonts w:hint="eastAsia"/>
        </w:rPr>
        <w:t>　　第一节 灭菌烘箱行业SWOT分析</w:t>
      </w:r>
      <w:r>
        <w:rPr>
          <w:rFonts w:hint="eastAsia"/>
        </w:rPr>
        <w:br/>
      </w:r>
      <w:r>
        <w:rPr>
          <w:rFonts w:hint="eastAsia"/>
        </w:rPr>
        <w:t>　　　　一、灭菌烘箱行业优势</w:t>
      </w:r>
      <w:r>
        <w:rPr>
          <w:rFonts w:hint="eastAsia"/>
        </w:rPr>
        <w:br/>
      </w:r>
      <w:r>
        <w:rPr>
          <w:rFonts w:hint="eastAsia"/>
        </w:rPr>
        <w:t>　　　　二、灭菌烘箱行业劣势</w:t>
      </w:r>
      <w:r>
        <w:rPr>
          <w:rFonts w:hint="eastAsia"/>
        </w:rPr>
        <w:br/>
      </w:r>
      <w:r>
        <w:rPr>
          <w:rFonts w:hint="eastAsia"/>
        </w:rPr>
        <w:t>　　　　三、灭菌烘箱市场机会</w:t>
      </w:r>
      <w:r>
        <w:rPr>
          <w:rFonts w:hint="eastAsia"/>
        </w:rPr>
        <w:br/>
      </w:r>
      <w:r>
        <w:rPr>
          <w:rFonts w:hint="eastAsia"/>
        </w:rPr>
        <w:t>　　　　四、灭菌烘箱市场威胁</w:t>
      </w:r>
      <w:r>
        <w:rPr>
          <w:rFonts w:hint="eastAsia"/>
        </w:rPr>
        <w:br/>
      </w:r>
      <w:r>
        <w:rPr>
          <w:rFonts w:hint="eastAsia"/>
        </w:rPr>
        <w:t>　　第二节 灭菌烘箱行业风险及对策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2025-2031年中国灭菌烘箱行业前景与发展趋势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2024-2025年灭菌烘箱行业发展环境分析</w:t>
      </w:r>
      <w:r>
        <w:rPr>
          <w:rFonts w:hint="eastAsia"/>
        </w:rPr>
        <w:br/>
      </w:r>
      <w:r>
        <w:rPr>
          <w:rFonts w:hint="eastAsia"/>
        </w:rPr>
        <w:t>　　　　一、灭菌烘箱行业主管部门与监管体制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二、灭菌烘箱行业主要法律法规及政策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三、灭菌烘箱行业标准与质量监管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2025-2031年灭菌烘箱行业发展趋势与方向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2025-2031年灭菌烘箱行业发展潜力与机遇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灭菌烘箱行业研究结论与建议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灭菌烘箱行业发展建议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灭菌烘箱行业历程</w:t>
      </w:r>
      <w:r>
        <w:rPr>
          <w:rFonts w:hint="eastAsia"/>
        </w:rPr>
        <w:br/>
      </w:r>
      <w:r>
        <w:rPr>
          <w:rFonts w:hint="eastAsia"/>
        </w:rPr>
        <w:t>　　图表 灭菌烘箱行业生命周期</w:t>
      </w:r>
      <w:r>
        <w:rPr>
          <w:rFonts w:hint="eastAsia"/>
        </w:rPr>
        <w:br/>
      </w:r>
      <w:r>
        <w:rPr>
          <w:rFonts w:hint="eastAsia"/>
        </w:rPr>
        <w:t>　　图表 灭菌烘箱行业产业链分析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2019-2024年中国灭菌烘箱行业市场规模及增长情况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2019-2024年灭菌烘箱行业市场容量分析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2019-2024年中国灭菌烘箱行业产能统计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2019-2024年中国灭菌烘箱行业产量及增长趋势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2019-2024年中国灭菌烘箱市场需求量及增速统计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2024年中国灭菌烘箱行业需求领域分布格局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2019-2024年中国灭菌烘箱行业销售收入分析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2019-2024年中国灭菌烘箱行业盈利情况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2019-2024年中国灭菌烘箱行业利润总额统计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2019-2024年中国灭菌烘箱进口数量分析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2019-2024年中国灭菌烘箱进口金额分析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2019-2024年中国灭菌烘箱出口数量分析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2019-2024年中国灭菌烘箱出口金额分析</w:t>
      </w:r>
      <w:r>
        <w:rPr>
          <w:rFonts w:hint="eastAsia"/>
        </w:rPr>
        <w:br/>
      </w:r>
      <w:r>
        <w:rPr>
          <w:rFonts w:hint="eastAsia"/>
        </w:rPr>
        <w:t>　　图表 2024年中国灭菌烘箱进口国家及地区分析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2024年中国灭菌烘箱出口国家及地区分析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2019-2024年中国灭菌烘箱行业企业数量情况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2019-2024年中国灭菌烘箱行业企业平均规模情况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**地区灭菌烘箱市场规模及增长情况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**地区灭菌烘箱行业市场需求情况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**地区灭菌烘箱市场规模及增长情况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**地区灭菌烘箱行业市场需求情况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**地区灭菌烘箱市场规模及增长情况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**地区灭菌烘箱行业市场需求情况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**地区灭菌烘箱市场规模及增长情况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**地区灭菌烘箱行业市场需求情况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灭菌烘箱重点企业（一）基本信息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灭菌烘箱重点企业（一）经营情况分析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灭菌烘箱重点企业（一）主要经济指标情况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灭菌烘箱重点企业（一）盈利能力情况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灭菌烘箱重点企业（一）偿债能力情况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灭菌烘箱重点企业（一）运营能力情况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灭菌烘箱重点企业（一）成长能力情况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灭菌烘箱重点企业（二）基本信息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灭菌烘箱重点企业（二）经营情况分析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灭菌烘箱重点企业（二）主要经济指标情况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灭菌烘箱重点企业（二）盈利能力情况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灭菌烘箱重点企业（二）偿债能力情况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灭菌烘箱重点企业（二）运营能力情况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灭菌烘箱重点企业（二）成长能力情况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灭菌烘箱重点企业（三）基本信息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灭菌烘箱重点企业（三）经营情况分析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灭菌烘箱重点企业（三）主要经济指标情况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灭菌烘箱重点企业（三）盈利能力情况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灭菌烘箱重点企业（三）偿债能力情况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灭菌烘箱重点企业（三）运营能力情况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灭菌烘箱重点企业（三）成长能力情况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2025-2031年中国灭菌烘箱行业产能预测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2025-2031年中国灭菌烘箱行业产量预测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2025-2031年中国灭菌烘箱市场需求量预测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2025-2031年中国灭菌烘箱行业供需平衡预测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2025-2031年中国灭菌烘箱市场容量预测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2025-2031年中国灭菌烘箱市场规模预测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2025-2031年中国灭菌烘箱市场前景分析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2025-2031年中国灭菌烘箱发展趋势预测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73e763f51a4fdd" w:history="1">
        <w:r>
          <w:rPr>
            <w:rStyle w:val="Hyperlink"/>
          </w:rPr>
          <w:t>2025-2031年中国灭菌烘箱发展现状分析与市场前景预测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5383295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73e763f51a4fdd" w:history="1">
        <w:r>
          <w:rPr>
            <w:rStyle w:val="Hyperlink"/>
          </w:rPr>
          <w:t>https://www.20087.com/5/29/MieJunHongXiangHangYeXianZhuangJiQianJing.html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热点：干热灭菌箱、灭菌烘箱的温度是多少、隧道式灭菌烘箱、thermo培养箱灭菌步骤、灭菌烘箱编码、高温灭菌烘箱、灭菌柜生产厂家、烘箱灭菌的技术参数、隧道灭菌烘箱原理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34bda0266545fa" w:history="1">
      <w:r>
        <w:rPr>
          <w:rStyle w:val="Hyperlink"/>
        </w:rPr>
        <w:t>2025-2031年中国灭菌烘箱发展现状分析与市场前景预测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MieJunHongXiangHangYeXianZhuangJiQianJing.html" TargetMode="External" Id="Rf173e763f51a4f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MieJunHongXiangHangYeXianZhuangJiQianJing.html" TargetMode="External" Id="Rf234bda0266545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2025-08-11T08:47:15Z</dcterms:created>
  <dcterms:modified xsi:type="dcterms:W3CDTF">2025-08-11T09:47:15Z</dcterms:modified>
  <dc:subject>2025-2031年中国灭菌烘箱发展现状分析与市场前景预测</dc:subject>
  <dc:title>2025-2031年中国灭菌烘箱发展现状分析与市场前景预测</dc:title>
  <cp:keywords>2025-2031年中国灭菌烘箱发展现状分析与市场前景预测</cp:keywords>
  <dc:description>2025-2031年中国灭菌烘箱发展现状分析与市场前景预测</dc:description>
</cp:coreProperties>
</file>