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9c31e8c7f4f88" w:history="1">
              <w:r>
                <w:rPr>
                  <w:rStyle w:val="Hyperlink"/>
                </w:rPr>
                <w:t>2025-2031年中国点验钞机市场研究与发展趋势分析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9c31e8c7f4f88" w:history="1">
              <w:r>
                <w:rPr>
                  <w:rStyle w:val="Hyperlink"/>
                </w:rPr>
                <w:t>2025-2031年中国点验钞机市场研究与发展趋势分析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9c31e8c7f4f88" w:history="1">
                <w:r>
                  <w:rPr>
                    <w:rStyle w:val="Hyperlink"/>
                  </w:rPr>
                  <w:t>https://www.20087.com/5/19/DianYanChaoJiDeFaZhanQuShi.html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验钞机是一种用于鉴别纸币真伪和清点数量的设备，广泛应用于银行、商场、超市等场所。近年来，随着金融电子化的发展和反假币需求的增加，点验钞机的市场需求不断增加。市场上的点验钞机种类繁多，包括不同鉴别技术、处理速度和功能的产品，能够满足不同用户的需求。同时，点验钞机的技术也在不断进步，鉴别准确性和操作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点验钞机的发展将更加注重智能化和多功能化。通过集成先进的图像识别和数据分析技术，点验钞机将实现更精准的货币鉴别和更高效的数据管理。同时，点验钞机将与其他金融设备如ATM机、POS机等深度融合，形成综合的金融服务系统。此外，点验钞机在新兴领域的应用也将逐步拓展，如数字货币的鉴别和管理，成为推动金融科技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9c31e8c7f4f88" w:history="1">
        <w:r>
          <w:rPr>
            <w:rStyle w:val="Hyperlink"/>
          </w:rPr>
          <w:t>2025-2031年中国点验钞机市场研究与发展趋势分析</w:t>
        </w:r>
      </w:hyperlink>
      <w:r>
        <w:rPr>
          <w:rFonts w:hint="eastAsia"/>
        </w:rPr>
        <w:t>》基于国家统计局及相关协会的权威数据，系统研究了点验钞机行业的市场需求、市场规模及产业链现状，分析了点验钞机价格波动、细分市场动态及重点企业的经营表现，科学预测了点验钞机市场前景与发展趋势，揭示了潜在需求与投资机会，同时指出了点验钞机行业可能面临的风险。通过对点验钞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点验钞机市场概述</w:t>
      </w:r>
      <w:r>
        <w:rPr>
          <w:rFonts w:hint="eastAsia"/>
        </w:rPr>
        <w:br/>
      </w:r>
      <w:r>
        <w:rPr>
          <w:rFonts w:hint="eastAsia"/>
        </w:rPr>
        <w:t>　　第一节 点验钞机产品定义及统计范围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按照不同产品类型，点验钞机主要可以分为如下几个类别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一、不同产品类型点验钞机增长趋势2024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从不同应用，点验钞机主要包括如下几个方面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全球与中国点验钞机发展现状对比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一、2020-2031年全球点验钞机发展现状及未来趋势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二、2020-2031年中国点验钞机生产发展现状及未来趋势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2020-2031年全球点验钞机供需现状及预测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一、2020-2031年全球点验钞机产能、产量、产能利用率及发展趋势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二、2020-2031年全球点验钞机产量、表观消费量及发展趋势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2020-2031年中国点验钞机供需现状及预测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一、2020-2031年中国点验钞机产能、产量、产能利用率及发展趋势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二、2020-2031年中国点验钞机产量、表观消费量及发展趋势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三、2020-2031年中国点验钞机产量、市场需求量及发展趋势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全球与中国主要点验钞机厂商发展分析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2020-2025年全球点验钞机主要厂商列表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一、2020-2025年全球点验钞机主要厂商产量列表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二、2020-2025年全球点验钞机主要厂商产值列表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三、2025年全球主要生产商点验钞机收入排名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四、2020-2025年全球点验钞机主要厂商产品价格列表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中国市场点验钞机主要厂商发展分析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一、2020-2025年中国点验钞机主要厂商产量列表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二、2020-2025年中国点验钞机主要厂商产值列表</w:t>
      </w:r>
      <w:r>
        <w:rPr>
          <w:rFonts w:hint="eastAsia"/>
        </w:rPr>
        <w:br/>
      </w:r>
      <w:r>
        <w:rPr>
          <w:rFonts w:hint="eastAsia"/>
        </w:rPr>
        <w:t>　　第三节 点验钞机厂商产地分布及商业化日期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点验钞机行业集中度、竞争程度分析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一、点验钞机行业集中度分析：全球Top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二、全球点验钞机第一梯队、第二梯队和第三梯队生产商（品牌）及市场份额（2024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点验钞机全球领先企业SWOT分析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全球主要点验钞机企业采访及观点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全球点验钞机主要生产地区发展分析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全球主要地区点验钞机市场规模分析：2020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一、2020-2031年全球主要地区点验钞机产量及市场份额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二、2020-2031年全球主要地区点验钞机产量及市场份额预测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三、2020-2031年全球主要地区点验钞机产值及市场份额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四、2020-2031年全球主要地区点验钞机产值及市场份额预测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2020-2031年北美市场点验钞机产量、产值及增长率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2020-2031年欧洲市场点验钞机产量、产值及增长率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2020-2031年中国市场点验钞机产量、产值及增长率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2020-2031年日本市场点验钞机产量、产值及增长率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2020-2031年东南亚市场点验钞机产量、产值及增长率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2020-2031年印度市场点验钞机产量、产值及增长率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全球点验钞机消费主要地区发展分析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全球主要地区点验钞机消费展望2020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2020-2025年全球主要地区点验钞机消费量及增长率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2025-2031年全球主要地区点验钞机消费量预测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全球点验钞机重点厂商概况分析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一、重点企业（一）基本信息、点验钞机生产基地、销售区域、竞争对手及市场地位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一、重点企业（二）基本信息、点验钞机生产基地、销售区域、竞争对手及市场地位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一、重点企业（三）基本信息、点验钞机生产基地、销售区域、竞争对手及市场地位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一、重点企业（四）基本信息、点验钞机生产基地、销售区域、竞争对手及市场地位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一、重点企业（五）基本信息、点验钞机生产基地、销售区域、竞争对手及市场地位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一、重点企业（六）基本信息、点验钞机生产基地、销售区域、竞争对手及市场地位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一、重点企业（七）基本信息、点验钞机生产基地、销售区域、竞争对手及市场地位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一、重点企业（八）基本信息、点验钞机生产基地、销售区域、竞争对手及市场地位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不同类型点验钞机产品的发展分析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2020-2031年全球不同类型点验钞机产量</w:t>
      </w:r>
      <w:r>
        <w:rPr>
          <w:rFonts w:hint="eastAsia"/>
        </w:rPr>
        <w:br/>
      </w:r>
      <w:r>
        <w:rPr>
          <w:rFonts w:hint="eastAsia"/>
        </w:rPr>
        <w:t>　　　　一、2020-2025年全球点验钞机不同类型点验钞机产量及市场份额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二、2025-2031年全球不同类型点验钞机产量预测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2020-2031年全球不同类型点验钞机产值</w:t>
      </w:r>
      <w:r>
        <w:rPr>
          <w:rFonts w:hint="eastAsia"/>
        </w:rPr>
        <w:br/>
      </w:r>
      <w:r>
        <w:rPr>
          <w:rFonts w:hint="eastAsia"/>
        </w:rPr>
        <w:t>　　　　一、2020-2025年全球点验钞机不同类型点验钞机产值及市场份额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二、2025-2031年全球不同类型点验钞机产值预测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2020-2031年全球不同类型点验钞机价格走势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2020-2025年不同价格区间点验钞机市场份额对比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2020-2031年中国不同类型点验钞机产量</w:t>
      </w:r>
      <w:r>
        <w:rPr>
          <w:rFonts w:hint="eastAsia"/>
        </w:rPr>
        <w:br/>
      </w:r>
      <w:r>
        <w:rPr>
          <w:rFonts w:hint="eastAsia"/>
        </w:rPr>
        <w:t>　　　　一、2020-2025年中国点验钞机不同类型点验钞机产量及市场份额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二、2025-2031年中国不同类型点验钞机产量预测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2020-2031年中国不同类型点验钞机产值</w:t>
      </w:r>
      <w:r>
        <w:rPr>
          <w:rFonts w:hint="eastAsia"/>
        </w:rPr>
        <w:br/>
      </w:r>
      <w:r>
        <w:rPr>
          <w:rFonts w:hint="eastAsia"/>
        </w:rPr>
        <w:t>　　　　一、2020-2025年中国点验钞机不同类型点验钞机产值及市场份额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二、2025-2031年中国不同类型点验钞机产值预测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点验钞机上游原料及下游主要应用发展分析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点验钞机产业链分析</w:t>
      </w:r>
      <w:r>
        <w:rPr>
          <w:rFonts w:hint="eastAsia"/>
        </w:rPr>
        <w:br/>
      </w:r>
      <w:r>
        <w:rPr>
          <w:rFonts w:hint="eastAsia"/>
        </w:rPr>
        <w:t>　　第二节 点验钞机产业上游供应分析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2020-2031年全球不同应用点验钞机消费量、市场份额及增长率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一、2020-2025年全球不同应用点验钞机消费量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二、2025-2031年全球不同应用点验钞机消费量预测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2020-2031年中国不同应用点验钞机消费量、市场份额及增长率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一、2020-2025年中国不同应用点验钞机消费量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二、2025-2031年中国不同应用点验钞机消费量预测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中国点验钞机产量、消费量、进出口分析及未来趋势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2020-2031年中国点验钞机产量、消费量、进出口分析及未来趋势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中国点验钞机进出口贸易趋势</w:t>
      </w:r>
      <w:r>
        <w:rPr>
          <w:rFonts w:hint="eastAsia"/>
        </w:rPr>
        <w:br/>
      </w:r>
      <w:r>
        <w:rPr>
          <w:rFonts w:hint="eastAsia"/>
        </w:rPr>
        <w:t>　　第三节 中国点验钞机主要进口来源</w:t>
      </w:r>
      <w:r>
        <w:rPr>
          <w:rFonts w:hint="eastAsia"/>
        </w:rPr>
        <w:br/>
      </w:r>
      <w:r>
        <w:rPr>
          <w:rFonts w:hint="eastAsia"/>
        </w:rPr>
        <w:t>　　第四节 中国点验钞机主要出口目的地</w:t>
      </w:r>
      <w:r>
        <w:rPr>
          <w:rFonts w:hint="eastAsia"/>
        </w:rPr>
        <w:br/>
      </w:r>
      <w:r>
        <w:rPr>
          <w:rFonts w:hint="eastAsia"/>
        </w:rPr>
        <w:t>　　第五节 中国点验钞机行业未来发展的有利因素、不利因素分析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中国点验钞机主要地区分布</w:t>
      </w:r>
      <w:r>
        <w:rPr>
          <w:rFonts w:hint="eastAsia"/>
        </w:rPr>
        <w:br/>
      </w:r>
      <w:r>
        <w:rPr>
          <w:rFonts w:hint="eastAsia"/>
        </w:rPr>
        <w:t>　　第一节 中国点验钞机生产地区分布</w:t>
      </w:r>
      <w:r>
        <w:rPr>
          <w:rFonts w:hint="eastAsia"/>
        </w:rPr>
        <w:br/>
      </w:r>
      <w:r>
        <w:rPr>
          <w:rFonts w:hint="eastAsia"/>
        </w:rPr>
        <w:t>　　第二节 中国点验钞机消费地区分布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点验钞机技术及相关行业技术发展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未来点验钞机行业、产品及技术发展趋势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点验钞机行业及市场环境发展趋势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点验钞机产品及技术发展趋势</w:t>
      </w:r>
      <w:r>
        <w:rPr>
          <w:rFonts w:hint="eastAsia"/>
        </w:rPr>
        <w:br/>
      </w:r>
      <w:r>
        <w:rPr>
          <w:rFonts w:hint="eastAsia"/>
        </w:rPr>
        <w:t>　　第三节 点验钞机产品价格走势</w:t>
      </w:r>
      <w:r>
        <w:rPr>
          <w:rFonts w:hint="eastAsia"/>
        </w:rPr>
        <w:br/>
      </w:r>
      <w:r>
        <w:rPr>
          <w:rFonts w:hint="eastAsia"/>
        </w:rPr>
        <w:t>　　第四节 未来点验钞机市场消费形态、消费者偏好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点验钞机销售渠道分析及建议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国内市场点验钞机销售渠道</w:t>
      </w:r>
      <w:r>
        <w:rPr>
          <w:rFonts w:hint="eastAsia"/>
        </w:rPr>
        <w:br/>
      </w:r>
      <w:r>
        <w:rPr>
          <w:rFonts w:hint="eastAsia"/>
        </w:rPr>
        <w:t>　　第二节 企业海外点验钞机销售渠道</w:t>
      </w:r>
      <w:r>
        <w:rPr>
          <w:rFonts w:hint="eastAsia"/>
        </w:rPr>
        <w:br/>
      </w:r>
      <w:r>
        <w:rPr>
          <w:rFonts w:hint="eastAsia"/>
        </w:rPr>
        <w:t>　　第三节 点验钞机销售/营销策略建议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点验钞机行业研究成果及结论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按照不同产品类型，点验钞机主要可以分为如下几个类别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不同种类点验钞机增长趋势2024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从不同应用，点验钞机主要包括如下几个方面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不同应用点验钞机消费量增长趋势2024 VS 2025</w:t>
      </w:r>
      <w:r>
        <w:rPr>
          <w:rFonts w:hint="eastAsia"/>
        </w:rPr>
        <w:br/>
      </w:r>
      <w:r>
        <w:rPr>
          <w:rFonts w:hint="eastAsia"/>
        </w:rPr>
        <w:t>　　表 点验钞机中国及欧美日等地区政策分析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点验钞机潜在市场机会、挑战及风险分析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2020-2025年全球点验钞机主要厂商产量列表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2020-2025年全球点验钞机主要厂商产量市场份额列表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2020-2025年全球点验钞机主要厂商产值列表</w:t>
      </w:r>
      <w:r>
        <w:rPr>
          <w:rFonts w:hint="eastAsia"/>
        </w:rPr>
        <w:br/>
      </w:r>
      <w:r>
        <w:rPr>
          <w:rFonts w:hint="eastAsia"/>
        </w:rPr>
        <w:t>　　表 全球点验钞机主要厂商产值市场份额列表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2025年全球主要生产商点验钞机收入排名</w:t>
      </w:r>
      <w:r>
        <w:rPr>
          <w:rFonts w:hint="eastAsia"/>
        </w:rPr>
        <w:br/>
      </w:r>
      <w:r>
        <w:rPr>
          <w:rFonts w:hint="eastAsia"/>
        </w:rPr>
        <w:t>　　表 2020-2025年全球点验钞机主要厂商产品价格列表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2020-2025年中国市场点验钞机主要厂商产品产量列表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2020-2025年中国点验钞机主要厂商产量市场份额列表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2020-2025年中国点验钞机主要厂商产值列表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2020-2025年中国点验钞机主要厂商产值市场份额列表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全球主要厂商点验钞机厂商产地分布及商业化日期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全球主要点验钞机企业采访及观点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全球主要地区点验钞机产值：2020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2020-2025年全球主要地区点验钞机产量市场份额列表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2025-2031年全球主要地区点验钞机产量列表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2025-2031年全球主要地区点验钞机产量份额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2020-2025年全球主要地区点验钞机产值列表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2020-2025年全球主要地区点验钞机产值份额列表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2020-2025年全球主要地区点验钞机消费量列表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2020-2025年全球主要地区点验钞机消费量市场份额列表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重点企业（一）点验钞机产品规格及价格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重点企业（二）点验钞机产品规格及价格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重点企业（三）点验钞机产品规格及价格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重点企业（四）点验钞机产品规格及价格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重点企业（五）点验钞机产品规格及价格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重点企业（六）点验钞机产品规格及价格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重点企业（七）点验钞机产品规格及价格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重点企业（八）点验钞机产品规格、参数及市场应用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2020-2025年重点企业（八）点验钞机产能、产量、产值、价格及毛利率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重点企业（八）点验钞机产品规格及价格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2020-2025年全球不同产品类型点验钞机产量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2020-2025年全球不同产品类型点验钞机产量市场份额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全球不同产品类型点验钞机产量预测（2025-2031）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2020-2025年全球不同产品类型点验钞机产量市场份额预测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2020-2025年全球不同类型点验钞机产值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2020-2025年全球不同类型点验钞机产值市场份额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全球不同类型点验钞机产值预测（2025-2031）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全球不同类型点验钞机产值市场预测份额（2025-2031）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2020-2025年全球不同价格区间点验钞机市场份额对比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2020-2025年中国不同产品类型点验钞机产量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2020-2025年中国不同产品类型点验钞机产量市场份额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中国不同产品类型点验钞机产量预测（2025-2031）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中国不同产品类型点验钞机产量市场份额预测（2025-2031）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2020-2025年中国不同产品类型点验钞机产值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2020-2025年中国不同产品类型点验钞机产值市场份额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中国不同产品类型点验钞机产值预测（2025-2031）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中国不同产品类型点验钞机产值市场份额预测（2025-2031）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点验钞机上游原料供应商及联系方式列表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2020-2025年全球不同应用点验钞机消费量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2020-2025年全球不同应用点验钞机消费量市场份额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全球不同应用点验钞机消费量预测（2025-2031）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全球不同应用点验钞机消费量市场份额预测（2025-2031）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2020-2025年中国不同应用点验钞机消费量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2020-2025年中国不同应用点验钞机消费量市场份额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中国不同应用点验钞机消费量预测（2025-2031）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中国不同应用点验钞机消费量市场份额预测（2025-2031）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2020-2025年中国点验钞机产量、消费量、进出口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中国点验钞机产量、消费量、进出口预测（2025-2031）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中国市场点验钞机进出口贸易趋势</w:t>
      </w:r>
      <w:r>
        <w:rPr>
          <w:rFonts w:hint="eastAsia"/>
        </w:rPr>
        <w:br/>
      </w:r>
      <w:r>
        <w:rPr>
          <w:rFonts w:hint="eastAsia"/>
        </w:rPr>
        <w:t>　　表 中国市场点验钞机主要进口来源</w:t>
      </w:r>
      <w:r>
        <w:rPr>
          <w:rFonts w:hint="eastAsia"/>
        </w:rPr>
        <w:br/>
      </w:r>
      <w:r>
        <w:rPr>
          <w:rFonts w:hint="eastAsia"/>
        </w:rPr>
        <w:t>　　表 中国市场点验钞机主要出口目的地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中国点验钞机生产地区分布</w:t>
      </w:r>
      <w:r>
        <w:rPr>
          <w:rFonts w:hint="eastAsia"/>
        </w:rPr>
        <w:br/>
      </w:r>
      <w:r>
        <w:rPr>
          <w:rFonts w:hint="eastAsia"/>
        </w:rPr>
        <w:t>　　表 中国点验钞机消费地区分布</w:t>
      </w:r>
      <w:r>
        <w:rPr>
          <w:rFonts w:hint="eastAsia"/>
        </w:rPr>
        <w:br/>
      </w:r>
      <w:r>
        <w:rPr>
          <w:rFonts w:hint="eastAsia"/>
        </w:rPr>
        <w:t>　　表 点验钞机行业及市场环境发展趋势</w:t>
      </w:r>
      <w:r>
        <w:rPr>
          <w:rFonts w:hint="eastAsia"/>
        </w:rPr>
        <w:br/>
      </w:r>
      <w:r>
        <w:rPr>
          <w:rFonts w:hint="eastAsia"/>
        </w:rPr>
        <w:t>　　表 点验钞机产品及技术发展趋势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国内当前及未来点验钞机主要销售模式及销售渠道趋势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欧美日等地区当前及未来点验钞机主要销售模式及销售渠道趋势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点验钞机产品市场定位及目标消费者分析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点验钞机产品图片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2025年全球不同产品类型点验钞机产量市场份额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全球产品类型点验钞机消费量市场份额2024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2020-2031年全球点验钞机产量及增长率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2020-2031年全球点验钞机产值及增长率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2020-2031年中国点验钞机产量及发展趋势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2020-2031年中国点验钞机产值及未来发展趋势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2020-2031年全球点验钞机产能、产量、产能利用率及发展趋势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2020-2031年全球点验钞机产量、市场需求量及发展趋势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2020-2031年中国点验钞机产能、产量、产能利用率及发展趋势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2020-2031年中国点验钞机产量、市场需求量及发展趋势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全球点验钞机主要厂商2025年产量市场份额列表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全球点验钞机主要厂商2025年产值市场份额列表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2020-2025年中国市场点验钞机主要厂商2025年产量市场份额列表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中国点验钞机主要厂商2025年产量市场份额列表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中国点验钞机主要厂商2025年产值市场份额列表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2025年全球前五及前十大生产商点验钞机市场份额</w:t>
      </w:r>
      <w:r>
        <w:rPr>
          <w:rFonts w:hint="eastAsia"/>
        </w:rPr>
        <w:br/>
      </w:r>
      <w:r>
        <w:rPr>
          <w:rFonts w:hint="eastAsia"/>
        </w:rPr>
        <w:t>　　图 全球点验钞机第一梯队、第二梯队和第三梯队生产商（品牌）及市场份额（2024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点验钞机全球领先企业SWOT分析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全球主要地区点验钞机消费量市场份额（2024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2020-2031年北美市场点验钞机产量及增长率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2020-2031年北美市场点验钞机产值及增长率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2020-2031年欧洲市场点验钞机产量及增长率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2020-2031年欧洲市场点验钞机产值及增长率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2020-2031年中国市场点验钞机产量及增长率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2020-2031年中国市场点验钞机产值及增长率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2020-2031年日本市场点验钞机产量及增长率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2020-2031年日本市场点验钞机产值及增长率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2020-2031年东南亚市场点验钞机产量及增长率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2020-2031年东南亚市场点验钞机产值及增长率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2020-2031年印度市场点验钞机产量及增长率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2020-2031年印度市场点验钞机产值及增长率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全球主要地区点验钞机消费量市场份额（2024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全球主要地区点验钞机消费量市场份额（2024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2020-2031年印度市场点验钞机消费量、增长率及发展预测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点验钞机产业链图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点验钞机产品价格走势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9c31e8c7f4f88" w:history="1">
        <w:r>
          <w:rPr>
            <w:rStyle w:val="Hyperlink"/>
          </w:rPr>
          <w:t>2025-2031年中国点验钞机市场研究与发展趋势分析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9c31e8c7f4f88" w:history="1">
        <w:r>
          <w:rPr>
            <w:rStyle w:val="Hyperlink"/>
          </w:rPr>
          <w:t>https://www.20087.com/5/19/DianYanChaoJiDeFaZhanQuShi.html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点钱视频、点验钞机错点率、佰汇好点验钞机是品牌吗、点验钞机什么牌子好、验钞机一次能点多少钱、点验钞机的冠字号码误识率应小于等于、灵岳点钞机、点验钞机按采用防伪技术的鉴别能力和相应、点验钞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a0e6c0fee467f" w:history="1">
      <w:r>
        <w:rPr>
          <w:rStyle w:val="Hyperlink"/>
        </w:rPr>
        <w:t>2025-2031年中国点验钞机市场研究与发展趋势分析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YanChaoJiDeFaZhanQuShi.html" TargetMode="External" Id="R2c19c31e8c7f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YanChaoJiDeFaZhanQuShi.html" TargetMode="External" Id="R644a0e6c0fee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2025-02-19T02:34:00Z</dcterms:created>
  <dcterms:modified xsi:type="dcterms:W3CDTF">2025-02-19T03:34:00Z</dcterms:modified>
  <dc:subject>2025-2031年中国点验钞机市场研究与发展趋势分析</dc:subject>
  <dc:title>2025-2031年中国点验钞机市场研究与发展趋势分析</dc:title>
  <cp:keywords>2025-2031年中国点验钞机市场研究与发展趋势分析</cp:keywords>
  <dc:description>2025-2031年中国点验钞机市场研究与发展趋势分析</dc:description>
</cp:coreProperties>
</file>