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653877eb5433d" w:history="1">
              <w:r>
                <w:rPr>
                  <w:rStyle w:val="Hyperlink"/>
                </w:rPr>
                <w:t>2025-2031年全球与中国热流道加热器发展现状调研及市场前景分析报告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653877eb5433d" w:history="1">
              <w:r>
                <w:rPr>
                  <w:rStyle w:val="Hyperlink"/>
                </w:rPr>
                <w:t>2025-2031年全球与中国热流道加热器发展现状调研及市场前景分析报告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653877eb5433d" w:history="1">
                <w:r>
                  <w:rPr>
                    <w:rStyle w:val="Hyperlink"/>
                  </w:rPr>
                  <w:t>https://www.20087.com/5/29/ReLiuDaoJiaReQiFaZhanQianJing.html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加热器是塑料注射成型工艺中的关键组件，用于保持模具内的塑料材料在恒定温度下流动，从而确保产品的高质量和一致性。随着塑料制品行业对生产效率和产品质量要求的提升，热流道加热器的技术水平也在不断提高。现代热流道系统采用先进的温控技术和高精度传感器，能够实现更精确的温度控制，并且具有更高的可靠性和耐用性。此外，模块化设计使得热流道加热器易于维护和更换，降低了停机时间和运营成本。</w:t>
      </w:r>
      <w:r>
        <w:rPr>
          <w:rFonts w:hint="eastAsia"/>
        </w:rPr>
        <w:br/>
      </w:r>
      <w:r>
        <w:rPr>
          <w:rFonts w:hint="eastAsia"/>
        </w:rPr>
        <w:t>　　未来，热流道加热器的发展将更加注重智能化与高效能。一方面，借助物联网技术实现远程监控和故障诊断，提高设备的运行稳定性和维护便利性；另一方面，通过新材料的应用和结构优化，进一步降低能耗并提高加热效率。例如，使用碳纤维或陶瓷材料替代传统金属材料，不仅提升了耐高温性能，还显著减少了能量损耗。此外，随着环保意识的增强，开发低能耗、环保型的热流道加热器将成为行业发展的重要方向之一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653877eb5433d" w:history="1">
        <w:r>
          <w:rPr>
            <w:rStyle w:val="Hyperlink"/>
          </w:rPr>
          <w:t>2025-2031年全球与中国热流道加热器发展现状调研及市场前景分析报告</w:t>
        </w:r>
      </w:hyperlink>
      <w:r>
        <w:rPr>
          <w:rFonts w:hint="eastAsia"/>
        </w:rPr>
        <w:t>》深入剖析了当前热流道加热器行业的现状与市场需求，详细探讨了热流道加热器市场规模及其价格动态。热流道加热器报告从产业链角度出发，分析了上下游的影响因素，并进一步细分市场，对热流道加热器各细分领域的具体情况进行探讨。热流道加热器报告还根据现有数据，对热流道加热器市场前景及发展趋势进行了科学预测，揭示了行业内重点企业的竞争格局，评估了品牌影响力和市场集中度，同时指出了热流道加热器行业面临的风险与机遇。热流道加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按照不同产品类型，热流道加热器主要可以分为如下几个类别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全球不同产品类型热流道加热器销售额增长趋势2020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带内置热电偶</w:t>
      </w:r>
      <w:r>
        <w:rPr>
          <w:rFonts w:hint="eastAsia"/>
        </w:rPr>
        <w:br/>
      </w:r>
      <w:r>
        <w:rPr>
          <w:rFonts w:hint="eastAsia"/>
        </w:rPr>
        <w:t>　　　　1.2.3 不带内置热电偶</w:t>
      </w:r>
      <w:r>
        <w:rPr>
          <w:rFonts w:hint="eastAsia"/>
        </w:rPr>
        <w:br/>
      </w:r>
      <w:r>
        <w:rPr>
          <w:rFonts w:hint="eastAsia"/>
        </w:rPr>
        <w:t>　　1.3 从不同应用，热流道加热器主要包括如下几个方面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全球不同应用热流道加热器销售额增长趋势2020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热流道加热器行业背景、发展历史、现状及趋势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热流道加热器行业目前现状分析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热流道加热器发展趋势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全球热流道加热器总体规模分析</w:t>
      </w:r>
      <w:r>
        <w:rPr>
          <w:rFonts w:hint="eastAsia"/>
        </w:rPr>
        <w:br/>
      </w:r>
      <w:r>
        <w:rPr>
          <w:rFonts w:hint="eastAsia"/>
        </w:rPr>
        <w:t>　　2.1 全球热流道加热器供需现状及预测（2020-2031）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全球热流道加热器产能、产量、产能利用率及发展趋势（2020-2031）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全球热流道加热器产量、需求量及发展趋势（2020-2031）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全球主要地区热流道加热器产量及发展趋势（2020-2031）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全球主要地区热流道加热器产量（2020-2025）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全球主要地区热流道加热器产量（2026-2031）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全球主要地区热流道加热器产量市场份额（2020-2031）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中国热流道加热器供需现状及预测（2020-2031）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中国热流道加热器产能、产量、产能利用率及发展趋势（2020-2031）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中国热流道加热器产量、市场需求量及发展趋势（2020-2031）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全球热流道加热器销量及销售额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全球市场热流道加热器销售额（2020-2031）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全球市场热流道加热器销量（2020-2031）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全球市场热流道加热器价格趋势（2020-2031）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全球热流道加热器主要地区分析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全球主要地区热流道加热器市场规模分析：2020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全球主要地区热流道加热器销售收入及市场份额（2020-2025年）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全球主要地区热流道加热器销售收入预测（2026-2031年）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全球主要地区热流道加热器销量分析：2020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全球主要地区热流道加热器销量及市场份额（2020-2025年）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全球主要地区热流道加热器销量及市场份额预测（2026-2031）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北美市场热流道加热器销量、收入及增长率（2020-2031）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欧洲市场热流道加热器销量、收入及增长率（2020-2031）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中国市场热流道加热器销量、收入及增长率（2020-2031）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日本市场热流道加热器销量、收入及增长率（2020-2031）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东南亚市场热流道加热器销量、收入及增长率（2020-2031）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印度市场热流道加热器销量、收入及增长率（2020-2031）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全球市场主要厂商热流道加热器产能市场份额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全球市场主要厂商热流道加热器销量（2020-2025）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全球市场主要厂商热流道加热器销量（2020-2025）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全球市场主要厂商热流道加热器销售收入（2020-2025）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全球市场主要厂商热流道加热器销售价格（2020-2025）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2024年全球主要生产商热流道加热器收入排名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中国市场主要厂商热流道加热器销量（2020-2025）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中国市场主要厂商热流道加热器销量（2020-2025）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中国市场主要厂商热流道加热器销售收入（2020-2025）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2024年中国主要生产商热流道加热器收入排名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中国市场主要厂商热流道加热器销售价格（2020-2025）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全球主要厂商热流道加热器总部及产地分布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全球主要厂商成立时间及热流道加热器商业化日期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全球主要厂商热流道加热器产品类型及应用</w:t>
      </w:r>
      <w:r>
        <w:rPr>
          <w:rFonts w:hint="eastAsia"/>
        </w:rPr>
        <w:br/>
      </w:r>
      <w:r>
        <w:rPr>
          <w:rFonts w:hint="eastAsia"/>
        </w:rPr>
        <w:t>　　4.7 热流道加热器行业集中度、竞争程度分析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热流道加热器行业集中度分析：2024年全球Top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全球热流道加热器第一梯队、第二梯队和第三梯队生产商（品牌）及市场份额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热流道加热器销量、收入、价格及毛利率（2020-2025）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不同产品类型热流道加热器分析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全球不同产品类型热流道加热器销量（2020-2031）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全球不同产品类型热流道加热器销量及市场份额（2020-2025）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全球不同产品类型热流道加热器销量预测（2026-2031）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全球不同产品类型热流道加热器收入（2020-2031）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全球不同产品类型热流道加热器收入及市场份额（2020-2025）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全球不同产品类型热流道加热器收入预测（2026-2031）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全球不同产品类型热流道加热器价格走势（2020-2031）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不同应用热流道加热器分析</w:t>
      </w:r>
      <w:r>
        <w:rPr>
          <w:rFonts w:hint="eastAsia"/>
        </w:rPr>
        <w:br/>
      </w:r>
      <w:r>
        <w:rPr>
          <w:rFonts w:hint="eastAsia"/>
        </w:rPr>
        <w:t>　　7.1 全球不同应用热流道加热器销量（2020-2031）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全球不同应用热流道加热器销量及市场份额（2020-2025）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全球不同应用热流道加热器销量预测（2026-2031）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全球不同应用热流道加热器收入（2020-2031）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全球不同应用热流道加热器收入及市场份额（2020-2025）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全球不同应用热流道加热器收入预测（2026-2031）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全球不同应用热流道加热器价格走势（2020-2031）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热流道加热器产业链分析</w:t>
      </w:r>
      <w:r>
        <w:rPr>
          <w:rFonts w:hint="eastAsia"/>
        </w:rPr>
        <w:br/>
      </w:r>
      <w:r>
        <w:rPr>
          <w:rFonts w:hint="eastAsia"/>
        </w:rPr>
        <w:t>　　8.2 热流道加热器工艺制造技术分析</w:t>
      </w:r>
      <w:r>
        <w:rPr>
          <w:rFonts w:hint="eastAsia"/>
        </w:rPr>
        <w:br/>
      </w:r>
      <w:r>
        <w:rPr>
          <w:rFonts w:hint="eastAsia"/>
        </w:rPr>
        <w:t>　　8.3 热流道加热器产业上游供应分析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热流道加热器下游客户分析</w:t>
      </w:r>
      <w:r>
        <w:rPr>
          <w:rFonts w:hint="eastAsia"/>
        </w:rPr>
        <w:br/>
      </w:r>
      <w:r>
        <w:rPr>
          <w:rFonts w:hint="eastAsia"/>
        </w:rPr>
        <w:t>　　8.5 热流道加热器销售渠道分析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热流道加热器行业发展机遇及主要驱动因素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热流道加热器行业发展面临的风险</w:t>
      </w:r>
      <w:r>
        <w:rPr>
          <w:rFonts w:hint="eastAsia"/>
        </w:rPr>
        <w:br/>
      </w:r>
      <w:r>
        <w:rPr>
          <w:rFonts w:hint="eastAsia"/>
        </w:rPr>
        <w:t>　　9.3 热流道加热器行业政策分析</w:t>
      </w:r>
      <w:r>
        <w:rPr>
          <w:rFonts w:hint="eastAsia"/>
        </w:rPr>
        <w:br/>
      </w:r>
      <w:r>
        <w:rPr>
          <w:rFonts w:hint="eastAsia"/>
        </w:rPr>
        <w:t>　　9.4 热流道加热器中国企业SWOT分析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全球不同产品类型热流道加热器销售额增长（CAGR）趋势2020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热流道加热器行业目前发展现状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热流道加热器发展趋势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全球主要地区热流道加热器产量增速（CAGR）：（2020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全球主要地区热流道加热器产量（2020-2025）&amp;（千个）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全球主要地区热流道加热器产量（2026-2031）&amp;（千个）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全球主要地区热流道加热器产量市场份额（2020-2025）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全球主要地区热流道加热器产量（2026-2031）&amp;（千个）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全球主要地区热流道加热器销售收入增速：（2020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全球主要地区热流道加热器销售收入（2020-2025）&amp;（百万美元）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全球主要地区热流道加热器销售收入市场份额（2020-2025）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全球主要地区热流道加热器收入（2026-2031）&amp;（百万美元）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全球主要地区热流道加热器收入市场份额（2026-2031）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全球主要地区热流道加热器销量（千个）：2020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全球主要地区热流道加热器销量（2020-2025）&amp;（千个）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全球主要地区热流道加热器销量市场份额（2020-2025）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全球主要地区热流道加热器销量（2026-2031）&amp;（千个）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全球主要地区热流道加热器销量份额（2026-2031）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全球市场主要厂商热流道加热器产能（2024-2025）&amp;（千个）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全球市场主要厂商热流道加热器销量（2020-2025）&amp;（千个）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全球市场主要厂商热流道加热器销量市场份额（2020-2025）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全球市场主要厂商热流道加热器销售收入（2020-2025）&amp;（百万美元）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全球市场主要厂商热流道加热器销售收入市场份额（2020-2025）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全球市场主要厂商热流道加热器销售价格（2020-2025）&amp;（美元/个）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2024年全球主要生产商热流道加热器收入排名（百万美元）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中国市场主要厂商热流道加热器销量（2020-2025）&amp;（千个）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中国市场主要厂商热流道加热器销量市场份额（2020-2025）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中国市场主要厂商热流道加热器销售收入（2020-2025）&amp;（百万美元）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中国市场主要厂商热流道加热器销售收入市场份额（2020-2025）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2024年中国主要生产商热流道加热器收入排名（百万美元）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中国市场主要厂商热流道加热器销售价格（2020-2025）&amp;（美元/个）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全球主要厂商热流道加热器总部及产地分布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全球主要厂商成立时间及热流道加热器商业化日期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全球主要厂商热流道加热器产品类型及应用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2024年全球热流道加热器主要厂商市场地位（第一梯队、第二梯队和第三梯队）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全球热流道加热器市场投资、并购等现状分析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热流道加热器生产基地、销售区域、竞争对手及市场地位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热流道加热器产品规格、参数及市场应用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热流道加热器销量（千个）、收入（百万美元）、价格（美元/个）及毛利率（2020-2025）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全球不同产品类型热流道加热器销量（2020-2025年）&amp;（千个）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全球不同产品类型热流道加热器销量市场份额（2020-2025）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全球不同产品类型热流道加热器销量预测（2026-2031）&amp;（千个）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全球市场不同产品类型热流道加热器销量市场份额预测（2026-2031）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全球不同产品类型热流道加热器收入（2020-2025年）&amp;（百万美元）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全球不同产品类型热流道加热器收入市场份额（2020-2025）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全球不同产品类型热流道加热器收入预测（2026-2031）&amp;（百万美元）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全球不同产品类型热流道加热器收入市场份额预测（2026-2031）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全球不同应用热流道加热器销量（2020-2025年）&amp;（千个）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全球不同应用热流道加热器销量市场份额（2020-2025）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全球不同应用热流道加热器销量预测（2026-2031）&amp;（千个）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全球市场不同应用热流道加热器销量市场份额预测（2026-2031）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全球不同应用热流道加热器收入（2020-2025年）&amp;（百万美元）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全球不同应用热流道加热器收入市场份额（2020-2025）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全球不同应用热流道加热器收入预测（2026-2031）&amp;（百万美元）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全球不同应用热流道加热器收入市场份额预测（2026-2031）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热流道加热器上游原料供应商及联系方式列表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热流道加热器典型客户列表</w:t>
      </w:r>
      <w:r>
        <w:rPr>
          <w:rFonts w:hint="eastAsia"/>
        </w:rPr>
        <w:br/>
      </w:r>
      <w:r>
        <w:rPr>
          <w:rFonts w:hint="eastAsia"/>
        </w:rPr>
        <w:t>　　表 126： 热流道加热器主要销售模式及销售渠道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热流道加热器行业发展机遇及主要驱动因素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热流道加热器行业发展面临的风险</w:t>
      </w:r>
      <w:r>
        <w:rPr>
          <w:rFonts w:hint="eastAsia"/>
        </w:rPr>
        <w:br/>
      </w:r>
      <w:r>
        <w:rPr>
          <w:rFonts w:hint="eastAsia"/>
        </w:rPr>
        <w:t>　　表 129： 热流道加热器行业政策分析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热流道加热器产品图片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全球不同产品类型热流道加热器销售额2020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全球不同产品类型热流道加热器市场份额2024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带内置热电偶产品图片</w:t>
      </w:r>
      <w:r>
        <w:rPr>
          <w:rFonts w:hint="eastAsia"/>
        </w:rPr>
        <w:br/>
      </w:r>
      <w:r>
        <w:rPr>
          <w:rFonts w:hint="eastAsia"/>
        </w:rPr>
        <w:t>　　图 5： 不带内置热电偶产品图片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全球不同应用热流道加热器市场份额2024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医疗器械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全球热流道加热器产能、产量、产能利用率及发展趋势（2020-2031）&amp;（千个）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全球热流道加热器产量、需求量及发展趋势（2020-2031）&amp;（千个）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全球主要地区热流道加热器产量（2020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全球主要地区热流道加热器产量市场份额（2020-2031）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中国热流道加热器产能、产量、产能利用率及发展趋势（2020-2031）&amp;（千个）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中国热流道加热器产量、市场需求量及发展趋势（2020-2031）&amp;（千个）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全球热流道加热器市场销售额及增长率：（2020-2031）&amp;（百万美元）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全球市场热流道加热器市场规模：2020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全球市场热流道加热器销量及增长率（2020-2031）&amp;（千个）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全球市场热流道加热器价格趋势（2020-2031）&amp;（美元/个）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全球主要地区热流道加热器销售收入（2020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全球主要地区热流道加热器销售收入市场份额（2020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北美市场热流道加热器销量及增长率（2020-2031）&amp;（千个）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北美市场热流道加热器收入及增长率（2020-2031）&amp;（百万美元）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欧洲市场热流道加热器销量及增长率（2020-2031）&amp;（千个）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欧洲市场热流道加热器收入及增长率（2020-2031）&amp;（百万美元）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中国市场热流道加热器销量及增长率（2020-2031）&amp;（千个）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中国市场热流道加热器收入及增长率（2020-2031）&amp;（百万美元）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日本市场热流道加热器销量及增长率（2020-2031）&amp;（千个）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日本市场热流道加热器收入及增长率（2020-2031）&amp;（百万美元）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东南亚市场热流道加热器销量及增长率（2020-2031）&amp;（千个）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东南亚市场热流道加热器收入及增长率（2020-2031）&amp;（百万美元）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印度市场热流道加热器销量及增长率（2020-2031）&amp;（千个）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印度市场热流道加热器收入及增长率（2020-2031）&amp;（百万美元）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2024年全球市场主要厂商热流道加热器销量市场份额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2024年全球市场主要厂商热流道加热器收入市场份额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2024年中国市场主要厂商热流道加热器销量市场份额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2024年中国市场主要厂商热流道加热器收入市场份额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2024年全球前五大生产商热流道加热器市场份额</w:t>
      </w:r>
      <w:r>
        <w:rPr>
          <w:rFonts w:hint="eastAsia"/>
        </w:rPr>
        <w:br/>
      </w:r>
      <w:r>
        <w:rPr>
          <w:rFonts w:hint="eastAsia"/>
        </w:rPr>
        <w:t>　　图 41： 2024年全球热流道加热器第一梯队、第二梯队和第三梯队厂商及市场份额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全球不同产品类型热流道加热器价格走势（2020-2031）&amp;（美元/个）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全球不同应用热流道加热器价格走势（2020-2031）&amp;（美元/个）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热流道加热器产业链</w:t>
      </w:r>
      <w:r>
        <w:rPr>
          <w:rFonts w:hint="eastAsia"/>
        </w:rPr>
        <w:br/>
      </w:r>
      <w:r>
        <w:rPr>
          <w:rFonts w:hint="eastAsia"/>
        </w:rPr>
        <w:t>　　图 45： 热流道加热器中国企业SWOT分析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653877eb5433d" w:history="1">
        <w:r>
          <w:rPr>
            <w:rStyle w:val="Hyperlink"/>
          </w:rPr>
          <w:t>2025-2031年全球与中国热流道加热器发展现状调研及市场前景分析报告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653877eb5433d" w:history="1">
        <w:r>
          <w:rPr>
            <w:rStyle w:val="Hyperlink"/>
          </w:rPr>
          <w:t>https://www.20087.com/5/29/ReLiuDaoJiaReQiFaZhanQianJing.html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e27b47df54390" w:history="1">
      <w:r>
        <w:rPr>
          <w:rStyle w:val="Hyperlink"/>
        </w:rPr>
        <w:t>2025-2031年全球与中国热流道加热器发展现状调研及市场前景分析报告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ReLiuDaoJiaReQiFaZhanQianJing.html" TargetMode="External" Id="R433653877eb5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ReLiuDaoJiaReQiFaZhanQianJing.html" TargetMode="External" Id="R7c5e27b47df5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2025-02-07T07:01:55Z</dcterms:created>
  <dcterms:modified xsi:type="dcterms:W3CDTF">2025-02-07T08:01:55Z</dcterms:modified>
  <dc:subject>2025-2031年全球与中国热流道加热器发展现状调研及市场前景分析报告</dc:subject>
  <dc:title>2025-2031年全球与中国热流道加热器发展现状调研及市场前景分析报告</dc:title>
  <cp:keywords>2025-2031年全球与中国热流道加热器发展现状调研及市场前景分析报告</cp:keywords>
  <dc:description>2025-2031年全球与中国热流道加热器发展现状调研及市场前景分析报告</dc:description>
</cp:coreProperties>
</file>