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a28c0d5bd4493" w:history="1">
              <w:r>
                <w:rPr>
                  <w:rStyle w:val="Hyperlink"/>
                </w:rPr>
                <w:t>2026-2032年中国电动旋转滑台行业研究与前景分析报告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a28c0d5bd4493" w:history="1">
              <w:r>
                <w:rPr>
                  <w:rStyle w:val="Hyperlink"/>
                </w:rPr>
                <w:t>2026-2032年中国电动旋转滑台行业研究与前景分析报告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a28c0d5bd4493" w:history="1">
                <w:r>
                  <w:rPr>
                    <w:rStyle w:val="Hyperlink"/>
                  </w:rPr>
                  <w:t>https://www.20087.com/5/09/DianDongXuanZhuanHuaTaiDeFaZhanQianJing.html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旋转滑台是一种集精密导轨、伺服/步进电机与闭环反馈系统于一体的机电一体化定位平台，广泛应用于半导体制造、光学对准、激光加工及生物检测设备中，用于实现高重复定位精度（可达±1μm级）的直线或旋转运动。电动旋转滑台普遍采用交叉滚柱导轨或空气轴承结构，配合高分辨率编码器与PID控制算法，支持多轴联动与轨迹插补功能。高端型号集成热补偿机制与振动抑制技术，以应对纳米级加工需求。然而，在高速启停或负载突变工况下，机械谐振与电机齿槽效应仍可能引发微振动，影响成像或加工质量；此外，洁净室或真空环境下的润滑与材料放气问题也对可靠性构成挑战。</w:t>
      </w:r>
      <w:r>
        <w:rPr>
          <w:rFonts w:hint="eastAsia"/>
        </w:rPr>
        <w:br/>
      </w:r>
      <w:r>
        <w:rPr>
          <w:rFonts w:hint="eastAsia"/>
        </w:rPr>
        <w:t>　　未来，电动旋转滑台将向智能化、模块化与极端环境适应性方向演进。市场调研网指出，嵌入式边缘计算单元将实时分析运动误差并动态调整控制参数，实现自适应精度补偿；数字孪生接口将支持虚拟调试与远程诊断。在结构上，直线电机直接驱动与无铁芯设计将消除机械传动间隙，提升动态响应。同时，适用于超高真空、低温或强辐射场景的特种材料与密封方案将拓展其在量子计算、空间模拟等前沿领域的应用。长远看，电动旋转滑台将从执行机构升级为智能运动控制节点，在先进制造与科学仪器中承担“感知-决策-执行”闭环的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3a28c0d5bd4493" w:history="1">
        <w:r>
          <w:rPr>
            <w:rStyle w:val="Hyperlink"/>
          </w:rPr>
          <w:t>2026-2032年中国电动旋转滑台行业研究与前景分析报告</w:t>
        </w:r>
      </w:hyperlink>
      <w:r>
        <w:rPr>
          <w:rFonts w:hint="eastAsia"/>
        </w:rPr>
        <w:t>》，2025年电动旋转滑台行业市场规模达 亿元，预计2032年市场规模将达 亿元，期间年均复合增长率（CAGR）达 %。报告依托国家统计局及电动旋转滑台相关协会的详实数据，全面解析了电动旋转滑台行业现状与市场需求，重点分析了电动旋转滑台市场规模、产业链结构及价格动态，并对电动旋转滑台细分市场进行了详细探讨。报告科学预测了电动旋转滑台市场前景与发展趋势，评估了品牌竞争格局、市场集中度及重点企业的市场表现。同时，通过SWOT分析揭示了电动旋转滑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电动旋转滑台行业概述</w:t>
      </w:r>
      <w:r>
        <w:rPr>
          <w:rFonts w:hint="eastAsia"/>
        </w:rPr>
        <w:br/>
      </w:r>
      <w:r>
        <w:rPr>
          <w:rFonts w:hint="eastAsia"/>
        </w:rPr>
        <w:t>　　第一节 电动旋转滑台定义与分类</w:t>
      </w:r>
      <w:r>
        <w:rPr>
          <w:rFonts w:hint="eastAsia"/>
        </w:rPr>
        <w:br/>
      </w:r>
      <w:r>
        <w:rPr>
          <w:rFonts w:hint="eastAsia"/>
        </w:rPr>
        <w:t>　　第二节 电动旋转滑台应用领域</w:t>
      </w:r>
      <w:r>
        <w:rPr>
          <w:rFonts w:hint="eastAsia"/>
        </w:rPr>
        <w:br/>
      </w:r>
      <w:r>
        <w:rPr>
          <w:rFonts w:hint="eastAsia"/>
        </w:rPr>
        <w:t>　　第三节 电动旋转滑台行业经济指标分析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一、电动旋转滑台行业赢利性评估</w:t>
      </w:r>
      <w:r>
        <w:rPr>
          <w:rFonts w:hint="eastAsia"/>
        </w:rPr>
        <w:br/>
      </w:r>
      <w:r>
        <w:rPr>
          <w:rFonts w:hint="eastAsia"/>
        </w:rPr>
        <w:t>　　　　二、电动旋转滑台行业成长速度分析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三、电动旋转滑台附加值提升空间探讨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四、电动旋转滑台行业进入壁垒分析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五、电动旋转滑台行业风险性评估</w:t>
      </w:r>
      <w:r>
        <w:rPr>
          <w:rFonts w:hint="eastAsia"/>
        </w:rPr>
        <w:br/>
      </w:r>
      <w:r>
        <w:rPr>
          <w:rFonts w:hint="eastAsia"/>
        </w:rPr>
        <w:t>　　　　六、电动旋转滑台行业周期性分析</w:t>
      </w:r>
      <w:r>
        <w:rPr>
          <w:rFonts w:hint="eastAsia"/>
        </w:rPr>
        <w:br/>
      </w:r>
      <w:r>
        <w:rPr>
          <w:rFonts w:hint="eastAsia"/>
        </w:rPr>
        <w:t>　　　　七、电动旋转滑台行业竞争程度指标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八、电动旋转滑台行业成熟度综合分析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电动旋转滑台产业链及经营模式分析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三、电动旋转滑台销售模式与渠道策略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全球电动旋转滑台市场发展分析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2025-2026年全球电动旋转滑台行业发展分析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一、全球电动旋转滑台行业市场规模与趋势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二、全球电动旋转滑台行业发展特点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三、全球电动旋转滑台行业竞争格局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主要国家与地区电动旋转滑台市场分析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2026-2032年全球电动旋转滑台行业发展趋势与前景预测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一、电动旋转滑台行业发展趋势</w:t>
      </w:r>
      <w:r>
        <w:rPr>
          <w:rFonts w:hint="eastAsia"/>
        </w:rPr>
        <w:br/>
      </w:r>
      <w:r>
        <w:rPr>
          <w:rFonts w:hint="eastAsia"/>
        </w:rPr>
        <w:t>　　　　二、电动旋转滑台行业发展潜力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中国电动旋转滑台行业市场分析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2025-2026年电动旋转滑台产能与投资动态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一、国内电动旋转滑台产能现状与利用效率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二、电动旋转滑台产能扩张与投资动态分析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2026-2032年电动旋转滑台行业产量统计与趋势预测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一、2020-2025年电动旋转滑台行业产量与增长趋势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1、2020-2025年电动旋转滑台产量及增长趋势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2、2020-2025年电动旋转滑台细分产品产量及份额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二、电动旋转滑台产量影响因素分析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三、2026-2032年电动旋转滑台产量预测</w:t>
      </w:r>
      <w:r>
        <w:rPr>
          <w:rFonts w:hint="eastAsia"/>
        </w:rPr>
        <w:br/>
      </w:r>
      <w:r>
        <w:rPr>
          <w:rFonts w:hint="eastAsia"/>
        </w:rPr>
        <w:t>　　第三节 2026-2032年电动旋转滑台市场需求与销售分析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一、2025-2026年电动旋转滑台行业需求现状</w:t>
      </w:r>
      <w:r>
        <w:rPr>
          <w:rFonts w:hint="eastAsia"/>
        </w:rPr>
        <w:br/>
      </w:r>
      <w:r>
        <w:rPr>
          <w:rFonts w:hint="eastAsia"/>
        </w:rPr>
        <w:t>　　　　二、电动旋转滑台客户群体与需求特点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三、2020-2025年电动旋转滑台行业销售规模分析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四、2026-2032年电动旋转滑台市场增长潜力与规模预测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2025-2026年电动旋转滑台行业技术发展现状及趋势分析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电动旋转滑台行业技术发展现状分析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国内外电动旋转滑台行业技术差距分析及差距形成的主要原因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电动旋转滑台行业技术发展方向、趋势预测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提升电动旋转滑台行业技术能力策略建议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中国电动旋转滑台细分市场分析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一、2025-2026年电动旋转滑台主要细分产品市场现状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电动旋转滑台价格机制与竞争策略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一、2020-2025年电动旋转滑台市场价格走势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电动旋转滑台定价策略与方法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2026-2032年电动旋转滑台价格竞争态势与趋势预测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中国电动旋转滑台行业重点区域市场研究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2025-2026年重点区域电动旋转滑台市场发展概况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二、2020-2025年电动旋转滑台市场需求规模情况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三、2026-2032年电动旋转滑台行业发展潜力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二、2020-2025年电动旋转滑台市场需求规模情况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三、2026-2032年电动旋转滑台行业发展潜力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二、2020-2025年电动旋转滑台市场需求规模情况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三、2026-2032年电动旋转滑台行业发展潜力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二、2020-2025年电动旋转滑台市场需求规模情况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三、2026-2032年电动旋转滑台行业发展潜力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二、2020-2025年电动旋转滑台市场需求规模情况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三、2026-2032年电动旋转滑台行业发展潜力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2020-2025年中国电动旋转滑台行业进出口情况分析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电动旋转滑台行业进口规模与来源分析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一、2020-2025年电动旋转滑台进口规模分析</w:t>
      </w:r>
      <w:r>
        <w:rPr>
          <w:rFonts w:hint="eastAsia"/>
        </w:rPr>
        <w:br/>
      </w:r>
      <w:r>
        <w:rPr>
          <w:rFonts w:hint="eastAsia"/>
        </w:rPr>
        <w:t>　　　　二、电动旋转滑台主要进口来源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电动旋转滑台行业出口规模与目的地分析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一、2020-2025年电动旋转滑台出口规模分析</w:t>
      </w:r>
      <w:r>
        <w:rPr>
          <w:rFonts w:hint="eastAsia"/>
        </w:rPr>
        <w:br/>
      </w:r>
      <w:r>
        <w:rPr>
          <w:rFonts w:hint="eastAsia"/>
        </w:rPr>
        <w:t>　　　　二、电动旋转滑台主要出口目的地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2020-2025年中国电动旋转滑台总体规模与财务指标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中国电动旋转滑台行业总体规模分析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一、电动旋转滑台企业数量与结构</w:t>
      </w:r>
      <w:r>
        <w:rPr>
          <w:rFonts w:hint="eastAsia"/>
        </w:rPr>
        <w:br/>
      </w:r>
      <w:r>
        <w:rPr>
          <w:rFonts w:hint="eastAsia"/>
        </w:rPr>
        <w:t>　　　　二、电动旋转滑台从业人员规模</w:t>
      </w:r>
      <w:r>
        <w:rPr>
          <w:rFonts w:hint="eastAsia"/>
        </w:rPr>
        <w:br/>
      </w:r>
      <w:r>
        <w:rPr>
          <w:rFonts w:hint="eastAsia"/>
        </w:rPr>
        <w:t>　　　　三、电动旋转滑台行业资产状况</w:t>
      </w:r>
      <w:r>
        <w:rPr>
          <w:rFonts w:hint="eastAsia"/>
        </w:rPr>
        <w:br/>
      </w:r>
      <w:r>
        <w:rPr>
          <w:rFonts w:hint="eastAsia"/>
        </w:rPr>
        <w:t>　　第二节 中国电动旋转滑台行业财务指标总体分析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电动旋转滑台行业重点企业经营状况分析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电动旋转滑台重点企业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电动旋转滑台领先企业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电动旋转滑台标杆企业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电动旋转滑台代表企业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电动旋转滑台龙头企业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电动旋转滑台重点企业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中国电动旋转滑台行业竞争格局分析</w:t>
      </w:r>
      <w:r>
        <w:rPr>
          <w:rFonts w:hint="eastAsia"/>
        </w:rPr>
        <w:br/>
      </w:r>
      <w:r>
        <w:rPr>
          <w:rFonts w:hint="eastAsia"/>
        </w:rPr>
        <w:t>　　第一节 电动旋转滑台行业竞争格局总览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2025-2026年电动旋转滑台行业竞争力分析</w:t>
      </w:r>
      <w:r>
        <w:rPr>
          <w:rFonts w:hint="eastAsia"/>
        </w:rPr>
        <w:br/>
      </w:r>
      <w:r>
        <w:rPr>
          <w:rFonts w:hint="eastAsia"/>
        </w:rPr>
        <w:t>　　　　一、电动旋转滑台供应商议价能力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四、电动旋转滑台替代品威胁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2020-2025年电动旋转滑台行业企业并购活动分析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2025-2026年电动旋转滑台行业会展与招投标活动分析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一、电动旋转滑台行业会展活动及其市场影响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2026年中国电动旋转滑台企业发展策略分析</w:t>
      </w:r>
      <w:r>
        <w:rPr>
          <w:rFonts w:hint="eastAsia"/>
        </w:rPr>
        <w:br/>
      </w:r>
      <w:r>
        <w:rPr>
          <w:rFonts w:hint="eastAsia"/>
        </w:rPr>
        <w:t>　　第一节 电动旋转滑台市场策略分析</w:t>
      </w:r>
      <w:r>
        <w:rPr>
          <w:rFonts w:hint="eastAsia"/>
        </w:rPr>
        <w:br/>
      </w:r>
      <w:r>
        <w:rPr>
          <w:rFonts w:hint="eastAsia"/>
        </w:rPr>
        <w:t>　　　　一、电动旋转滑台市场定位与拓展策略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二、电动旋转滑台市场细分与目标客户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电动旋转滑台销售策略分析</w:t>
      </w:r>
      <w:r>
        <w:rPr>
          <w:rFonts w:hint="eastAsia"/>
        </w:rPr>
        <w:br/>
      </w:r>
      <w:r>
        <w:rPr>
          <w:rFonts w:hint="eastAsia"/>
        </w:rPr>
        <w:t>　　　　一、电动旋转滑台销售渠道与网络建设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提高电动旋转滑台企业竞争力建议</w:t>
      </w:r>
      <w:r>
        <w:rPr>
          <w:rFonts w:hint="eastAsia"/>
        </w:rPr>
        <w:br/>
      </w:r>
      <w:r>
        <w:rPr>
          <w:rFonts w:hint="eastAsia"/>
        </w:rPr>
        <w:t>　　　　一、电动旋转滑台技术创新与管理优化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电动旋转滑台品牌战略思考</w:t>
      </w:r>
      <w:r>
        <w:rPr>
          <w:rFonts w:hint="eastAsia"/>
        </w:rPr>
        <w:br/>
      </w:r>
      <w:r>
        <w:rPr>
          <w:rFonts w:hint="eastAsia"/>
        </w:rPr>
        <w:t>　　　　一、电动旋转滑台品牌建设与维护</w:t>
      </w:r>
      <w:r>
        <w:rPr>
          <w:rFonts w:hint="eastAsia"/>
        </w:rPr>
        <w:br/>
      </w:r>
      <w:r>
        <w:rPr>
          <w:rFonts w:hint="eastAsia"/>
        </w:rPr>
        <w:t>　　　　二、电动旋转滑台品牌影响力与市场竞争力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中国电动旋转滑台行业风险与对策</w:t>
      </w:r>
      <w:r>
        <w:rPr>
          <w:rFonts w:hint="eastAsia"/>
        </w:rPr>
        <w:br/>
      </w:r>
      <w:r>
        <w:rPr>
          <w:rFonts w:hint="eastAsia"/>
        </w:rPr>
        <w:t>　　第一节 电动旋转滑台行业SWOT分析</w:t>
      </w:r>
      <w:r>
        <w:rPr>
          <w:rFonts w:hint="eastAsia"/>
        </w:rPr>
        <w:br/>
      </w:r>
      <w:r>
        <w:rPr>
          <w:rFonts w:hint="eastAsia"/>
        </w:rPr>
        <w:t>　　　　一、电动旋转滑台行业优势分析</w:t>
      </w:r>
      <w:r>
        <w:rPr>
          <w:rFonts w:hint="eastAsia"/>
        </w:rPr>
        <w:br/>
      </w:r>
      <w:r>
        <w:rPr>
          <w:rFonts w:hint="eastAsia"/>
        </w:rPr>
        <w:t>　　　　二、电动旋转滑台行业劣势分析</w:t>
      </w:r>
      <w:r>
        <w:rPr>
          <w:rFonts w:hint="eastAsia"/>
        </w:rPr>
        <w:br/>
      </w:r>
      <w:r>
        <w:rPr>
          <w:rFonts w:hint="eastAsia"/>
        </w:rPr>
        <w:t>　　　　三、电动旋转滑台市场机会探索</w:t>
      </w:r>
      <w:r>
        <w:rPr>
          <w:rFonts w:hint="eastAsia"/>
        </w:rPr>
        <w:br/>
      </w:r>
      <w:r>
        <w:rPr>
          <w:rFonts w:hint="eastAsia"/>
        </w:rPr>
        <w:t>　　　　四、电动旋转滑台市场威胁评估</w:t>
      </w:r>
      <w:r>
        <w:rPr>
          <w:rFonts w:hint="eastAsia"/>
        </w:rPr>
        <w:br/>
      </w:r>
      <w:r>
        <w:rPr>
          <w:rFonts w:hint="eastAsia"/>
        </w:rPr>
        <w:t>　　第二节 电动旋转滑台行业风险及对策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2026-2032年中国电动旋转滑台行业前景与发展趋势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电动旋转滑台行业发展环境分析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2026-2032年电动旋转滑台行业发展趋势与方向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一、电动旋转滑台行业发展方向预测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二、电动旋转滑台发展趋势分析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2026-2032年电动旋转滑台行业发展潜力与机遇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一、电动旋转滑台市场发展潜力评估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二、电动旋转滑台新兴市场与机遇探索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电动旋转滑台行业研究结论与建议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中.智.林.－电动旋转滑台行业发展建议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电动旋转滑台行业历程</w:t>
      </w:r>
      <w:r>
        <w:rPr>
          <w:rFonts w:hint="eastAsia"/>
        </w:rPr>
        <w:br/>
      </w:r>
      <w:r>
        <w:rPr>
          <w:rFonts w:hint="eastAsia"/>
        </w:rPr>
        <w:t>　　图表 电动旋转滑台行业生命周期</w:t>
      </w:r>
      <w:r>
        <w:rPr>
          <w:rFonts w:hint="eastAsia"/>
        </w:rPr>
        <w:br/>
      </w:r>
      <w:r>
        <w:rPr>
          <w:rFonts w:hint="eastAsia"/>
        </w:rPr>
        <w:t>　　图表 电动旋转滑台行业产业链分析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2020-2025年中国电动旋转滑台行业市场规模及增长情况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2020-2025年电动旋转滑台行业市场容量分析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2020-2025年中国电动旋转滑台行业产能统计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2020-2025年中国电动旋转滑台行业产量及增长趋势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2020-2025年中国电动旋转滑台市场需求量及增速统计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2025年中国电动旋转滑台行业需求领域分布格局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2020-2025年中国电动旋转滑台行业销售收入分析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2020-2025年中国电动旋转滑台行业盈利情况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2020-2025年中国电动旋转滑台行业利润总额统计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2020-2025年中国电动旋转滑台进口数量分析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2020-2025年中国电动旋转滑台进口金额分析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2020-2025年中国电动旋转滑台出口数量分析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2020-2025年中国电动旋转滑台出口金额分析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2025年中国电动旋转滑台进口国家及地区分析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2025年中国电动旋转滑台出口国家及地区分析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2020-2025年中国电动旋转滑台行业企业数量情况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2020-2025年中国电动旋转滑台行业企业平均规模情况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**地区电动旋转滑台市场规模及增长情况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**地区电动旋转滑台行业市场需求情况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**地区电动旋转滑台市场规模及增长情况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**地区电动旋转滑台行业市场需求情况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**地区电动旋转滑台市场规模及增长情况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**地区电动旋转滑台行业市场需求情况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**地区电动旋转滑台市场规模及增长情况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**地区电动旋转滑台行业市场需求情况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电动旋转滑台重点企业（一）基本信息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电动旋转滑台重点企业（一）经营情况分析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电动旋转滑台重点企业（一）主要经济指标情况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电动旋转滑台重点企业（一）盈利能力情况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电动旋转滑台重点企业（一）偿债能力情况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电动旋转滑台重点企业（一）运营能力情况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电动旋转滑台重点企业（一）成长能力情况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电动旋转滑台重点企业（二）基本信息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电动旋转滑台重点企业（二）经营情况分析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电动旋转滑台重点企业（二）主要经济指标情况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电动旋转滑台重点企业（二）盈利能力情况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电动旋转滑台重点企业（二）偿债能力情况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电动旋转滑台重点企业（二）运营能力情况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电动旋转滑台重点企业（二）成长能力情况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电动旋转滑台重点企业（三）基本信息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电动旋转滑台重点企业（三）经营情况分析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电动旋转滑台重点企业（三）主要经济指标情况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电动旋转滑台重点企业（三）盈利能力情况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电动旋转滑台重点企业（三）偿债能力情况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电动旋转滑台重点企业（三）运营能力情况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电动旋转滑台重点企业（三）成长能力情况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2026-2032年中国电动旋转滑台行业产能预测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2026-2032年中国电动旋转滑台行业产量预测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2026-2032年中国电动旋转滑台市场需求量预测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2026-2032年中国电动旋转滑台行业供需平衡预测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2026-2032年中国电动旋转滑台行业市场容量预测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2026-2032年中国电动旋转滑台行业市场规模预测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2026-2032年中国电动旋转滑台市场前景分析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2026-2032年中国电动旋转滑台行业发展趋势预测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a28c0d5bd4493" w:history="1">
        <w:r>
          <w:rPr>
            <w:rStyle w:val="Hyperlink"/>
          </w:rPr>
          <w:t>2026-2032年中国电动旋转滑台行业研究与前景分析报告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a28c0d5bd4493" w:history="1">
        <w:r>
          <w:rPr>
            <w:rStyle w:val="Hyperlink"/>
          </w:rPr>
          <w:t>https://www.20087.com/5/09/DianDongXuanZhuanHuaTaiDeFaZhanQianJing.html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热点：机械旋转台、自动旋转滑台、角度倾斜精密滑台电动、电动滑台工作原理、手动滑轮升降机、tusk电动滑台、电动翻转台、旋转滑台结构图、升降舞台机械厂家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e285da3574cff" w:history="1">
      <w:r>
        <w:rPr>
          <w:rStyle w:val="Hyperlink"/>
        </w:rPr>
        <w:t>2026-2032年中国电动旋转滑台行业研究与前景分析报告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ianDongXuanZhuanHuaTaiDeFaZhanQianJing.html" TargetMode="External" Id="R3c3a28c0d5bd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ianDongXuanZhuanHuaTaiDeFaZhanQianJing.html" TargetMode="External" Id="Reace285da357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2026-06-05T06:12:56Z</dcterms:created>
  <dcterms:modified xsi:type="dcterms:W3CDTF">2026-06-05T07:12:56Z</dcterms:modified>
  <dc:subject>2026-2032年中国电动旋转滑台行业研究与前景分析报告</dc:subject>
  <dc:title>2026-2032年中国电动旋转滑台行业研究与前景分析报告</dc:title>
  <cp:keywords>2026-2032年中国电动旋转滑台行业研究与前景分析报告</cp:keywords>
  <dc:description>2026-2032年中国电动旋转滑台行业研究与前景分析报告</dc:description>
</cp:coreProperties>
</file>