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e547ec03e6466b" w:history="1">
              <w:r>
                <w:rPr>
                  <w:rStyle w:val="Hyperlink"/>
                </w:rPr>
                <w:t>全球与中国电动真空玻璃吸吊机市场调查研究及发展前景预测报告（2027-2032年）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e547ec03e6466b" w:history="1">
              <w:r>
                <w:rPr>
                  <w:rStyle w:val="Hyperlink"/>
                </w:rPr>
                <w:t>全球与中国电动真空玻璃吸吊机市场调查研究及发展前景预测报告（2027-2032年）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e547ec03e6466b" w:history="1">
                <w:r>
                  <w:rPr>
                    <w:rStyle w:val="Hyperlink"/>
                  </w:rPr>
                  <w:t>https://www.20087.com/5/89/DianDongZhenKongBoLiXiDiaoJiDeXianZhuangYuFaZhanQianJing.html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真空玻璃吸吊机是以电动真空泵或电动风机产生负压吸附，用于搬运、翻转和安装玻璃及光滑板材的专用起重搬运装备，广泛应用于建筑幕墙、门窗安装、汽车玻璃、家电玻璃、光伏组件和玻璃深加工等环节。与传统气动吸吊机相比，电动真空玻璃吸吊机无需外接压缩空气，部署更灵活，能耗控制和操作便利性更优。目前，电动真空玻璃吸吊机已覆盖便携式、车载式、桁架式和机械臂集成式等多种形态，部分设备具备双回路真空、断电保压、负载监测、角度调节和自动泄压功能。行业对吸附安全性、轻量化结构、电池续航、复杂曲面适配和现场操作效率要求提高，租赁服务和工程现场配套能力也成为重要竞争因素。</w:t>
      </w:r>
      <w:r>
        <w:rPr>
          <w:rFonts w:hint="eastAsia"/>
        </w:rPr>
        <w:br/>
      </w:r>
      <w:r>
        <w:rPr>
          <w:rFonts w:hint="eastAsia"/>
        </w:rPr>
        <w:t>　　未来，电动真空玻璃吸吊机将向智能化、轻量化、模块化和系统化方向发展。市场调研网指出，电动真空源、智能压力控制、负载传感、倾角监测和无线遥控将进一步提升作业安全性；电池系统、快速充电和能耗管理将改善现场连续作业能力。产品形态将更加细分，针对超大幕墙玻璃、异形玻璃、车载玻璃和光伏组件形成专用解决方案。与机械臂、桁架、AGV和施工数字化平台的联动也将增强，使玻璃搬运从单点工具升级为自动化搬运单元。随着建筑工业化、装配式施工和安全标准提升，具备高可靠性、易维护、场景适配和全生命周期服务能力的产品将获得更高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e547ec03e6466b" w:history="1">
        <w:r>
          <w:rPr>
            <w:rStyle w:val="Hyperlink"/>
          </w:rPr>
          <w:t>全球与中国电动真空玻璃吸吊机市场调查研究及发展前景预测报告（2027-2032年）</w:t>
        </w:r>
      </w:hyperlink>
      <w:r>
        <w:rPr>
          <w:rFonts w:hint="eastAsia"/>
        </w:rPr>
        <w:t>》，2027年电动真空玻璃吸吊机行业市场规模达 亿元，预计2032年市场规模将达 亿元，期间年均复合增长率（CAGR）达 %。报告依托国家统计局、相关行业协会及科研机构的详实数据，结合电动真空玻璃吸吊机行业研究团队的长期监测，系统分析了电动真空玻璃吸吊机行业的市场规模、需求特征及产业链结构。报告全面阐述了电动真空玻璃吸吊机行业现状，科学预测了市场前景与发展趋势，重点评估了电动真空玻璃吸吊机重点企业的经营表现及竞争格局。同时，报告深入剖析了价格动态、市场集中度及品牌影响力，并对电动真空玻璃吸吊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电动真空玻璃吸吊机市场概述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按照不同产品类型，电动真空玻璃吸吊机主要可以分为如下几个类别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全球不同产品类型电动真空玻璃吸吊机销售额增长趋势2021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交流电驱动真空玻璃吸吊机</w:t>
      </w:r>
      <w:r>
        <w:rPr>
          <w:rFonts w:hint="eastAsia"/>
        </w:rPr>
        <w:br/>
      </w:r>
      <w:r>
        <w:rPr>
          <w:rFonts w:hint="eastAsia"/>
        </w:rPr>
        <w:t>　　　　1.2.3 蓄电池驱动真空玻璃吸吊机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按照不同额定起重量，电动真空玻璃吸吊机主要可以分为如下几个类别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全球不同额定起重量电动真空玻璃吸吊机销售额增长趋势2021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1.3.2 300 kg及以下</w:t>
      </w:r>
      <w:r>
        <w:rPr>
          <w:rFonts w:hint="eastAsia"/>
        </w:rPr>
        <w:br/>
      </w:r>
      <w:r>
        <w:rPr>
          <w:rFonts w:hint="eastAsia"/>
        </w:rPr>
        <w:t>　　　　1.3.3 300 kg以上至600 kg</w:t>
      </w:r>
      <w:r>
        <w:rPr>
          <w:rFonts w:hint="eastAsia"/>
        </w:rPr>
        <w:br/>
      </w:r>
      <w:r>
        <w:rPr>
          <w:rFonts w:hint="eastAsia"/>
        </w:rPr>
        <w:t>　　　　1.3.4 600 kg以上至1,000 kg</w:t>
      </w:r>
      <w:r>
        <w:rPr>
          <w:rFonts w:hint="eastAsia"/>
        </w:rPr>
        <w:br/>
      </w:r>
      <w:r>
        <w:rPr>
          <w:rFonts w:hint="eastAsia"/>
        </w:rPr>
        <w:t>　　　　1.3.5 1,000 kg以上</w:t>
      </w:r>
      <w:r>
        <w:rPr>
          <w:rFonts w:hint="eastAsia"/>
        </w:rPr>
        <w:br/>
      </w:r>
      <w:r>
        <w:rPr>
          <w:rFonts w:hint="eastAsia"/>
        </w:rPr>
        <w:t>　　1.4 按照不同产品结构，电动真空玻璃吸吊机主要可以分为如下几个类别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全球不同产品结构电动真空玻璃吸吊机销售额增长趋势2021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固定姿态型</w:t>
      </w:r>
      <w:r>
        <w:rPr>
          <w:rFonts w:hint="eastAsia"/>
        </w:rPr>
        <w:br/>
      </w:r>
      <w:r>
        <w:rPr>
          <w:rFonts w:hint="eastAsia"/>
        </w:rPr>
        <w:t>　　　　1.4.3 旋转型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从不同应用，电动真空玻璃吸吊机主要包括如下几个方面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全球不同应用电动真空玻璃吸吊机销售额增长趋势2021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建筑玻璃及幕墙安装</w:t>
      </w:r>
      <w:r>
        <w:rPr>
          <w:rFonts w:hint="eastAsia"/>
        </w:rPr>
        <w:br/>
      </w:r>
      <w:r>
        <w:rPr>
          <w:rFonts w:hint="eastAsia"/>
        </w:rPr>
        <w:t>　　　　1.5.3 玻璃制造与深加工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电动真空玻璃吸吊机行业背景、发展历史、现状及趋势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电动真空玻璃吸吊机行业目前现状分析</w:t>
      </w:r>
      <w:r>
        <w:rPr>
          <w:rFonts w:hint="eastAsia"/>
        </w:rPr>
        <w:br/>
      </w:r>
      <w:r>
        <w:rPr>
          <w:rFonts w:hint="eastAsia"/>
        </w:rPr>
        <w:t>　　　　1.6.2 电动真空玻璃吸吊机发展趋势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全球电动真空玻璃吸吊机总体规模分析</w:t>
      </w:r>
      <w:r>
        <w:rPr>
          <w:rFonts w:hint="eastAsia"/>
        </w:rPr>
        <w:br/>
      </w:r>
      <w:r>
        <w:rPr>
          <w:rFonts w:hint="eastAsia"/>
        </w:rPr>
        <w:t>　　2.1 全球电动真空玻璃吸吊机供需现状及预测（2021-2032）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全球电动真空玻璃吸吊机产能、产量、产能利用率及发展趋势（2021-2032）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全球电动真空玻璃吸吊机产量、需求量及发展趋势（2021-2032）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全球主要地区电动真空玻璃吸吊机产量及发展趋势（2021-2032）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全球主要地区电动真空玻璃吸吊机产量（2021-2026）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全球主要地区电动真空玻璃吸吊机产量（2027-2032）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全球主要地区电动真空玻璃吸吊机产量市场份额（2021-2032）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中国电动真空玻璃吸吊机供需现状及预测（2021-2032）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中国电动真空玻璃吸吊机产能、产量、产能利用率及发展趋势（2021-2032）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中国电动真空玻璃吸吊机产量、市场需求量及发展趋势（2021-2032）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全球电动真空玻璃吸吊机销量及销售额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全球市场电动真空玻璃吸吊机销售额（2021-2032）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全球市场电动真空玻璃吸吊机销量（2021-2032）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全球市场电动真空玻璃吸吊机价格趋势（2021-2032）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全球电动真空玻璃吸吊机主要地区分析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全球主要地区电动真空玻璃吸吊机市场规模分析：2021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全球主要地区电动真空玻璃吸吊机销售收入及市场份额（2021-2026）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全球主要地区电动真空玻璃吸吊机销售收入预测（2027-2032）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全球主要地区电动真空玻璃吸吊机销量分析：2021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全球主要地区电动真空玻璃吸吊机销量及市场份额（2021-2026）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全球主要地区电动真空玻璃吸吊机销量及市场份额预测（2027-2032）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北美市场电动真空玻璃吸吊机销量、收入及增长率（2021-2032）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欧洲市场电动真空玻璃吸吊机销量、收入及增长率（2021-2032）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中国市场电动真空玻璃吸吊机销量、收入及增长率（2021-2032）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日本市场电动真空玻璃吸吊机销量、收入及增长率（2021-2032）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东南亚市场电动真空玻璃吸吊机销量、收入及增长率（2021-2032）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印度市场电动真空玻璃吸吊机销量、收入及增长率（2021-2032）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全球市场主要厂商电动真空玻璃吸吊机产能市场份额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全球市场主要厂商电动真空玻璃吸吊机销量（2021-2026）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全球市场主要厂商电动真空玻璃吸吊机销量（2021-2026）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全球市场主要厂商电动真空玻璃吸吊机销售收入（2021-2026）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全球市场主要厂商电动真空玻璃吸吊机销售价格（2021-2026）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2025年全球主要生产商电动真空玻璃吸吊机收入排名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中国市场主要厂商电动真空玻璃吸吊机销量（2021-2026）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中国市场主要厂商电动真空玻璃吸吊机销量（2021-2026）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中国市场主要厂商电动真空玻璃吸吊机销售收入（2021-2026）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2025年中国主要生产商电动真空玻璃吸吊机收入排名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中国市场主要厂商电动真空玻璃吸吊机销售价格（2021-2026）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全球主要厂商电动真空玻璃吸吊机总部及产地分布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全球主要厂商成立时间及电动真空玻璃吸吊机商业化日期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全球主要厂商电动真空玻璃吸吊机产品类型及应用</w:t>
      </w:r>
      <w:r>
        <w:rPr>
          <w:rFonts w:hint="eastAsia"/>
        </w:rPr>
        <w:br/>
      </w:r>
      <w:r>
        <w:rPr>
          <w:rFonts w:hint="eastAsia"/>
        </w:rPr>
        <w:t>　　4.7 电动真空玻璃吸吊机行业集中度、竞争程度分析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电动真空玻璃吸吊机行业集中度分析：2025年全球Top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全球电动真空玻璃吸吊机第一梯队、第二梯队和第三梯队生产商（品牌）及市场份额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电动真空玻璃吸吊机销量、收入、价格及毛利率（2021-2026）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不同产品类型电动真空玻璃吸吊机分析</w:t>
      </w:r>
      <w:r>
        <w:rPr>
          <w:rFonts w:hint="eastAsia"/>
        </w:rPr>
        <w:br/>
      </w:r>
      <w:r>
        <w:rPr>
          <w:rFonts w:hint="eastAsia"/>
        </w:rPr>
        <w:t>　　6.1 全球不同产品类型电动真空玻璃吸吊机销量（2021-2032）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全球不同产品类型电动真空玻璃吸吊机销量及市场份额（2021-2026）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全球不同产品类型电动真空玻璃吸吊机销量预测（2027-2032）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全球不同产品类型电动真空玻璃吸吊机收入（2021-2032）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全球不同产品类型电动真空玻璃吸吊机收入及市场份额（2021-2026）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全球不同产品类型电动真空玻璃吸吊机收入预测（2027-2032）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全球不同产品类型电动真空玻璃吸吊机价格走势（2021-2032）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不同应用电动真空玻璃吸吊机分析</w:t>
      </w:r>
      <w:r>
        <w:rPr>
          <w:rFonts w:hint="eastAsia"/>
        </w:rPr>
        <w:br/>
      </w:r>
      <w:r>
        <w:rPr>
          <w:rFonts w:hint="eastAsia"/>
        </w:rPr>
        <w:t>　　7.1 全球不同应用电动真空玻璃吸吊机销量（2021-2032）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全球不同应用电动真空玻璃吸吊机销量及市场份额（2021-2026）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全球不同应用电动真空玻璃吸吊机销量预测（2027-2032）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全球不同应用电动真空玻璃吸吊机收入（2021-2032）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全球不同应用电动真空玻璃吸吊机收入及市场份额（2021-2026）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全球不同应用电动真空玻璃吸吊机收入预测（2027-2032）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全球不同应用电动真空玻璃吸吊机价格走势（2021-2032）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电动真空玻璃吸吊机产业链分析</w:t>
      </w:r>
      <w:r>
        <w:rPr>
          <w:rFonts w:hint="eastAsia"/>
        </w:rPr>
        <w:br/>
      </w:r>
      <w:r>
        <w:rPr>
          <w:rFonts w:hint="eastAsia"/>
        </w:rPr>
        <w:t>　　8.2 电动真空玻璃吸吊机工艺制造技术分析</w:t>
      </w:r>
      <w:r>
        <w:rPr>
          <w:rFonts w:hint="eastAsia"/>
        </w:rPr>
        <w:br/>
      </w:r>
      <w:r>
        <w:rPr>
          <w:rFonts w:hint="eastAsia"/>
        </w:rPr>
        <w:t>　　8.3 电动真空玻璃吸吊机产业上游供应分析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电动真空玻璃吸吊机下游客户分析</w:t>
      </w:r>
      <w:r>
        <w:rPr>
          <w:rFonts w:hint="eastAsia"/>
        </w:rPr>
        <w:br/>
      </w:r>
      <w:r>
        <w:rPr>
          <w:rFonts w:hint="eastAsia"/>
        </w:rPr>
        <w:t>　　8.5 电动真空玻璃吸吊机销售渠道分析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电动真空玻璃吸吊机行业发展机遇及主要驱动因素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电动真空玻璃吸吊机行业发展面临的风险</w:t>
      </w:r>
      <w:r>
        <w:rPr>
          <w:rFonts w:hint="eastAsia"/>
        </w:rPr>
        <w:br/>
      </w:r>
      <w:r>
        <w:rPr>
          <w:rFonts w:hint="eastAsia"/>
        </w:rPr>
        <w:t>　　9.3 电动真空玻璃吸吊机行业政策分析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全球不同产品类型电动真空玻璃吸吊机销售额增长（CAGR）趋势2021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全球不同额定起重量电动真空玻璃吸吊机销售额增长（CAGR）趋势2021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全球不同产品结构电动真空玻璃吸吊机销售额增长（CAGR）趋势2021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电动真空玻璃吸吊机行业目前发展现状</w:t>
      </w:r>
      <w:r>
        <w:rPr>
          <w:rFonts w:hint="eastAsia"/>
        </w:rPr>
        <w:br/>
      </w:r>
      <w:r>
        <w:rPr>
          <w:rFonts w:hint="eastAsia"/>
        </w:rPr>
        <w:t>　　表 6： 电动真空玻璃吸吊机发展趋势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全球主要地区电动真空玻璃吸吊机产量增速（CAGR）：（2021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全球主要地区电动真空玻璃吸吊机产量（2021-2026）&amp;（台）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全球主要地区电动真空玻璃吸吊机产量（2027-2032）&amp;（台）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全球主要地区电动真空玻璃吸吊机产量市场份额（2021-2026）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全球主要地区电动真空玻璃吸吊机产量市场份额（2027-2032）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全球主要地区电动真空玻璃吸吊机销售收入增速：（2021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全球主要地区电动真空玻璃吸吊机销售收入（2021-2026）&amp;（百万美元）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全球主要地区电动真空玻璃吸吊机销售收入市场份额（2021-2026）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全球主要地区电动真空玻璃吸吊机收入（2027-2032）&amp;（百万美元）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全球主要地区电动真空玻璃吸吊机收入市场份额（2027-2032）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全球主要地区电动真空玻璃吸吊机销量（台）：2021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全球主要地区电动真空玻璃吸吊机销量（2021-2026）&amp;（台）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全球主要地区电动真空玻璃吸吊机销量市场份额（2021-2026）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全球主要地区电动真空玻璃吸吊机销量（2027-2032）&amp;（台）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全球主要地区电动真空玻璃吸吊机销量份额（2027-2032）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全球市场主要厂商电动真空玻璃吸吊机产能（2025-2026）&amp;（台）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全球市场主要厂商电动真空玻璃吸吊机销量（2021-2026）&amp;（台）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全球市场主要厂商电动真空玻璃吸吊机销量市场份额（2021-2026）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全球市场主要厂商电动真空玻璃吸吊机销售收入（2021-2026）&amp;（百万美元）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全球市场主要厂商电动真空玻璃吸吊机销售收入市场份额（2021-2026）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全球市场主要厂商电动真空玻璃吸吊机销售价格（2021-2026）&amp;（美元/台）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2025年全球主要生产商电动真空玻璃吸吊机收入排名（百万美元）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中国市场主要厂商电动真空玻璃吸吊机销量（2021-2026）&amp;（台）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中国市场主要厂商电动真空玻璃吸吊机销量市场份额（2021-2026）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中国市场主要厂商电动真空玻璃吸吊机销售收入（2021-2026）&amp;（百万美元）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中国市场主要厂商电动真空玻璃吸吊机销售收入市场份额（2021-2026）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2025年中国主要生产商电动真空玻璃吸吊机收入排名（百万美元）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中国市场主要厂商电动真空玻璃吸吊机销售价格（2021-2026）&amp;（美元/台）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全球主要厂商电动真空玻璃吸吊机总部及产地分布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全球主要厂商成立时间及电动真空玻璃吸吊机商业化日期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全球主要厂商电动真空玻璃吸吊机产品类型及应用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2025年全球电动真空玻璃吸吊机主要厂商市场地位（第一梯队、第二梯队和第三梯队）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全球电动真空玻璃吸吊机市场投资、并购等现状分析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电动真空玻璃吸吊机生产基地、销售区域、竞争对手及市场地位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电动真空玻璃吸吊机产品规格、参数及市场应用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电动真空玻璃吸吊机销量（台）、收入（百万美元）、价格（美元/台）及毛利率（2021-2026）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全球不同产品类型电动真空玻璃吸吊机销量（2021-2026）&amp;（台）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全球不同产品类型电动真空玻璃吸吊机销量市场份额（2021-2026）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全球不同产品类型电动真空玻璃吸吊机销量预测（2027-2032）&amp;（台）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全球市场不同产品类型电动真空玻璃吸吊机销量市场份额预测（2027-2032）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全球不同产品类型电动真空玻璃吸吊机收入（2021-2026）&amp;（百万美元）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全球不同产品类型电动真空玻璃吸吊机收入市场份额（2021-2026）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全球不同产品类型电动真空玻璃吸吊机收入预测（2027-2032）&amp;（百万美元）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全球不同产品类型电动真空玻璃吸吊机收入市场份额预测（2027-2032）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全球不同应用电动真空玻璃吸吊机销量（2021-2026）&amp;（台）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全球不同应用电动真空玻璃吸吊机销量市场份额（2021-2026）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全球不同应用电动真空玻璃吸吊机销量预测（2027-2032）&amp;（台）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全球市场不同应用电动真空玻璃吸吊机销量市场份额预测（2027-2032）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全球不同应用电动真空玻璃吸吊机收入（2021-2026）&amp;（百万美元）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全球不同应用电动真空玻璃吸吊机收入市场份额（2021-2026）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全球不同应用电动真空玻璃吸吊机收入预测（2027-2032）&amp;（百万美元）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全球不同应用电动真空玻璃吸吊机收入市场份额预测（2027-2032）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电动真空玻璃吸吊机上游原料供应商及联系方式列表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电动真空玻璃吸吊机典型客户列表</w:t>
      </w:r>
      <w:r>
        <w:rPr>
          <w:rFonts w:hint="eastAsia"/>
        </w:rPr>
        <w:br/>
      </w:r>
      <w:r>
        <w:rPr>
          <w:rFonts w:hint="eastAsia"/>
        </w:rPr>
        <w:t>　　表 158： 电动真空玻璃吸吊机主要销售模式及销售渠道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电动真空玻璃吸吊机行业发展机遇及主要驱动因素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电动真空玻璃吸吊机行业发展面临的风险</w:t>
      </w:r>
      <w:r>
        <w:rPr>
          <w:rFonts w:hint="eastAsia"/>
        </w:rPr>
        <w:br/>
      </w:r>
      <w:r>
        <w:rPr>
          <w:rFonts w:hint="eastAsia"/>
        </w:rPr>
        <w:t>　　表 161： 电动真空玻璃吸吊机行业政策分析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电动真空玻璃吸吊机产品图片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全球不同产品类型电动真空玻璃吸吊机销售额2021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全球不同产品类型电动真空玻璃吸吊机市场份额2025 &amp; 2032</w:t>
      </w:r>
      <w:r>
        <w:rPr>
          <w:rFonts w:hint="eastAsia"/>
        </w:rPr>
        <w:br/>
      </w:r>
      <w:r>
        <w:rPr>
          <w:rFonts w:hint="eastAsia"/>
        </w:rPr>
        <w:t>　　图 4： 交流电驱动真空玻璃吸吊机产品图片</w:t>
      </w:r>
      <w:r>
        <w:rPr>
          <w:rFonts w:hint="eastAsia"/>
        </w:rPr>
        <w:br/>
      </w:r>
      <w:r>
        <w:rPr>
          <w:rFonts w:hint="eastAsia"/>
        </w:rPr>
        <w:t>　　图 5： 蓄电池驱动真空玻璃吸吊机产品图片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全球不同额定起重量电动真空玻璃吸吊机销售额2021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全球不同额定起重量电动真空玻璃吸吊机市场份额2025 &amp; 2032</w:t>
      </w:r>
      <w:r>
        <w:rPr>
          <w:rFonts w:hint="eastAsia"/>
        </w:rPr>
        <w:br/>
      </w:r>
      <w:r>
        <w:rPr>
          <w:rFonts w:hint="eastAsia"/>
        </w:rPr>
        <w:t>　　图 9： 300 kg及以下产品图片</w:t>
      </w:r>
      <w:r>
        <w:rPr>
          <w:rFonts w:hint="eastAsia"/>
        </w:rPr>
        <w:br/>
      </w:r>
      <w:r>
        <w:rPr>
          <w:rFonts w:hint="eastAsia"/>
        </w:rPr>
        <w:t>　　图 10： 300 kg以上至600 kg产品图片</w:t>
      </w:r>
      <w:r>
        <w:rPr>
          <w:rFonts w:hint="eastAsia"/>
        </w:rPr>
        <w:br/>
      </w:r>
      <w:r>
        <w:rPr>
          <w:rFonts w:hint="eastAsia"/>
        </w:rPr>
        <w:t>　　图 11： 600 kg以上至1,000 kg产品图片</w:t>
      </w:r>
      <w:r>
        <w:rPr>
          <w:rFonts w:hint="eastAsia"/>
        </w:rPr>
        <w:br/>
      </w:r>
      <w:r>
        <w:rPr>
          <w:rFonts w:hint="eastAsia"/>
        </w:rPr>
        <w:t>　　图 12： 1,000 kg以上产品图片</w:t>
      </w:r>
      <w:r>
        <w:rPr>
          <w:rFonts w:hint="eastAsia"/>
        </w:rPr>
        <w:br/>
      </w:r>
      <w:r>
        <w:rPr>
          <w:rFonts w:hint="eastAsia"/>
        </w:rPr>
        <w:t>　　图 13： 全球不同产品结构电动真空玻璃吸吊机销售额2021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全球不同产品结构电动真空玻璃吸吊机市场份额2025 &amp; 2032</w:t>
      </w:r>
      <w:r>
        <w:rPr>
          <w:rFonts w:hint="eastAsia"/>
        </w:rPr>
        <w:br/>
      </w:r>
      <w:r>
        <w:rPr>
          <w:rFonts w:hint="eastAsia"/>
        </w:rPr>
        <w:t>　　图 15： 固定姿态型产品图片</w:t>
      </w:r>
      <w:r>
        <w:rPr>
          <w:rFonts w:hint="eastAsia"/>
        </w:rPr>
        <w:br/>
      </w:r>
      <w:r>
        <w:rPr>
          <w:rFonts w:hint="eastAsia"/>
        </w:rPr>
        <w:t>　　图 16： 旋转型产品图片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全球不同应用电动真空玻璃吸吊机市场份额2025 &amp; 2032</w:t>
      </w:r>
      <w:r>
        <w:rPr>
          <w:rFonts w:hint="eastAsia"/>
        </w:rPr>
        <w:br/>
      </w:r>
      <w:r>
        <w:rPr>
          <w:rFonts w:hint="eastAsia"/>
        </w:rPr>
        <w:t>　　图 20： 建筑玻璃及幕墙安装</w:t>
      </w:r>
      <w:r>
        <w:rPr>
          <w:rFonts w:hint="eastAsia"/>
        </w:rPr>
        <w:br/>
      </w:r>
      <w:r>
        <w:rPr>
          <w:rFonts w:hint="eastAsia"/>
        </w:rPr>
        <w:t>　　图 21： 玻璃制造与深加工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全球电动真空玻璃吸吊机产能、产量、产能利用率及发展趋势（2021-2032）&amp;（台）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全球电动真空玻璃吸吊机产量、需求量及发展趋势（2021-2032）&amp;（台）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全球主要地区电动真空玻璃吸吊机产量（2021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全球主要地区电动真空玻璃吸吊机产量市场份额（2021-2032）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中国电动真空玻璃吸吊机产能、产量、产能利用率及发展趋势（2021-2032）&amp;（台）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中国电动真空玻璃吸吊机产量、市场需求量及发展趋势（2021-2032）&amp;（台）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全球电动真空玻璃吸吊机市场销售额及增长率：（2021-2032）&amp;（百万美元）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全球市场电动真空玻璃吸吊机市场规模：2021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全球市场电动真空玻璃吸吊机价格趋势（2021-2032）&amp;（美元/台）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全球主要地区电动真空玻璃吸吊机销售收入（2021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全球主要地区电动真空玻璃吸吊机销售收入市场份额（2021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北美市场电动真空玻璃吸吊机收入及增长率（2021-2032）&amp;（百万美元）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欧洲市场电动真空玻璃吸吊机收入及增长率（2021-2032）&amp;（百万美元）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中国市场电动真空玻璃吸吊机收入及增长率（2021-2032）&amp;（百万美元）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日本市场电动真空玻璃吸吊机收入及增长率（2021-2032）&amp;（百万美元）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东南亚市场电动真空玻璃吸吊机收入及增长率（2021-2032）&amp;（百万美元）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印度市场电动真空玻璃吸吊机销量及增长率（2021-2032）&amp;（台）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印度市场电动真空玻璃吸吊机收入及增长率（2021-2032）&amp;（百万美元）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2025年全球市场主要厂商电动真空玻璃吸吊机销量市场份额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2025年全球市场主要厂商电动真空玻璃吸吊机收入市场份额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2025年中国市场主要厂商电动真空玻璃吸吊机销量市场份额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2025年中国市场主要厂商电动真空玻璃吸吊机收入市场份额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2025年全球前五大生产商电动真空玻璃吸吊机市场份额</w:t>
      </w:r>
      <w:r>
        <w:rPr>
          <w:rFonts w:hint="eastAsia"/>
        </w:rPr>
        <w:br/>
      </w:r>
      <w:r>
        <w:rPr>
          <w:rFonts w:hint="eastAsia"/>
        </w:rPr>
        <w:t>　　图 52： 2025年全球电动真空玻璃吸吊机第一梯队、第二梯队和第三梯队厂商及市场份额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全球不同产品类型电动真空玻璃吸吊机价格走势（2021-2032）&amp;（美元/台）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全球不同应用电动真空玻璃吸吊机价格走势（2021-2032）&amp;（美元/台）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电动真空玻璃吸吊机产业链</w:t>
      </w:r>
      <w:r>
        <w:rPr>
          <w:rFonts w:hint="eastAsia"/>
        </w:rPr>
        <w:br/>
      </w:r>
      <w:r>
        <w:rPr>
          <w:rFonts w:hint="eastAsia"/>
        </w:rPr>
        <w:t>　　图 56： 电动真空玻璃吸吊机中国企业SWOT分析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e547ec03e6466b" w:history="1">
        <w:r>
          <w:rPr>
            <w:rStyle w:val="Hyperlink"/>
          </w:rPr>
          <w:t>全球与中国电动真空玻璃吸吊机市场调查研究及发展前景预测报告（2027-2032年）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e547ec03e6466b" w:history="1">
        <w:r>
          <w:rPr>
            <w:rStyle w:val="Hyperlink"/>
          </w:rPr>
          <w:t>https://www.20087.com/5/89/DianDongZhenKongBoLiXiDiaoJiDeXianZhuangYuFaZhanQianJing.html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365c11dec148d6" w:history="1">
      <w:r>
        <w:rPr>
          <w:rStyle w:val="Hyperlink"/>
        </w:rPr>
        <w:t>全球与中国电动真空玻璃吸吊机市场调查研究及发展前景预测报告（2027-2032年）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DianDongZhenKongBoLiXiDiaoJiDeXianZhuangYuFaZhanQianJing.html" TargetMode="External" Id="Rcee547ec03e646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DianDongZhenKongBoLiXiDiaoJiDeXianZhuangYuFaZhanQianJing.html" TargetMode="External" Id="R99365c11dec148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2026-10-15T08:48:03Z</dcterms:created>
  <dcterms:modified xsi:type="dcterms:W3CDTF">2026-10-15T09:48:03Z</dcterms:modified>
  <dc:subject>全球与中国电动真空玻璃吸吊机市场调查研究及发展前景预测报告（2027-2032年）</dc:subject>
  <dc:title>全球与中国电动真空玻璃吸吊机市场调查研究及发展前景预测报告（2027-2032年）</dc:title>
  <cp:keywords>全球与中国电动真空玻璃吸吊机市场调查研究及发展前景预测报告（2027-2032年）</cp:keywords>
  <dc:description>全球与中国电动真空玻璃吸吊机市场调查研究及发展前景预测报告（2027-2032年）</dc:description>
</cp:coreProperties>
</file>