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187394962434f" w:history="1">
              <w:r>
                <w:rPr>
                  <w:rStyle w:val="Hyperlink"/>
                </w:rPr>
                <w:t>2025-2031年中国电壁炉行业现状与发展前景预测报告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187394962434f" w:history="1">
              <w:r>
                <w:rPr>
                  <w:rStyle w:val="Hyperlink"/>
                </w:rPr>
                <w:t>2025-2031年中国电壁炉行业现状与发展前景预测报告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187394962434f" w:history="1">
                <w:r>
                  <w:rPr>
                    <w:rStyle w:val="Hyperlink"/>
                  </w:rPr>
                  <w:t>https://www.20087.com/5/79/DianBiLuFaZhanQianJing.html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壁炉是一种新型的室内取暖设备，近年来因其仿真火焰效果逼真、安装简便且使用安全而受到消费者的青睐。目前，电壁炉产品种类丰富，既有嵌入式也有移动式，能够适应不同家庭的装修风格。此外，随着智能家居概念的普及，越来越多的电壁炉集成了远程控制、定时开关等功能，提升了用户的使用体验。然而，尽管电壁炉具有诸多优点，但在电力消耗和加热效率方面仍有待提高，这也是影响其普及率的一个重要因素。</w:t>
      </w:r>
      <w:r>
        <w:rPr>
          <w:rFonts w:hint="eastAsia"/>
        </w:rPr>
        <w:br/>
      </w:r>
      <w:r>
        <w:rPr>
          <w:rFonts w:hint="eastAsia"/>
        </w:rPr>
        <w:t>　　未来，电壁炉行业的发展将更加注重节能环保和智能化。随着能源危机的加剧，开发能效更高、耗电量更低的电壁炉将是行业发展的必然趋势。同时，随着物联网技术的发展，智能家居系统将进一步渗透到日常生活当中，电壁炉将与其他家居设备实现更好的互联互通，为用户提供更加舒适便捷的生活体验。此外，随着消费者审美观念的变化，电壁炉的设计将更加注重艺术性和装饰性，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187394962434f" w:history="1">
        <w:r>
          <w:rPr>
            <w:rStyle w:val="Hyperlink"/>
          </w:rPr>
          <w:t>2025-2031年中国电壁炉行业现状与发展前景预测报告</w:t>
        </w:r>
      </w:hyperlink>
      <w:r>
        <w:rPr>
          <w:rFonts w:hint="eastAsia"/>
        </w:rPr>
        <w:t>》从产业链视角出发，系统分析了电壁炉行业的市场现状与需求动态，详细解读了电壁炉市场规模、价格波动及上下游影响因素。报告深入剖析了电壁炉细分领域的发展特点，基于权威数据对市场前景及未来趋势进行了科学预测，同时揭示了电壁炉重点企业的竞争格局与市场集中度变化。报告客观翔实地指出了电壁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电壁炉市场概述</w:t>
      </w:r>
      <w:r>
        <w:rPr>
          <w:rFonts w:hint="eastAsia"/>
        </w:rPr>
        <w:br/>
      </w:r>
      <w:r>
        <w:rPr>
          <w:rFonts w:hint="eastAsia"/>
        </w:rPr>
        <w:t>　　第一节 电壁炉产品定义及统计范围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一、不同产品类型电壁炉增长趋势2024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从不同应用，电壁炉主要包括如下几个方面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全球与中国电壁炉发展现状对比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一、2020-2031年全球电壁炉发展现状及未来趋势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二、2020-2031年中国电壁炉生产发展现状及未来趋势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2020-2031年全球电壁炉供需现状及预测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二、2020-2031年全球电壁炉产量、表观消费量及发展趋势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2020-2031年中国电壁炉供需现状及预测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二、2020-2031年中国电壁炉产量、表观消费量及发展趋势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三、2020-2031年中国电壁炉产量、市场需求量及发展趋势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全球与中国主要电壁炉厂商影响分析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2020-2025年全球电壁炉主要厂商列表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一、2020-2025年全球电壁炉主要厂商产量列表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二、2020-2025年全球电壁炉主要厂商产值列表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三、2025年全球主要生产商电壁炉收入排名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四、2020-2025年全球电壁炉主要厂商产品价格列表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中国市场电壁炉主要厂商发展分析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一、2020-2025年中国电壁炉主要厂商产量列表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二、2020-2025年中国电壁炉主要厂商产值列表</w:t>
      </w:r>
      <w:r>
        <w:rPr>
          <w:rFonts w:hint="eastAsia"/>
        </w:rPr>
        <w:br/>
      </w:r>
      <w:r>
        <w:rPr>
          <w:rFonts w:hint="eastAsia"/>
        </w:rPr>
        <w:t>　　第三节 电壁炉厂商产地分布及商业化日期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一、电壁炉行业集中度分析：全球Top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二、全球电壁炉第一梯队、第二梯队和第三梯队生产商（品牌）及市场份额（2024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电壁炉全球领先企业SWOT分析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全球主要电壁炉企业采访及观点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全球电壁炉主要生产地区发展分析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全球主要地区电壁炉市场规模分析：2020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一、2020-2025年全球主要地区电壁炉产量及市场份额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二、2025-2031年全球主要地区电壁炉产量及市场份额预测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三、2020-2025年全球主要地区电壁炉产值及市场份额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四、2025-2031年全球主要地区电壁炉产值及市场份额预测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2020-2025年北美市场电壁炉产量、产值及增长率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2020-2025年欧洲市场电壁炉产量、产值及增长率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2020-2025年中国市场电壁炉产量、产值及增长率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2020-2025年日本市场电壁炉产量、产值及增长率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2020-2025年东南亚市场电壁炉产量、产值及增长率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2020-2025年印度市场电壁炉产量、产值及增长率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全球电壁炉消费主要地区发展分析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全球主要地区电壁炉消费展望2020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2020-2025年全球主要地区电壁炉消费量及增长率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2025-2031年全球主要地区电壁炉消费量预测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全球电壁炉重点厂商概况分析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不同类型电壁炉产品发展分析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2020-2031年全球不同类型电壁炉产量</w:t>
      </w:r>
      <w:r>
        <w:rPr>
          <w:rFonts w:hint="eastAsia"/>
        </w:rPr>
        <w:br/>
      </w:r>
      <w:r>
        <w:rPr>
          <w:rFonts w:hint="eastAsia"/>
        </w:rPr>
        <w:t>　　　　一、2020-2025年全球电壁炉不同类型电壁炉产量及市场份额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二、2025-2031年全球不同类型电壁炉产量预测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2020-2031年全球不同类型电壁炉产值</w:t>
      </w:r>
      <w:r>
        <w:rPr>
          <w:rFonts w:hint="eastAsia"/>
        </w:rPr>
        <w:br/>
      </w:r>
      <w:r>
        <w:rPr>
          <w:rFonts w:hint="eastAsia"/>
        </w:rPr>
        <w:t>　　　　一、2020-2025年全球电壁炉不同类型电壁炉产值及市场份额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二、2025-2031年全球不同类型电壁炉产值预测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2020-2025年全球不同类型电壁炉价格走势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2020-2025年不同价格区间电壁炉市场份额对比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2020-2031年中国不同类型电壁炉产量</w:t>
      </w:r>
      <w:r>
        <w:rPr>
          <w:rFonts w:hint="eastAsia"/>
        </w:rPr>
        <w:br/>
      </w:r>
      <w:r>
        <w:rPr>
          <w:rFonts w:hint="eastAsia"/>
        </w:rPr>
        <w:t>　　　　一、2020-2025年中国电壁炉不同类型电壁炉产量及市场份额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二、2025-2031年中国不同类型电壁炉产量预测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2020-2031年中国不同类型电壁炉产值</w:t>
      </w:r>
      <w:r>
        <w:rPr>
          <w:rFonts w:hint="eastAsia"/>
        </w:rPr>
        <w:br/>
      </w:r>
      <w:r>
        <w:rPr>
          <w:rFonts w:hint="eastAsia"/>
        </w:rPr>
        <w:t>　　　　一、2020-2025年中国电壁炉不同类型电壁炉产值及市场份额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二、2025-2031年中国不同类型电壁炉产值预测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电壁炉上游原料及下游主要应用发展分析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电壁炉产业链分析</w:t>
      </w:r>
      <w:r>
        <w:rPr>
          <w:rFonts w:hint="eastAsia"/>
        </w:rPr>
        <w:br/>
      </w:r>
      <w:r>
        <w:rPr>
          <w:rFonts w:hint="eastAsia"/>
        </w:rPr>
        <w:t>　　第二节 电壁炉产业上游供应分析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2020-2031年全球不同应用电壁炉消费量、市场份额及增长率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一、2020-2025年全球不同应用电壁炉消费量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二、2025-2031年全球不同应用电壁炉消费量预测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2020-2031年中国不同应用电壁炉消费量、市场份额及增长率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一、2020-2025年中国不同应用电壁炉消费量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二、2025-2031年中国不同应用电壁炉消费量预测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中国电壁炉产量、消费量、进出口分析及未来趋势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2020-2031年中国电壁炉产量、消费量、进出口分析及未来趋势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中国电壁炉进出口贸易趋势</w:t>
      </w:r>
      <w:r>
        <w:rPr>
          <w:rFonts w:hint="eastAsia"/>
        </w:rPr>
        <w:br/>
      </w:r>
      <w:r>
        <w:rPr>
          <w:rFonts w:hint="eastAsia"/>
        </w:rPr>
        <w:t>　　第三节 中国电壁炉主要进口来源</w:t>
      </w:r>
      <w:r>
        <w:rPr>
          <w:rFonts w:hint="eastAsia"/>
        </w:rPr>
        <w:br/>
      </w:r>
      <w:r>
        <w:rPr>
          <w:rFonts w:hint="eastAsia"/>
        </w:rPr>
        <w:t>　　第四节 中国电壁炉主要出口目的地</w:t>
      </w:r>
      <w:r>
        <w:rPr>
          <w:rFonts w:hint="eastAsia"/>
        </w:rPr>
        <w:br/>
      </w:r>
      <w:r>
        <w:rPr>
          <w:rFonts w:hint="eastAsia"/>
        </w:rPr>
        <w:t>　　第五节 中国电壁炉行业未来发展的有利因素、不利因素分析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中国电壁炉主要地区分布</w:t>
      </w:r>
      <w:r>
        <w:rPr>
          <w:rFonts w:hint="eastAsia"/>
        </w:rPr>
        <w:br/>
      </w:r>
      <w:r>
        <w:rPr>
          <w:rFonts w:hint="eastAsia"/>
        </w:rPr>
        <w:t>　　第一节 中国电壁炉生产地区分布</w:t>
      </w:r>
      <w:r>
        <w:rPr>
          <w:rFonts w:hint="eastAsia"/>
        </w:rPr>
        <w:br/>
      </w:r>
      <w:r>
        <w:rPr>
          <w:rFonts w:hint="eastAsia"/>
        </w:rPr>
        <w:t>　　第二节 中国电壁炉消费地区分布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电壁炉技术及相关行业技术发展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未来电壁炉行业、产品及技术发展趋势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电壁炉行业及市场环境发展趋势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电壁炉产品及技术发展趋势</w:t>
      </w:r>
      <w:r>
        <w:rPr>
          <w:rFonts w:hint="eastAsia"/>
        </w:rPr>
        <w:br/>
      </w:r>
      <w:r>
        <w:rPr>
          <w:rFonts w:hint="eastAsia"/>
        </w:rPr>
        <w:t>　　第三节 电壁炉产品价格走势</w:t>
      </w:r>
      <w:r>
        <w:rPr>
          <w:rFonts w:hint="eastAsia"/>
        </w:rPr>
        <w:br/>
      </w:r>
      <w:r>
        <w:rPr>
          <w:rFonts w:hint="eastAsia"/>
        </w:rPr>
        <w:t>　　第四节 未来电壁炉市场消费形态、消费者偏好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电壁炉销售渠道分析及建议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国内市场电壁炉销售渠道</w:t>
      </w:r>
      <w:r>
        <w:rPr>
          <w:rFonts w:hint="eastAsia"/>
        </w:rPr>
        <w:br/>
      </w:r>
      <w:r>
        <w:rPr>
          <w:rFonts w:hint="eastAsia"/>
        </w:rPr>
        <w:t>　　第二节 企业海外电壁炉销售渠道</w:t>
      </w:r>
      <w:r>
        <w:rPr>
          <w:rFonts w:hint="eastAsia"/>
        </w:rPr>
        <w:br/>
      </w:r>
      <w:r>
        <w:rPr>
          <w:rFonts w:hint="eastAsia"/>
        </w:rPr>
        <w:t>　　第三节 电壁炉销售/营销策略建议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电壁炉行业研究成果及结论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不同种类电壁炉增长趋势2024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从不同应用，电壁炉主要包括如下几个方面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不同应用电壁炉消费量增长趋势2024 VS 2025</w:t>
      </w:r>
      <w:r>
        <w:rPr>
          <w:rFonts w:hint="eastAsia"/>
        </w:rPr>
        <w:br/>
      </w:r>
      <w:r>
        <w:rPr>
          <w:rFonts w:hint="eastAsia"/>
        </w:rPr>
        <w:t>　　表 电壁炉中国及欧美日等地区政策分析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电壁炉潜在市场机会、挑战及风险分析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2020-2025年全球电壁炉主要厂商产量列表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2020-2025年全球电壁炉主要厂商产量市场份额列表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2020-2025年全球电壁炉主要厂商产值列表</w:t>
      </w:r>
      <w:r>
        <w:rPr>
          <w:rFonts w:hint="eastAsia"/>
        </w:rPr>
        <w:br/>
      </w:r>
      <w:r>
        <w:rPr>
          <w:rFonts w:hint="eastAsia"/>
        </w:rPr>
        <w:t>　　表 全球电壁炉主要厂商产值市场份额列表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2025年全球主要生产商电壁炉收入排名</w:t>
      </w:r>
      <w:r>
        <w:rPr>
          <w:rFonts w:hint="eastAsia"/>
        </w:rPr>
        <w:br/>
      </w:r>
      <w:r>
        <w:rPr>
          <w:rFonts w:hint="eastAsia"/>
        </w:rPr>
        <w:t>　　表 2020-2025年全球电壁炉主要厂商产品价格列表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2020-2025年中国市场电壁炉主要厂商产品产量列表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2020-2025年中国电壁炉主要厂商产量市场份额列表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2020-2025年中国电壁炉主要厂商产值列表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2020-2025年中国电壁炉主要厂商产值市场份额列表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全球主要厂商电壁炉厂商产地分布及商业化日期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全球主要电壁炉企业采访及观点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全球主要地区电壁炉产值：2020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2020-2025年全球主要地区电壁炉产量市场份额列表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2024-2025年全球主要地区电壁炉产量列表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2024-2025年全球主要地区电壁炉产量份额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2020-2025年全球主要地区电壁炉产值列表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2020-2025年全球主要地区电壁炉产值份额列表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2020-2025年全球主要地区电壁炉消费量列表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2020-2025年全球主要地区电壁炉消费量市场份额列表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2020-2025年重点企业（八）电壁炉产能、产量、产值、价格及毛利率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2020-2025年全球不同产品类型电壁炉产量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2020-2025年全球不同产品类型电壁炉产量市场份额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全球不同产品类型电壁炉产量预测（2025-2031）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2020-2031年全球不同产品类型电壁炉产量市场份额预测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2020-2025年全球不同类型电壁炉产值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2020-2025年全球不同类型电壁炉产值市场份额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全球不同类型电壁炉产值预测（2025-2031）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全球不同类型电壁炉产值市场预测份额（2025-2031）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2020-2025年全球不同价格区间电壁炉市场份额对比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2020-2025年中国不同产品类型电壁炉产量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2020-2025年中国不同产品类型电壁炉产量市场份额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中国不同产品类型电壁炉产量预测（2025-2031）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中国不同产品类型电壁炉产量市场份额预测（2025-2031）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2020-2025年中国不同产品类型电壁炉产值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2020-2025年中国不同产品类型电壁炉产值市场份额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中国不同产品类型电壁炉产值预测（2025-2031）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中国不同产品类型电壁炉产值市场份额预测（2025-2031）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2020-2025年全球不同应用电壁炉消费量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2020-2025年全球不同应用电壁炉消费量市场份额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全球不同应用电壁炉消费量预测（2025-2031）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全球不同应用电壁炉消费量市场份额预测（2025-2031）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2020-2025年中国不同应用电壁炉消费量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2020-2025年中国不同应用电壁炉消费量市场份额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中国不同应用电壁炉消费量预测（2025-2031）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中国不同应用电壁炉消费量市场份额预测（2025-2031）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2020-2025年中国电壁炉产量、消费量、进出口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中国电壁炉产量、消费量、进出口预测（2025-2031）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中国市场电壁炉进出口贸易趋势</w:t>
      </w:r>
      <w:r>
        <w:rPr>
          <w:rFonts w:hint="eastAsia"/>
        </w:rPr>
        <w:br/>
      </w:r>
      <w:r>
        <w:rPr>
          <w:rFonts w:hint="eastAsia"/>
        </w:rPr>
        <w:t>　　表 中国市场电壁炉主要进口来源</w:t>
      </w:r>
      <w:r>
        <w:rPr>
          <w:rFonts w:hint="eastAsia"/>
        </w:rPr>
        <w:br/>
      </w:r>
      <w:r>
        <w:rPr>
          <w:rFonts w:hint="eastAsia"/>
        </w:rPr>
        <w:t>　　表 中国市场电壁炉主要出口目的地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中国电壁炉生产地区分布</w:t>
      </w:r>
      <w:r>
        <w:rPr>
          <w:rFonts w:hint="eastAsia"/>
        </w:rPr>
        <w:br/>
      </w:r>
      <w:r>
        <w:rPr>
          <w:rFonts w:hint="eastAsia"/>
        </w:rPr>
        <w:t>　　表 中国电壁炉消费地区分布</w:t>
      </w:r>
      <w:r>
        <w:rPr>
          <w:rFonts w:hint="eastAsia"/>
        </w:rPr>
        <w:br/>
      </w:r>
      <w:r>
        <w:rPr>
          <w:rFonts w:hint="eastAsia"/>
        </w:rPr>
        <w:t>　　表 电壁炉行业及市场环境发展趋势</w:t>
      </w:r>
      <w:r>
        <w:rPr>
          <w:rFonts w:hint="eastAsia"/>
        </w:rPr>
        <w:br/>
      </w:r>
      <w:r>
        <w:rPr>
          <w:rFonts w:hint="eastAsia"/>
        </w:rPr>
        <w:t>　　表 电壁炉产品及技术发展趋势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欧美日等地区当前及未来电壁炉主要销售模式及销售渠道趋势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电壁炉产品市场定位及目标消费者分析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电壁炉产品图片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2025年全球不同产品类型电壁炉产量市场份额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全球产品类型电壁炉消费量市场份额2024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2020-2025年全球电壁炉产量及增长率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2020-2025年全球电壁炉产值及增长率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2020-2031年中国电壁炉产量及发展趋势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2020-2031年中国电壁炉产值及未来发展趋势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2020-2031年全球电壁炉产量、市场需求量及发展趋势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2020-2031年中国电壁炉产能、产量、产能利用率及发展趋势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2020-2031年中国电壁炉产量、市场需求量及发展趋势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全球电壁炉主要厂商2025年产量市场份额列表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全球电壁炉主要厂商2025年产值市场份额列表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2020-2025年中国市场电壁炉主要厂商产量市场份额列表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中国电壁炉主要厂商2025年产量市场份额列表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中国电壁炉主要厂商2025年产值市场份额列表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2025年全球前五及前十大生产商电壁炉市场份额</w:t>
      </w:r>
      <w:r>
        <w:rPr>
          <w:rFonts w:hint="eastAsia"/>
        </w:rPr>
        <w:br/>
      </w:r>
      <w:r>
        <w:rPr>
          <w:rFonts w:hint="eastAsia"/>
        </w:rPr>
        <w:t>　　图 全球电壁炉第一梯队、第二梯队和第三梯队生产商（品牌）及市场份额（2024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电壁炉全球领先企业SWOT分析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全球主要地区电壁炉消费量市场份额（2024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2020-2025年北美市场电壁炉产量及增长率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2020-2025年北美市场电壁炉产值及增长率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2020-2025年欧洲市场电壁炉产量及增长率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2020-2025年欧洲市场电壁炉产值及增长率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2020-2025年中国市场电壁炉产量及增长率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2020-2025年中国市场电壁炉产值及增长率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2020-2025年日本市场电壁炉产量及增长率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2020-2025年日本市场电壁炉产值及增长率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2020-2025年东南亚市场电壁炉产量及增长率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2020-2025年东南亚市场电壁炉产值及增长率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2020-2025年印度市场电壁炉产量及增长率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2020-2025年印度市场电壁炉产值及增长率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全球主要地区电壁炉消费量市场份额（2024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2020-2031年印度市场电壁炉消费量、增长率及发展预测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电壁炉产业链图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电壁炉产品价格走势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187394962434f" w:history="1">
        <w:r>
          <w:rPr>
            <w:rStyle w:val="Hyperlink"/>
          </w:rPr>
          <w:t>2025-2031年中国电壁炉行业现状与发展前景预测报告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187394962434f" w:history="1">
        <w:r>
          <w:rPr>
            <w:rStyle w:val="Hyperlink"/>
          </w:rPr>
          <w:t>https://www.20087.com/5/79/DianBiLuFaZhanQianJing.html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热点：电壁挂炉价格一览表、电壁炉取暖器优缺点、电加热壁挂炉采暖炉、电壁炉取暖一天的费用、电壁炉取暖效果怎么样、电壁炉取暖效果好不好、电壁炉 和暖气片哪个好、电壁炉怎么使用、独立式壁炉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1c25c0952476d" w:history="1">
      <w:r>
        <w:rPr>
          <w:rStyle w:val="Hyperlink"/>
        </w:rPr>
        <w:t>2025-2031年中国电壁炉行业现状与发展前景预测报告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BiLuFaZhanQianJing.html" TargetMode="External" Id="Re7e187394962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BiLuFaZhanQianJing.html" TargetMode="External" Id="R09c1c25c0952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2025-01-15T07:47:00Z</dcterms:created>
  <dcterms:modified xsi:type="dcterms:W3CDTF">2025-01-15T08:47:00Z</dcterms:modified>
  <dc:subject>2025-2031年中国电壁炉行业现状与发展前景预测报告</dc:subject>
  <dc:title>2025-2031年中国电壁炉行业现状与发展前景预测报告</dc:title>
  <cp:keywords>2025-2031年中国电壁炉行业现状与发展前景预测报告</cp:keywords>
  <dc:description>2025-2031年中国电壁炉行业现状与发展前景预测报告</dc:description>
</cp:coreProperties>
</file>