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e241fb9c38498d" w:history="1">
              <w:r>
                <w:rPr>
                  <w:rStyle w:val="Hyperlink"/>
                </w:rPr>
                <w:t>2026-2032年全球与中国电子导热胶带市场现状调研及发展前景预测分析报告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e241fb9c38498d" w:history="1">
              <w:r>
                <w:rPr>
                  <w:rStyle w:val="Hyperlink"/>
                </w:rPr>
                <w:t>2026-2032年全球与中国电子导热胶带市场现状调研及发展前景预测分析报告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e241fb9c38498d" w:history="1">
                <w:r>
                  <w:rPr>
                    <w:rStyle w:val="Hyperlink"/>
                  </w:rPr>
                  <w:t>https://www.20087.com/5/69/DianZiDaoReJiaoDaiShiChangXianZhuangHeQianJing.html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导热胶带是解决电子元器件散热瓶颈的关键辅材，在5G通信、新能源汽车及消费电子领域发挥着不可替代的作用。目前，电子导热胶带已从单一的导热功能向导热、绝缘、阻燃及缓冲多功能一体化发展。主流产品采用高导热填料（如氧化铝、氮化硼）与聚合物基体复合工艺，具备优异的界面润湿性与低热阻特性。随着芯片功率密度的提升，行业对胶带的垂直导热系数与厚度均匀性提出了更高要求。目前，具备自粘性或背胶设计的导热胶带已广泛应用于CPU、GPU及功率模块的散热组装，有效替代了传统导热硅脂，解决了溢油与干涸问题，且便于自动化贴装，大幅提升了电子产线的组装效率与产品可靠性。</w:t>
      </w:r>
      <w:r>
        <w:rPr>
          <w:rFonts w:hint="eastAsia"/>
        </w:rPr>
        <w:br/>
      </w:r>
      <w:r>
        <w:rPr>
          <w:rFonts w:hint="eastAsia"/>
        </w:rPr>
        <w:t>　　未来，电子导热胶带将向超高导热、超薄化与环境友好型方向突破。市场调研网指出，针对碳化硅与氮化镓等第三代半导体器件的散热需求，研发重点将聚焦于开发导热系数突破10W/m·K甚至更高的新型复合材料，通过取向排列技术构建高效热传导通路。在工艺层面，纳米级厚度的超薄导热胶带将成为研发热点，以适应超薄电子设备对内部空间的极致压缩。同时，为了满足电子产品对防火安全的高标准，无卤素、高阻燃等级的环保型胶带将全面普及。此外，针对户外及车载电子的恶劣环境，具备耐高低温冲击、耐老化及抗紫外线性能的特种导热胶带将得到广泛应用，确保极端工况下散热系统的长期稳定性，为高性能电子设备的持续运行保驾护航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6e241fb9c38498d" w:history="1">
        <w:r>
          <w:rPr>
            <w:rStyle w:val="Hyperlink"/>
          </w:rPr>
          <w:t>2026-2032年全球与中国电子导热胶带市场现状调研及发展前景预测分析报告</w:t>
        </w:r>
      </w:hyperlink>
      <w:r>
        <w:rPr>
          <w:rFonts w:hint="eastAsia"/>
        </w:rPr>
        <w:t>》，2025年电子导热胶带行业市场规模达 亿元，预计2032年市场规模将达 亿元，期间年均复合增长率（CAGR）达 %。报告依托国家统计局及电子导热胶带相关协会的详实数据，全面解析了电子导热胶带行业现状与市场需求，重点分析了电子导热胶带市场规模、产业链结构及价格动态，并对电子导热胶带细分市场进行了详细探讨。报告科学预测了电子导热胶带市场前景与发展趋势，评估了品牌竞争格局、市场集中度及重点企业的市场表现。同时，通过SWOT分析揭示了电子导热胶带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按产品类型细分，全球电子导热胶带市场规模2021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有基材</w:t>
      </w:r>
      <w:r>
        <w:rPr>
          <w:rFonts w:hint="eastAsia"/>
        </w:rPr>
        <w:br/>
      </w:r>
      <w:r>
        <w:rPr>
          <w:rFonts w:hint="eastAsia"/>
        </w:rPr>
        <w:t>　　　　1.3.3 无基材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按应用细分，全球电子导热胶带市场规模2021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电子电器</w:t>
      </w:r>
      <w:r>
        <w:rPr>
          <w:rFonts w:hint="eastAsia"/>
        </w:rPr>
        <w:br/>
      </w:r>
      <w:r>
        <w:rPr>
          <w:rFonts w:hint="eastAsia"/>
        </w:rPr>
        <w:t>　　　　1.4.3 LED</w:t>
      </w:r>
      <w:r>
        <w:rPr>
          <w:rFonts w:hint="eastAsia"/>
        </w:rPr>
        <w:br/>
      </w:r>
      <w:r>
        <w:rPr>
          <w:rFonts w:hint="eastAsia"/>
        </w:rPr>
        <w:t>　　　　1.4.4 半导体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电子导热胶带行业发展总体概况</w:t>
      </w:r>
      <w:r>
        <w:rPr>
          <w:rFonts w:hint="eastAsia"/>
        </w:rPr>
        <w:br/>
      </w:r>
      <w:r>
        <w:rPr>
          <w:rFonts w:hint="eastAsia"/>
        </w:rPr>
        <w:t>　　　　1.5.2 电子导热胶带行业发展主要特点</w:t>
      </w:r>
      <w:r>
        <w:rPr>
          <w:rFonts w:hint="eastAsia"/>
        </w:rPr>
        <w:br/>
      </w:r>
      <w:r>
        <w:rPr>
          <w:rFonts w:hint="eastAsia"/>
        </w:rPr>
        <w:t>　　　　1.5.3 电子导热胶带行业发展影响因素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电子导热胶带有利因素</w:t>
      </w:r>
      <w:r>
        <w:rPr>
          <w:rFonts w:hint="eastAsia"/>
        </w:rPr>
        <w:br/>
      </w:r>
      <w:r>
        <w:rPr>
          <w:rFonts w:hint="eastAsia"/>
        </w:rPr>
        <w:t>　　　　1.5.3 .2 电子导热胶带不利因素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全球市场，近三年电子导热胶带主要企业占有率及排名（按销量）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电子导热胶带主要企业在国际市场占有率（按销量，2023-2026）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2025年电子导热胶带主要企业在国际市场排名（按销量）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全球市场主要企业电子导热胶带销量（2023-2026）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全球市场，近三年电子导热胶带主要企业占有率及排名（按收入）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电子导热胶带主要企业在国际市场占有率（按收入，2023-2026）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2025年电子导热胶带主要企业在国际市场排名（按收入）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全球市场主要企业电子导热胶带销售收入（2023-2026）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全球市场主要企业电子导热胶带销售价格（2023-2026）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中国市场，近三年电子导热胶带主要企业占有率及排名（按销量）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电子导热胶带主要企业在中国市场占有率（按销量，2023-2026）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2025年电子导热胶带主要企业在中国市场排名（按销量）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中国市场主要企业电子导热胶带销量（2023-2026）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中国市场，近三年电子导热胶带主要企业占有率及排名（按收入）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电子导热胶带主要企业在中国市场占有率（按收入，2023-2026）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2025年电子导热胶带主要企业在中国市场排名（按收入）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中国市场主要企业电子导热胶带销售收入（2023-2026）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全球主要厂商电子导热胶带总部及产地分布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全球主要厂商成立时间及电子导热胶带商业化日期</w:t>
      </w:r>
      <w:r>
        <w:rPr>
          <w:rFonts w:hint="eastAsia"/>
        </w:rPr>
        <w:br/>
      </w:r>
      <w:r>
        <w:rPr>
          <w:rFonts w:hint="eastAsia"/>
        </w:rPr>
        <w:t>　　2.8 全球主要厂商电子导热胶带产品类型及应用</w:t>
      </w:r>
      <w:r>
        <w:rPr>
          <w:rFonts w:hint="eastAsia"/>
        </w:rPr>
        <w:br/>
      </w:r>
      <w:r>
        <w:rPr>
          <w:rFonts w:hint="eastAsia"/>
        </w:rPr>
        <w:t>　　2.9 电子导热胶带行业集中度、竞争程度分析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电子导热胶带行业集中度分析：2025年全球Top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全球电子导热胶带第一梯队、第二梯队和第三梯队生产商（品牌）及市场份额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全球电子导热胶带总体规模分析</w:t>
      </w:r>
      <w:r>
        <w:rPr>
          <w:rFonts w:hint="eastAsia"/>
        </w:rPr>
        <w:br/>
      </w:r>
      <w:r>
        <w:rPr>
          <w:rFonts w:hint="eastAsia"/>
        </w:rPr>
        <w:t>　　3.1 全球电子导热胶带供需现状及预测（2021-2032）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全球电子导热胶带产能、产量、产能利用率及发展趋势（2021-2032）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全球电子导热胶带产量、需求量及发展趋势（2021-2032）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全球主要地区电子导热胶带产量及发展趋势（2021-2032）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全球主要地区电子导热胶带产量（2021-2026）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全球主要地区电子导热胶带产量（2027-2032）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全球主要地区电子导热胶带产量市场份额（2021-2032）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中国电子导热胶带供需现状及预测（2021-2032）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中国电子导热胶带产能、产量、产能利用率及发展趋势（2021-2032）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中国电子导热胶带产量、市场需求量及发展趋势（2021-2032）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中国市场电子导热胶带进出口（2021-2032）</w:t>
      </w:r>
      <w:r>
        <w:rPr>
          <w:rFonts w:hint="eastAsia"/>
        </w:rPr>
        <w:br/>
      </w:r>
      <w:r>
        <w:rPr>
          <w:rFonts w:hint="eastAsia"/>
        </w:rPr>
        <w:t>　　3.4 全球电子导热胶带销量及销售额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全球市场电子导热胶带销售额（2021-2032）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全球市场电子导热胶带销量（2021-2032）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全球市场电子导热胶带价格趋势（2021-2032）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全球电子导热胶带主要地区分析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全球主要地区电子导热胶带市场规模分析：2021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全球主要地区电子导热胶带销售收入及市场份额（2021-2026）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全球主要地区电子导热胶带销售收入预测（2027-2032）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全球主要地区电子导热胶带销量分析：2021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全球主要地区电子导热胶带销量及市场份额（2021-2026）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全球主要地区电子导热胶带销量及市场份额预测（2027-2032）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北美市场电子导热胶带销量、收入及增长率（2021-2032）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欧洲市场电子导热胶带销量、收入及增长率（2021-2032）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中国市场电子导热胶带销量、收入及增长率（2021-2032）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日本市场电子导热胶带销量、收入及增长率（2021-2032）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东南亚市场电子导热胶带销量、收入及增长率（2021-2032）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印度市场电子导热胶带销量、收入及增长率（2021-2032）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南美市场电子导热胶带销量、收入及增长率（2021-2032）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中东市场电子导热胶带销量、收入及增长率（2021-2032）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电子导热胶带销量、收入、价格及毛利率（2021-2026）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不同产品类型电子导热胶带分析</w:t>
      </w:r>
      <w:r>
        <w:rPr>
          <w:rFonts w:hint="eastAsia"/>
        </w:rPr>
        <w:br/>
      </w:r>
      <w:r>
        <w:rPr>
          <w:rFonts w:hint="eastAsia"/>
        </w:rPr>
        <w:t>　　6.1 全球不同产品类型电子导热胶带销量（2021-2032）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全球不同产品类型电子导热胶带销量及市场份额（2021-2026）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全球不同产品类型电子导热胶带销量预测（2027-2032）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全球不同产品类型电子导热胶带收入（2021-2032）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全球不同产品类型电子导热胶带收入及市场份额（2021-2026）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全球不同产品类型电子导热胶带收入预测（2027-2032）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全球不同产品类型电子导热胶带价格走势（2021-2032）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中国不同产品类型电子导热胶带销量（2021-2032）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中国不同产品类型电子导热胶带销量及市场份额（2021-2026）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中国不同产品类型电子导热胶带销量预测（2027-2032）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中国不同产品类型电子导热胶带收入（2021-2032）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中国不同产品类型电子导热胶带收入及市场份额（2021-2026）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中国不同产品类型电子导热胶带收入预测（2027-2032）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不同应用电子导热胶带分析</w:t>
      </w:r>
      <w:r>
        <w:rPr>
          <w:rFonts w:hint="eastAsia"/>
        </w:rPr>
        <w:br/>
      </w:r>
      <w:r>
        <w:rPr>
          <w:rFonts w:hint="eastAsia"/>
        </w:rPr>
        <w:t>　　7.1 全球不同应用电子导热胶带销量（2021-2032）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全球不同应用电子导热胶带销量及市场份额（2021-2026）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全球不同应用电子导热胶带销量预测（2027-2032）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全球不同应用电子导热胶带收入（2021-2032）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全球不同应用电子导热胶带收入及市场份额（2021-2026）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全球不同应用电子导热胶带收入预测（2027-2032）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全球不同应用电子导热胶带价格走势（2021-2032）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中国不同应用电子导热胶带销量（2021-2032）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中国不同应用电子导热胶带销量及市场份额（2021-2026）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中国不同应用电子导热胶带销量预测（2027-2032）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中国不同应用电子导热胶带收入（2021-2032）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中国不同应用电子导热胶带收入及市场份额（2021-2026）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中国不同应用电子导热胶带收入预测（2027-2032）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电子导热胶带行业发展趋势</w:t>
      </w:r>
      <w:r>
        <w:rPr>
          <w:rFonts w:hint="eastAsia"/>
        </w:rPr>
        <w:br/>
      </w:r>
      <w:r>
        <w:rPr>
          <w:rFonts w:hint="eastAsia"/>
        </w:rPr>
        <w:t>　　8.2 电子导热胶带行业主要驱动因素</w:t>
      </w:r>
      <w:r>
        <w:rPr>
          <w:rFonts w:hint="eastAsia"/>
        </w:rPr>
        <w:br/>
      </w:r>
      <w:r>
        <w:rPr>
          <w:rFonts w:hint="eastAsia"/>
        </w:rPr>
        <w:t>　　8.3 电子导热胶带中国企业SWOT分析</w:t>
      </w:r>
      <w:r>
        <w:rPr>
          <w:rFonts w:hint="eastAsia"/>
        </w:rPr>
        <w:br/>
      </w:r>
      <w:r>
        <w:rPr>
          <w:rFonts w:hint="eastAsia"/>
        </w:rPr>
        <w:t>　　8.4 中国电子导热胶带行业政策环境分析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电子导热胶带行业产业链简介</w:t>
      </w:r>
      <w:r>
        <w:rPr>
          <w:rFonts w:hint="eastAsia"/>
        </w:rPr>
        <w:br/>
      </w:r>
      <w:r>
        <w:rPr>
          <w:rFonts w:hint="eastAsia"/>
        </w:rPr>
        <w:t>　　　　9.1.1 电子导热胶带行业供应链分析</w:t>
      </w:r>
      <w:r>
        <w:rPr>
          <w:rFonts w:hint="eastAsia"/>
        </w:rPr>
        <w:br/>
      </w:r>
      <w:r>
        <w:rPr>
          <w:rFonts w:hint="eastAsia"/>
        </w:rPr>
        <w:t>　　　　9.1.2 电子导热胶带主要原料及供应情况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电子导热胶带行业采购模式</w:t>
      </w:r>
      <w:r>
        <w:rPr>
          <w:rFonts w:hint="eastAsia"/>
        </w:rPr>
        <w:br/>
      </w:r>
      <w:r>
        <w:rPr>
          <w:rFonts w:hint="eastAsia"/>
        </w:rPr>
        <w:t>　　9.3 电子导热胶带行业生产模式</w:t>
      </w:r>
      <w:r>
        <w:rPr>
          <w:rFonts w:hint="eastAsia"/>
        </w:rPr>
        <w:br/>
      </w:r>
      <w:r>
        <w:rPr>
          <w:rFonts w:hint="eastAsia"/>
        </w:rPr>
        <w:t>　　9.4 电子导热胶带行业销售模式及销售渠道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按产品类型细分，全球电子导热胶带市场规模2021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按应用细分，全球电子导热胶带市场规模（CAGR）2021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电子导热胶带行业发展主要特点</w:t>
      </w:r>
      <w:r>
        <w:rPr>
          <w:rFonts w:hint="eastAsia"/>
        </w:rPr>
        <w:br/>
      </w:r>
      <w:r>
        <w:rPr>
          <w:rFonts w:hint="eastAsia"/>
        </w:rPr>
        <w:t>　　表 4： 电子导热胶带行业发展有利因素分析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电子导热胶带行业发展不利因素分析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进入电子导热胶带行业壁垒</w:t>
      </w:r>
      <w:r>
        <w:rPr>
          <w:rFonts w:hint="eastAsia"/>
        </w:rPr>
        <w:br/>
      </w:r>
      <w:r>
        <w:rPr>
          <w:rFonts w:hint="eastAsia"/>
        </w:rPr>
        <w:t>　　表 7： 电子导热胶带主要企业在国际市场占有率（按销量，2023-2026）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2025年电子导热胶带主要企业在国际市场排名（按销量）&amp;（平方米）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全球市场主要企业电子导热胶带销量（2023-2026）&amp;（平方米）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10： 电子导热胶带主要企业在国际市场占有率（按收入，2023-2026）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2025年电子导热胶带主要企业在国际市场排名（按收入）&amp;（万元）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全球市场主要企业电子导热胶带销售收入（2023-2026）&amp;（万元）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全球市场主要企业电子导热胶带销售价格（2023-2026）&amp;（元/平方米）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电子导热胶带主要企业在中国市场占有率（按销量，2023-2026）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2025年电子导热胶带主要企业在中国市场排名（按销量）&amp;（平方米）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中国市场主要企业电子导热胶带销量（2023-2026）&amp;（平方米）</w:t>
      </w:r>
      <w:r>
        <w:rPr>
          <w:rFonts w:hint="eastAsia"/>
        </w:rPr>
        <w:br/>
      </w:r>
      <w:r>
        <w:rPr>
          <w:rFonts w:hint="eastAsia"/>
        </w:rPr>
        <w:t>　　表 17： 电子导热胶带主要企业在中国市场占有率（按收入，2023-2026）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2025年电子导热胶带主要企业在中国市场排名（按收入）&amp;（万元）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中国市场主要企业电子导热胶带销售收入（2023-2026）&amp;（万元）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全球主要厂商电子导热胶带总部及产地分布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全球主要厂商成立时间及电子导热胶带商业化日期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全球主要厂商电子导热胶带产品类型及应用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2025年全球电子导热胶带主要厂商市场地位（第一梯队、第二梯队和第三梯队）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全球电子导热胶带市场投资、并购等现状分析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全球主要地区电子导热胶带产量增速（CAGR）：（2021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26： 全球主要地区电子导热胶带产量（2021 VS 2025 VS 2032）&amp;（平方米）</w:t>
      </w:r>
      <w:r>
        <w:rPr>
          <w:rFonts w:hint="eastAsia"/>
        </w:rPr>
        <w:br/>
      </w:r>
      <w:r>
        <w:rPr>
          <w:rFonts w:hint="eastAsia"/>
        </w:rPr>
        <w:t>　　表 27： 全球主要地区电子导热胶带产量（2021-2026）&amp;（平方米）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28： 全球主要地区电子导热胶带产量（2027-2032）&amp;（平方米）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29： 全球主要地区电子导热胶带产量市场份额（2021-2026）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全球主要地区电子导热胶带产量市场份额（2027-2032）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中国市场电子导热胶带产量、销量、进出口（2021-2026）&amp;（平方米）</w:t>
      </w:r>
      <w:r>
        <w:rPr>
          <w:rFonts w:hint="eastAsia"/>
        </w:rPr>
        <w:br/>
      </w:r>
      <w:r>
        <w:rPr>
          <w:rFonts w:hint="eastAsia"/>
        </w:rPr>
        <w:t>　　表 32： 中国市场电子导热胶带产量、销量、进出口预测（2027-2032）&amp;（平方米）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33： 全球主要地区电子导热胶带销售收入增速：（2021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全球主要地区电子导热胶带销售收入（2021-2026）&amp;（万元）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全球主要地区电子导热胶带销售收入市场份额（2021-2026）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全球主要地区电子导热胶带收入（2027-2032）&amp;（万元）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全球主要地区电子导热胶带收入市场份额（2027-2032）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全球主要地区电子导热胶带销量（平方米）：2021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全球主要地区电子导热胶带销量（2021-2026）&amp;（平方米）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40： 全球主要地区电子导热胶带销量市场份额（2021-2026）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全球主要地区电子导热胶带销量（2027-2032）&amp;（平方米）</w:t>
      </w:r>
      <w:r>
        <w:rPr>
          <w:rFonts w:hint="eastAsia"/>
        </w:rPr>
        <w:br/>
      </w:r>
      <w:r>
        <w:rPr>
          <w:rFonts w:hint="eastAsia"/>
        </w:rPr>
        <w:t>　　表 42： 全球主要地区电子导热胶带销量份额（2027-2032）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电子导热胶带生产基地、销售区域、竞争对手及市场地位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电子导热胶带产品规格、参数及市场应用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电子导热胶带销量（平方米）、收入（万元）、价格（元/平方米）及毛利率（2021-2026）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全球不同产品类型电子导热胶带销量（2021-2026）&amp;（平方米）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119： 全球不同产品类型电子导热胶带销量市场份额（2021-2026）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全球不同产品类型电子导热胶带销量预测（2027-2032）&amp;（平方米）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全球市场不同产品类型电子导热胶带销量市场份额预测（2027-2032）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全球不同产品类型电子导热胶带收入（2021-2026）&amp;（万元）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全球不同产品类型电子导热胶带收入市场份额（2021-2026）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全球不同产品类型电子导热胶带收入预测（2027-2032）&amp;（万元）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全球不同产品类型电子导热胶带收入市场份额预测（2027-2032）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中国不同产品类型电子导热胶带销量（2021-2026）&amp;（平方米）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127： 中国不同产品类型电子导热胶带销量市场份额（2021-2026）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中国不同产品类型电子导热胶带销量预测（2027-2032）&amp;（平方米）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全球市场不同产品类型电子导热胶带销量市场份额预测（2027-2032）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中国不同产品类型电子导热胶带收入（2021-2026）&amp;（万元）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中国不同产品类型电子导热胶带收入市场份额（2021-2026）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中国不同产品类型电子导热胶带收入预测（2027-2032）&amp;（万元）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中国不同产品类型电子导热胶带收入市场份额预测（2027-2032）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全球不同应用电子导热胶带销量（2021-2026）&amp;（平方米）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135： 全球不同应用电子导热胶带销量市场份额（2021-2026）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全球不同应用电子导热胶带销量预测（2027-2032）&amp;（平方米）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137： 全球市场不同应用电子导热胶带销量市场份额预测（2027-2032）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全球不同应用电子导热胶带收入（2021-2026）&amp;（万元）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全球不同应用电子导热胶带收入市场份额（2021-2026）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全球不同应用电子导热胶带收入预测（2027-2032）&amp;（万元）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全球不同应用电子导热胶带收入市场份额预测（2027-2032）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中国不同应用电子导热胶带销量（2021-2026）&amp;（平方米）</w:t>
      </w:r>
      <w:r>
        <w:rPr>
          <w:rFonts w:hint="eastAsia"/>
        </w:rPr>
        <w:br/>
      </w:r>
      <w:r>
        <w:rPr>
          <w:rFonts w:hint="eastAsia"/>
        </w:rPr>
        <w:t>　　表 143： 中国不同应用电子导热胶带销量市场份额（2021-2026）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中国不同应用电子导热胶带销量预测（2027-2032）&amp;（平方米）</w:t>
      </w:r>
      <w:r>
        <w:rPr>
          <w:rFonts w:hint="eastAsia"/>
        </w:rPr>
        <w:br/>
      </w:r>
      <w:r>
        <w:rPr>
          <w:rFonts w:hint="eastAsia"/>
        </w:rPr>
        <w:t>　　表 145： 中国市场不同应用电子导热胶带销量市场份额预测（2027-2032）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中国不同应用电子导热胶带收入（2021-2026）&amp;（万元）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中国不同应用电子导热胶带收入市场份额（2021-2026）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中国不同应用电子导热胶带收入预测（2027-2032）&amp;（万元）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中国不同应用电子导热胶带收入市场份额预测（2027-2032）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电子导热胶带行业发展趋势</w:t>
      </w:r>
      <w:r>
        <w:rPr>
          <w:rFonts w:hint="eastAsia"/>
        </w:rPr>
        <w:br/>
      </w:r>
      <w:r>
        <w:rPr>
          <w:rFonts w:hint="eastAsia"/>
        </w:rPr>
        <w:t>　　表 151： 电子导热胶带行业主要驱动因素</w:t>
      </w:r>
      <w:r>
        <w:rPr>
          <w:rFonts w:hint="eastAsia"/>
        </w:rPr>
        <w:br/>
      </w:r>
      <w:r>
        <w:rPr>
          <w:rFonts w:hint="eastAsia"/>
        </w:rPr>
        <w:t>　　表 152： 电子导热胶带行业供应链分析</w:t>
      </w:r>
      <w:r>
        <w:rPr>
          <w:rFonts w:hint="eastAsia"/>
        </w:rPr>
        <w:br/>
      </w:r>
      <w:r>
        <w:rPr>
          <w:rFonts w:hint="eastAsia"/>
        </w:rPr>
        <w:t>　　表 153： 电子导热胶带上游原料供应商</w:t>
      </w:r>
      <w:r>
        <w:rPr>
          <w:rFonts w:hint="eastAsia"/>
        </w:rPr>
        <w:br/>
      </w:r>
      <w:r>
        <w:rPr>
          <w:rFonts w:hint="eastAsia"/>
        </w:rPr>
        <w:t>　　表 154： 电子导热胶带主要地区不同应用客户分析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电子导热胶带典型经销商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电子导热胶带产品图片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全球不同产品类型电子导热胶带销售额2021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全球不同产品类型电子导热胶带市场份额2025 &amp; 2032</w:t>
      </w:r>
      <w:r>
        <w:rPr>
          <w:rFonts w:hint="eastAsia"/>
        </w:rPr>
        <w:br/>
      </w:r>
      <w:r>
        <w:rPr>
          <w:rFonts w:hint="eastAsia"/>
        </w:rPr>
        <w:t>　　图 4： 有基材产品图片</w:t>
      </w:r>
      <w:r>
        <w:rPr>
          <w:rFonts w:hint="eastAsia"/>
        </w:rPr>
        <w:br/>
      </w:r>
      <w:r>
        <w:rPr>
          <w:rFonts w:hint="eastAsia"/>
        </w:rPr>
        <w:t>　　图 5： 无基材产品图片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全球不同应用电子导热胶带市场份额2025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电子电器</w:t>
      </w:r>
      <w:r>
        <w:rPr>
          <w:rFonts w:hint="eastAsia"/>
        </w:rPr>
        <w:br/>
      </w:r>
      <w:r>
        <w:rPr>
          <w:rFonts w:hint="eastAsia"/>
        </w:rPr>
        <w:t>　　图 9： LED</w:t>
      </w:r>
      <w:r>
        <w:rPr>
          <w:rFonts w:hint="eastAsia"/>
        </w:rPr>
        <w:br/>
      </w:r>
      <w:r>
        <w:rPr>
          <w:rFonts w:hint="eastAsia"/>
        </w:rPr>
        <w:t>　　图 10： 半导体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2025年全球前五大生产商电子导热胶带市场份额</w:t>
      </w:r>
      <w:r>
        <w:rPr>
          <w:rFonts w:hint="eastAsia"/>
        </w:rPr>
        <w:br/>
      </w:r>
      <w:r>
        <w:rPr>
          <w:rFonts w:hint="eastAsia"/>
        </w:rPr>
        <w:t>　　图 13： 2025年全球电子导热胶带第一梯队、第二梯队和第三梯队厂商及市场份额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全球电子导热胶带产能、产量、产能利用率及发展趋势（2021-2032）&amp;（平方米）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15： 全球电子导热胶带产量、需求量及发展趋势（2021-2032）&amp;（平方米）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16： 全球主要地区电子导热胶带产量市场份额（2021-2032）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中国电子导热胶带产能、产量、产能利用率及发展趋势（2021-2032）&amp;（平方米）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18： 中国电子导热胶带产量、市场需求量及发展趋势（2021-2032）&amp;（平方米）</w:t>
      </w:r>
      <w:r>
        <w:rPr>
          <w:rFonts w:hint="eastAsia"/>
        </w:rPr>
        <w:br/>
      </w:r>
      <w:r>
        <w:rPr>
          <w:rFonts w:hint="eastAsia"/>
        </w:rPr>
        <w:t>　　图 19： 全球电子导热胶带市场销售额及增长率：（2021-2032）&amp;（万元）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全球市场电子导热胶带市场规模：2021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全球市场电子导热胶带销量及增长率（2021-2032）&amp;（平方米）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22： 全球市场电子导热胶带价格趋势（2021-2032）&amp;（元/平方米）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23： 全球主要地区电子导热胶带销售收入（2021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全球主要地区电子导热胶带销售收入市场份额（2021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北美市场电子导热胶带销量及增长率（2021-2032）&amp;（平方米）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26： 北美市场电子导热胶带收入及增长率（2021-2032）&amp;（万元）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欧洲市场电子导热胶带销量及增长率（2021-2032）&amp;（平方米）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28： 欧洲市场电子导热胶带收入及增长率（2021-2032）&amp;（万元）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中国市场电子导热胶带销量及增长率（2021-2032）&amp;（平方米）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30： 中国市场电子导热胶带收入及增长率（2021-2032）&amp;（万元）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日本市场电子导热胶带销量及增长率（2021-2032）&amp;（平方米）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32： 日本市场电子导热胶带收入及增长率（2021-2032）&amp;（万元）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东南亚市场电子导热胶带销量及增长率（2021-2032）&amp;（平方米）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34： 东南亚市场电子导热胶带收入及增长率（2021-2032）&amp;（万元）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印度市场电子导热胶带销量及增长率（2021-2032）&amp;（平方米）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36： 印度市场电子导热胶带收入及增长率（2021-2032）&amp;（万元）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南美市场电子导热胶带销量及增长率（2021-2032）&amp;（平方米）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38： 南美市场电子导热胶带收入及增长率（2021-2032）&amp;（万元）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中东市场电子导热胶带销量及增长率（2021-2032）&amp;（平方米）</w:t>
      </w:r>
      <w:r>
        <w:rPr>
          <w:rFonts w:hint="eastAsia"/>
        </w:rPr>
        <w:br/>
      </w:r>
      <w:r>
        <w:rPr>
          <w:rFonts w:hint="eastAsia"/>
        </w:rPr>
        <w:t>　　图 40： 中东市场电子导热胶带收入及增长率（2021-2032）&amp;（万元）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全球不同产品类型电子导热胶带价格走势（2021-2032）&amp;（元/平方米）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全球不同应用电子导热胶带价格走势（2021-2032）&amp;（元/平方米）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43： 电子导热胶带中国企业SWOT分析</w:t>
      </w:r>
      <w:r>
        <w:rPr>
          <w:rFonts w:hint="eastAsia"/>
        </w:rPr>
        <w:br/>
      </w:r>
      <w:r>
        <w:rPr>
          <w:rFonts w:hint="eastAsia"/>
        </w:rPr>
        <w:t>　　图 44： 电子导热胶带产业链</w:t>
      </w:r>
      <w:r>
        <w:rPr>
          <w:rFonts w:hint="eastAsia"/>
        </w:rPr>
        <w:br/>
      </w:r>
      <w:r>
        <w:rPr>
          <w:rFonts w:hint="eastAsia"/>
        </w:rPr>
        <w:t>　　图 45： 电子导热胶带行业采购模式分析</w:t>
      </w:r>
      <w:r>
        <w:rPr>
          <w:rFonts w:hint="eastAsia"/>
        </w:rPr>
        <w:br/>
      </w:r>
      <w:r>
        <w:rPr>
          <w:rFonts w:hint="eastAsia"/>
        </w:rPr>
        <w:t>　　图 46： 电子导热胶带行业生产模式</w:t>
      </w:r>
      <w:r>
        <w:rPr>
          <w:rFonts w:hint="eastAsia"/>
        </w:rPr>
        <w:br/>
      </w:r>
      <w:r>
        <w:rPr>
          <w:rFonts w:hint="eastAsia"/>
        </w:rPr>
        <w:t>　　图 47： 电子导热胶带行业销售模式分析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e241fb9c38498d" w:history="1">
        <w:r>
          <w:rPr>
            <w:rStyle w:val="Hyperlink"/>
          </w:rPr>
          <w:t>2026-2032年全球与中国电子导热胶带市场现状调研及发展前景预测分析报告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e241fb9c38498d" w:history="1">
        <w:r>
          <w:rPr>
            <w:rStyle w:val="Hyperlink"/>
          </w:rPr>
          <w:t>https://www.20087.com/5/69/DianZiDaoReJiaoDaiShiChangXianZhuangHeQianJing.html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热点：电子导热胶带的作用、导热胶带配方、导热胶带厂家批发商 供应商、电子产品上用的导热胶、导热胶带的导热系数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532d9a700649ab" w:history="1">
      <w:r>
        <w:rPr>
          <w:rStyle w:val="Hyperlink"/>
        </w:rPr>
        <w:t>2026-2032年全球与中国电子导热胶带市场现状调研及发展前景预测分析报告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DianZiDaoReJiaoDaiShiChangXianZhuangHeQianJing.html" TargetMode="External" Id="Rd6e241fb9c3849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DianZiDaoReJiaoDaiShiChangXianZhuangHeQianJing.html" TargetMode="External" Id="R68532d9a7006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2026-03-28T02:29:32Z</dcterms:created>
  <dcterms:modified xsi:type="dcterms:W3CDTF">2026-03-28T03:29:32Z</dcterms:modified>
  <dc:subject>2026-2032年全球与中国电子导热胶带市场现状调研及发展前景预测分析报告</dc:subject>
  <dc:title>2026-2032年全球与中国电子导热胶带市场现状调研及发展前景预测分析报告</dc:title>
  <cp:keywords>2026-2032年全球与中国电子导热胶带市场现状调研及发展前景预测分析报告</cp:keywords>
  <dc:description>2026-2032年全球与中国电子导热胶带市场现状调研及发展前景预测分析报告</dc:description>
</cp:coreProperties>
</file>