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4547c22114350" w:history="1">
              <w:r>
                <w:rPr>
                  <w:rStyle w:val="Hyperlink"/>
                </w:rPr>
                <w:t>2025-2031年中国电子标签芯片行业研究分析与发展前景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4547c22114350" w:history="1">
              <w:r>
                <w:rPr>
                  <w:rStyle w:val="Hyperlink"/>
                </w:rPr>
                <w:t>2025-2031年中国电子标签芯片行业研究分析与发展前景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4547c22114350" w:history="1">
                <w:r>
                  <w:rPr>
                    <w:rStyle w:val="Hyperlink"/>
                  </w:rPr>
                  <w:t>https://www.20087.com/5/89/DianZiBiaoQianXinPianShiChangXianZhuangHeQianJing.html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签芯片是RFID（射频识别）系统的核心组成部分，在物流追踪、库存管理、零售等多个领域发挥着重要作用。得益于集成电路技术的进步，电子标签芯片的成本不断下降，性能持续提升，使得大规模应用成为可能。现今的电子标签芯片不仅体积小巧，功耗低，而且具备较强的抗干扰能力和长距离读取功能。然而，隐私保护和技术兼容性仍然是需要解决的问题。</w:t>
      </w:r>
      <w:r>
        <w:rPr>
          <w:rFonts w:hint="eastAsia"/>
        </w:rPr>
        <w:br/>
      </w:r>
      <w:r>
        <w:rPr>
          <w:rFonts w:hint="eastAsia"/>
        </w:rPr>
        <w:t>　　未来，电子标签芯片将朝着多功能化和安全性提升的方向发展。一方面，集成更多传感器的功能，如温度、湿度感应等，使其能够在冷链物流、食品安全等领域发挥更大作用。另一方面，加强数据加密和身份认证机制，确保用户信息的安全。此外，随着5G网络的普及，电子标签芯片的数据传输速率将进一步加快，支持实时跟踪和动态管理，为企业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4547c22114350" w:history="1">
        <w:r>
          <w:rPr>
            <w:rStyle w:val="Hyperlink"/>
          </w:rPr>
          <w:t>2025-2031年中国电子标签芯片行业研究分析与发展前景</w:t>
        </w:r>
      </w:hyperlink>
      <w:r>
        <w:rPr>
          <w:rFonts w:hint="eastAsia"/>
        </w:rPr>
        <w:t>》通过严谨的分析、翔实的数据及直观的图表，系统解析了电子标签芯片行业的市场规模、需求变化、价格波动及产业链结构。报告全面评估了当前电子标签芯片市场现状，科学预测了未来市场前景与发展趋势，重点剖析了电子标签芯片细分市场的机遇与挑战。同时，报告对电子标签芯片重点企业的竞争地位及市场集中度进行了评估，为电子标签芯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电子标签芯片行业概述</w:t>
      </w:r>
      <w:r>
        <w:rPr>
          <w:rFonts w:hint="eastAsia"/>
        </w:rPr>
        <w:br/>
      </w:r>
      <w:r>
        <w:rPr>
          <w:rFonts w:hint="eastAsia"/>
        </w:rPr>
        <w:t>　　第一节 电子标签芯片定义与分类</w:t>
      </w:r>
      <w:r>
        <w:rPr>
          <w:rFonts w:hint="eastAsia"/>
        </w:rPr>
        <w:br/>
      </w:r>
      <w:r>
        <w:rPr>
          <w:rFonts w:hint="eastAsia"/>
        </w:rPr>
        <w:t>　　第二节 电子标签芯片应用领域</w:t>
      </w:r>
      <w:r>
        <w:rPr>
          <w:rFonts w:hint="eastAsia"/>
        </w:rPr>
        <w:br/>
      </w:r>
      <w:r>
        <w:rPr>
          <w:rFonts w:hint="eastAsia"/>
        </w:rPr>
        <w:t>　　第三节 电子标签芯片行业经济指标分析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一、电子标签芯片行业赢利性评估</w:t>
      </w:r>
      <w:r>
        <w:rPr>
          <w:rFonts w:hint="eastAsia"/>
        </w:rPr>
        <w:br/>
      </w:r>
      <w:r>
        <w:rPr>
          <w:rFonts w:hint="eastAsia"/>
        </w:rPr>
        <w:t>　　　　二、电子标签芯片行业成长速度分析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三、电子标签芯片附加值提升空间探讨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四、电子标签芯片行业进入壁垒分析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五、电子标签芯片行业风险性评估</w:t>
      </w:r>
      <w:r>
        <w:rPr>
          <w:rFonts w:hint="eastAsia"/>
        </w:rPr>
        <w:br/>
      </w:r>
      <w:r>
        <w:rPr>
          <w:rFonts w:hint="eastAsia"/>
        </w:rPr>
        <w:t>　　　　六、电子标签芯片行业周期性分析</w:t>
      </w:r>
      <w:r>
        <w:rPr>
          <w:rFonts w:hint="eastAsia"/>
        </w:rPr>
        <w:br/>
      </w:r>
      <w:r>
        <w:rPr>
          <w:rFonts w:hint="eastAsia"/>
        </w:rPr>
        <w:t>　　　　七、电子标签芯片行业竞争程度指标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八、电子标签芯片行业成熟度综合分析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电子标签芯片产业链及经营模式分析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三、电子标签芯片销售模式与渠道策略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全球电子标签芯片市场发展分析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2024-2025年全球电子标签芯片行业发展分析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一、全球电子标签芯片行业市场规模与趋势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二、全球电子标签芯片行业发展特点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三、全球电子标签芯片行业竞争格局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主要国家与地区电子标签芯片市场分析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2025-2031年全球电子标签芯片行业发展趋势与前景预测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一、电子标签芯片行业发展趋势</w:t>
      </w:r>
      <w:r>
        <w:rPr>
          <w:rFonts w:hint="eastAsia"/>
        </w:rPr>
        <w:br/>
      </w:r>
      <w:r>
        <w:rPr>
          <w:rFonts w:hint="eastAsia"/>
        </w:rPr>
        <w:t>　　　　二、电子标签芯片行业发展潜力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中国电子标签芯片行业市场分析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2024-2025年电子标签芯片产能与投资动态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一、国内电子标签芯片产能现状与利用效率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二、电子标签芯片产能扩张与投资动态分析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电子标签芯片行业产量情况分析与趋势预测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一、2019-2024年电子标签芯片行业产量与增长趋势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1、2019-2024年电子标签芯片产量及增长趋势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2、2019-2024年电子标签芯片细分产品产量及份额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二、电子标签芯片产量影响因素分析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三、2025-2031年电子标签芯片产量预测</w:t>
      </w:r>
      <w:r>
        <w:rPr>
          <w:rFonts w:hint="eastAsia"/>
        </w:rPr>
        <w:br/>
      </w:r>
      <w:r>
        <w:rPr>
          <w:rFonts w:hint="eastAsia"/>
        </w:rPr>
        <w:t>　　第三节 2025-2031年电子标签芯片市场需求与销售分析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一、2024-2025年电子标签芯片行业需求现状</w:t>
      </w:r>
      <w:r>
        <w:rPr>
          <w:rFonts w:hint="eastAsia"/>
        </w:rPr>
        <w:br/>
      </w:r>
      <w:r>
        <w:rPr>
          <w:rFonts w:hint="eastAsia"/>
        </w:rPr>
        <w:t>　　　　二、电子标签芯片客户群体与需求特点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三、2019-2024年电子标签芯片行业销售规模分析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四、2025-2031年电子标签芯片市场增长潜力与规模预测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中国电子标签芯片细分市场分析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一、2024-2025年电子标签芯片主要细分产品市场现状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2024-2025年电子标签芯片行业技术发展现状及趋势分析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电子标签芯片行业技术发展现状分析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国内外电子标签芯片行业技术差异与原因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电子标签芯片行业技术发展方向、趋势预测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提升电子标签芯片行业技术能力策略建议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电子标签芯片价格机制与竞争策略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一、2019-2024年电子标签芯片市场价格走势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电子标签芯片定价策略与方法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2025-2031年电子标签芯片价格竞争态势与趋势预测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中国电子标签芯片行业重点区域市场研究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2024-2025年重点区域电子标签芯片市场发展概况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二、2019-2024年电子标签芯片市场需求规模情况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三、2025-2031年电子标签芯片行业发展潜力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二、2019-2024年电子标签芯片市场需求规模情况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三、2025-2031年电子标签芯片行业发展潜力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二、2019-2024年电子标签芯片市场需求规模情况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三、2025-2031年电子标签芯片行业发展潜力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二、2019-2024年电子标签芯片市场需求规模情况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三、2025-2031年电子标签芯片行业发展潜力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二、2019-2024年电子标签芯片市场需求规模情况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三、2025-2031年电子标签芯片行业发展潜力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2019-2024年中国电子标签芯片行业进出口情况分析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电子标签芯片行业进口规模与来源分析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一、2019-2024年电子标签芯片进口规模分析</w:t>
      </w:r>
      <w:r>
        <w:rPr>
          <w:rFonts w:hint="eastAsia"/>
        </w:rPr>
        <w:br/>
      </w:r>
      <w:r>
        <w:rPr>
          <w:rFonts w:hint="eastAsia"/>
        </w:rPr>
        <w:t>　　　　二、电子标签芯片主要进口来源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电子标签芯片行业出口规模与目的地分析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一、2019-2024年电子标签芯片出口规模分析</w:t>
      </w:r>
      <w:r>
        <w:rPr>
          <w:rFonts w:hint="eastAsia"/>
        </w:rPr>
        <w:br/>
      </w:r>
      <w:r>
        <w:rPr>
          <w:rFonts w:hint="eastAsia"/>
        </w:rPr>
        <w:t>　　　　二、电子标签芯片主要出口目的地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2019-2024年中国电子标签芯片总体规模与财务指标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中国电子标签芯片行业总体规模分析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一、电子标签芯片企业数量与结构</w:t>
      </w:r>
      <w:r>
        <w:rPr>
          <w:rFonts w:hint="eastAsia"/>
        </w:rPr>
        <w:br/>
      </w:r>
      <w:r>
        <w:rPr>
          <w:rFonts w:hint="eastAsia"/>
        </w:rPr>
        <w:t>　　　　二、电子标签芯片从业人员规模</w:t>
      </w:r>
      <w:r>
        <w:rPr>
          <w:rFonts w:hint="eastAsia"/>
        </w:rPr>
        <w:br/>
      </w:r>
      <w:r>
        <w:rPr>
          <w:rFonts w:hint="eastAsia"/>
        </w:rPr>
        <w:t>　　　　三、电子标签芯片行业资产状况</w:t>
      </w:r>
      <w:r>
        <w:rPr>
          <w:rFonts w:hint="eastAsia"/>
        </w:rPr>
        <w:br/>
      </w:r>
      <w:r>
        <w:rPr>
          <w:rFonts w:hint="eastAsia"/>
        </w:rPr>
        <w:t>　　第二节 中国电子标签芯片行业财务指标总体分析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电子标签芯片行业重点企业经营状况分析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电子标签芯片重点企业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电子标签芯片领先企业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电子标签芯片标杆企业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电子标签芯片代表企业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电子标签芯片龙头企业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电子标签芯片重点企业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中国电子标签芯片行业竞争格局分析</w:t>
      </w:r>
      <w:r>
        <w:rPr>
          <w:rFonts w:hint="eastAsia"/>
        </w:rPr>
        <w:br/>
      </w:r>
      <w:r>
        <w:rPr>
          <w:rFonts w:hint="eastAsia"/>
        </w:rPr>
        <w:t>　　第一节 电子标签芯片行业竞争格局总览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2024-2025年电子标签芯片行业竞争力分析</w:t>
      </w:r>
      <w:r>
        <w:rPr>
          <w:rFonts w:hint="eastAsia"/>
        </w:rPr>
        <w:br/>
      </w:r>
      <w:r>
        <w:rPr>
          <w:rFonts w:hint="eastAsia"/>
        </w:rPr>
        <w:t>　　　　一、电子标签芯片供应商议价能力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四、电子标签芯片替代品威胁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2019-2024年电子标签芯片行业企业并购活动分析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2024-2025年电子标签芯片行业会展与招投标活动分析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一、电子标签芯片行业会展活动及其市场影响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2025年中国电子标签芯片企业发展策略分析</w:t>
      </w:r>
      <w:r>
        <w:rPr>
          <w:rFonts w:hint="eastAsia"/>
        </w:rPr>
        <w:br/>
      </w:r>
      <w:r>
        <w:rPr>
          <w:rFonts w:hint="eastAsia"/>
        </w:rPr>
        <w:t>　　第一节 电子标签芯片市场策略分析</w:t>
      </w:r>
      <w:r>
        <w:rPr>
          <w:rFonts w:hint="eastAsia"/>
        </w:rPr>
        <w:br/>
      </w:r>
      <w:r>
        <w:rPr>
          <w:rFonts w:hint="eastAsia"/>
        </w:rPr>
        <w:t>　　　　一、电子标签芯片市场定位与拓展策略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二、电子标签芯片市场细分与目标客户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电子标签芯片销售策略分析</w:t>
      </w:r>
      <w:r>
        <w:rPr>
          <w:rFonts w:hint="eastAsia"/>
        </w:rPr>
        <w:br/>
      </w:r>
      <w:r>
        <w:rPr>
          <w:rFonts w:hint="eastAsia"/>
        </w:rPr>
        <w:t>　　　　一、电子标签芯片销售渠道与网络建设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提高电子标签芯片企业竞争力建议</w:t>
      </w:r>
      <w:r>
        <w:rPr>
          <w:rFonts w:hint="eastAsia"/>
        </w:rPr>
        <w:br/>
      </w:r>
      <w:r>
        <w:rPr>
          <w:rFonts w:hint="eastAsia"/>
        </w:rPr>
        <w:t>　　　　一、电子标签芯片技术创新与管理优化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电子标签芯片品牌战略思考</w:t>
      </w:r>
      <w:r>
        <w:rPr>
          <w:rFonts w:hint="eastAsia"/>
        </w:rPr>
        <w:br/>
      </w:r>
      <w:r>
        <w:rPr>
          <w:rFonts w:hint="eastAsia"/>
        </w:rPr>
        <w:t>　　　　一、电子标签芯片品牌建设与维护</w:t>
      </w:r>
      <w:r>
        <w:rPr>
          <w:rFonts w:hint="eastAsia"/>
        </w:rPr>
        <w:br/>
      </w:r>
      <w:r>
        <w:rPr>
          <w:rFonts w:hint="eastAsia"/>
        </w:rPr>
        <w:t>　　　　二、电子标签芯片品牌影响力与市场竞争力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中国电子标签芯片行业风险与对策</w:t>
      </w:r>
      <w:r>
        <w:rPr>
          <w:rFonts w:hint="eastAsia"/>
        </w:rPr>
        <w:br/>
      </w:r>
      <w:r>
        <w:rPr>
          <w:rFonts w:hint="eastAsia"/>
        </w:rPr>
        <w:t>　　第一节 电子标签芯片行业SWOT分析</w:t>
      </w:r>
      <w:r>
        <w:rPr>
          <w:rFonts w:hint="eastAsia"/>
        </w:rPr>
        <w:br/>
      </w:r>
      <w:r>
        <w:rPr>
          <w:rFonts w:hint="eastAsia"/>
        </w:rPr>
        <w:t>　　　　一、电子标签芯片行业优势分析</w:t>
      </w:r>
      <w:r>
        <w:rPr>
          <w:rFonts w:hint="eastAsia"/>
        </w:rPr>
        <w:br/>
      </w:r>
      <w:r>
        <w:rPr>
          <w:rFonts w:hint="eastAsia"/>
        </w:rPr>
        <w:t>　　　　二、电子标签芯片行业劣势分析</w:t>
      </w:r>
      <w:r>
        <w:rPr>
          <w:rFonts w:hint="eastAsia"/>
        </w:rPr>
        <w:br/>
      </w:r>
      <w:r>
        <w:rPr>
          <w:rFonts w:hint="eastAsia"/>
        </w:rPr>
        <w:t>　　　　三、电子标签芯片市场机会探索</w:t>
      </w:r>
      <w:r>
        <w:rPr>
          <w:rFonts w:hint="eastAsia"/>
        </w:rPr>
        <w:br/>
      </w:r>
      <w:r>
        <w:rPr>
          <w:rFonts w:hint="eastAsia"/>
        </w:rPr>
        <w:t>　　　　四、电子标签芯片市场威胁评估</w:t>
      </w:r>
      <w:r>
        <w:rPr>
          <w:rFonts w:hint="eastAsia"/>
        </w:rPr>
        <w:br/>
      </w:r>
      <w:r>
        <w:rPr>
          <w:rFonts w:hint="eastAsia"/>
        </w:rPr>
        <w:t>　　第二节 电子标签芯片行业风险及对策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2025-2031年中国电子标签芯片行业前景与发展趋势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电子标签芯片行业发展环境分析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2025-2031年电子标签芯片行业发展趋势与方向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一、电子标签芯片行业发展方向预测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二、电子标签芯片发展趋势分析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2025-2031年电子标签芯片行业发展潜力与机遇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一、电子标签芯片市场发展潜力评估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二、电子标签芯片新兴市场与机遇探索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电子标签芯片行业研究结论与建议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[:中:智:林:]电子标签芯片行业发展建议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电子标签芯片行业历程</w:t>
      </w:r>
      <w:r>
        <w:rPr>
          <w:rFonts w:hint="eastAsia"/>
        </w:rPr>
        <w:br/>
      </w:r>
      <w:r>
        <w:rPr>
          <w:rFonts w:hint="eastAsia"/>
        </w:rPr>
        <w:t>　　图表 电子标签芯片行业生命周期</w:t>
      </w:r>
      <w:r>
        <w:rPr>
          <w:rFonts w:hint="eastAsia"/>
        </w:rPr>
        <w:br/>
      </w:r>
      <w:r>
        <w:rPr>
          <w:rFonts w:hint="eastAsia"/>
        </w:rPr>
        <w:t>　　图表 电子标签芯片行业产业链分析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2019-2024年中国电子标签芯片行业市场规模及增长情况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2019-2024年电子标签芯片行业市场容量分析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2019-2024年中国电子标签芯片行业产能统计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2019-2024年中国电子标签芯片行业产量及增长趋势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2019-2024年中国电子标签芯片市场需求量及增速统计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2025年中国电子标签芯片行业需求领域分布格局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2019-2024年中国电子标签芯片行业销售收入分析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2019-2024年中国电子标签芯片行业盈利情况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2019-2024年中国电子标签芯片行业利润总额统计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2019-2024年中国电子标签芯片进口数量分析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2019-2024年中国电子标签芯片进口金额分析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2019-2024年中国电子标签芯片出口数量分析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2019-2024年中国电子标签芯片出口金额分析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2025年中国电子标签芯片进口国家及地区分析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2025年中国电子标签芯片出口国家及地区分析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2019-2024年中国电子标签芯片行业企业数量情况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2019-2024年中国电子标签芯片行业企业平均规模情况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**地区电子标签芯片市场规模及增长情况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**地区电子标签芯片行业市场需求情况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**地区电子标签芯片市场规模及增长情况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**地区电子标签芯片行业市场需求情况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**地区电子标签芯片市场规模及增长情况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**地区电子标签芯片行业市场需求情况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**地区电子标签芯片市场规模及增长情况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**地区电子标签芯片行业市场需求情况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电子标签芯片重点企业（一）基本信息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电子标签芯片重点企业（一）经营情况分析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电子标签芯片重点企业（一）主要经济指标情况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电子标签芯片重点企业（一）盈利能力情况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电子标签芯片重点企业（一）偿债能力情况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电子标签芯片重点企业（一）运营能力情况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电子标签芯片重点企业（一）成长能力情况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电子标签芯片重点企业（二）基本信息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电子标签芯片重点企业（二）经营情况分析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电子标签芯片重点企业（二）主要经济指标情况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电子标签芯片重点企业（二）盈利能力情况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电子标签芯片重点企业（二）偿债能力情况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电子标签芯片重点企业（二）运营能力情况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电子标签芯片重点企业（二）成长能力情况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电子标签芯片重点企业（三）基本信息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电子标签芯片重点企业（三）经营情况分析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电子标签芯片重点企业（三）主要经济指标情况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电子标签芯片重点企业（三）盈利能力情况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电子标签芯片重点企业（三）偿债能力情况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电子标签芯片重点企业（三）运营能力情况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电子标签芯片重点企业（三）成长能力情况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2025-2031年中国电子标签芯片行业产能预测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2025-2031年中国电子标签芯片行业市场容量预测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2025-2031年中国电子标签芯片行业市场规模预测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2025年中国电子标签芯片市场前景分析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2025年中国电子标签芯片发展趋势预测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4547c22114350" w:history="1">
        <w:r>
          <w:rPr>
            <w:rStyle w:val="Hyperlink"/>
          </w:rPr>
          <w:t>2025-2031年中国电子标签芯片行业研究分析与发展前景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4547c22114350" w:history="1">
        <w:r>
          <w:rPr>
            <w:rStyle w:val="Hyperlink"/>
          </w:rPr>
          <w:t>https://www.20087.com/5/89/DianZiBiaoQianXinPianShiChangXianZhuangHeQianJing.html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热点：芯片品牌LOGO大全、电子标签芯片的组成及功能、智能卡芯片、电子标签芯片的作用、rfid芯片、电子标签芯片一般包括、rfid电子标签芯片型号、电子标签芯片密码应用技术要求、rfid射频电子标签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ef43ad8124a51" w:history="1">
      <w:r>
        <w:rPr>
          <w:rStyle w:val="Hyperlink"/>
        </w:rPr>
        <w:t>2025-2031年中国电子标签芯片行业研究分析与发展前景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ianZiBiaoQianXinPianShiChangXianZhuangHeQianJing.html" TargetMode="External" Id="Re334547c2211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ianZiBiaoQianXinPianShiChangXianZhuangHeQianJing.html" TargetMode="External" Id="R5b8ef43ad812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2025-02-21T06:50:14Z</dcterms:created>
  <dcterms:modified xsi:type="dcterms:W3CDTF">2025-02-21T07:50:14Z</dcterms:modified>
  <dc:subject>2025-2031年中国电子标签芯片行业研究分析与发展前景</dc:subject>
  <dc:title>2025-2031年中国电子标签芯片行业研究分析与发展前景</dc:title>
  <cp:keywords>2025-2031年中国电子标签芯片行业研究分析与发展前景</cp:keywords>
  <dc:description>2025-2031年中国电子标签芯片行业研究分析与发展前景</dc:description>
</cp:coreProperties>
</file>