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2e5aa2f76430b" w:history="1">
              <w:r>
                <w:rPr>
                  <w:rStyle w:val="Hyperlink"/>
                </w:rPr>
                <w:t>中国电机控制系统发展现状及前景趋势报告（2025-2031年）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2e5aa2f76430b" w:history="1">
              <w:r>
                <w:rPr>
                  <w:rStyle w:val="Hyperlink"/>
                </w:rPr>
                <w:t>中国电机控制系统发展现状及前景趋势报告（2025-2031年）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2e5aa2f76430b" w:history="1">
                <w:r>
                  <w:rPr>
                    <w:rStyle w:val="Hyperlink"/>
                  </w:rPr>
                  <w:t>https://www.20087.com/5/59/DianJiKongZhiXiTongHangYeQianJingQuShi.html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系统是工业自动化和智能家居领域的重要组成部分，负责电机的启动、停止、调速和方向控制。随着电力电子技术的发展，如IGBT和MOSFET等功率器件的广泛应用，电机控制系统实现了更高的效率和可靠性。同时，微处理器和嵌入式系统的集成，使电机控制更加智能化，能够执行复杂的运动控制算法。</w:t>
      </w:r>
      <w:r>
        <w:rPr>
          <w:rFonts w:hint="eastAsia"/>
        </w:rPr>
        <w:br/>
      </w:r>
      <w:r>
        <w:rPr>
          <w:rFonts w:hint="eastAsia"/>
        </w:rPr>
        <w:t>　　未来，电机控制系统将更加注重节能和网络化。通过优化控制策略和采用再生制动技术，电机系统将减少能源消耗和热损耗。此外，随着工业4.0和物联网的发展，电机控制系统将与其他设备联网，实现远程监控和诊断，提高工厂的自动化水平和维护效率。同时，安全性和网络安全将成为电机控制系统设计的重点，以防止未经授权的访问和数据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2e5aa2f76430b" w:history="1">
        <w:r>
          <w:rPr>
            <w:rStyle w:val="Hyperlink"/>
          </w:rPr>
          <w:t>中国电机控制系统发展现状及前景趋势报告（2025-2031年）</w:t>
        </w:r>
      </w:hyperlink>
      <w:r>
        <w:rPr>
          <w:rFonts w:hint="eastAsia"/>
        </w:rPr>
        <w:t>》通过严谨的分析、翔实的数据及直观的图表，系统解析了电机控制系统行业的市场规模、需求变化、价格波动及产业链结构。报告全面评估了当前电机控制系统市场现状，科学预测了未来市场前景与发展趋势，重点剖析了电机控制系统细分市场的机遇与挑战。同时，报告对电机控制系统重点企业的竞争地位及市场集中度进行了评估，为电机控制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电机控制系统行业发展现状与前景分析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全球电机控制系统行业发展分析</w:t>
      </w:r>
      <w:r>
        <w:rPr>
          <w:rFonts w:hint="eastAsia"/>
        </w:rPr>
        <w:br/>
      </w:r>
      <w:r>
        <w:rPr>
          <w:rFonts w:hint="eastAsia"/>
        </w:rPr>
        <w:t>　　第一节 国际电机控制系统行业发展轨迹综述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一、国际电机控制系统行业发展历程</w:t>
      </w:r>
      <w:r>
        <w:rPr>
          <w:rFonts w:hint="eastAsia"/>
        </w:rPr>
        <w:br/>
      </w:r>
      <w:r>
        <w:rPr>
          <w:rFonts w:hint="eastAsia"/>
        </w:rPr>
        <w:t>　　　　二、国际电机控制系统行业发展面临的问题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三、国际电机控制系统行业技术发展现状及趋势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世界电机控制系统行业市场情况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一、2025年世界电机控制系统产业发展现状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二、2025年国际电机控制系统产业发展态势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三、2025年国际电机控制系统行业研发动态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四、2025年全球电机控制系统行业挑战与机会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部分国家地区电机控制系统行业发展状况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一、2025年美国电机控制系统行业发展分析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二、2025年欧洲电机控制系统行业发展分析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三、2025年日本电机控制系统行业发展分析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四、2025年韩国电机控制系统行业发展分析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我国电机控制系统行业发展现状</w:t>
      </w:r>
      <w:r>
        <w:rPr>
          <w:rFonts w:hint="eastAsia"/>
        </w:rPr>
        <w:br/>
      </w:r>
      <w:r>
        <w:rPr>
          <w:rFonts w:hint="eastAsia"/>
        </w:rPr>
        <w:t>　　第一节 中国电机控制系统行业发展概述</w:t>
      </w:r>
      <w:r>
        <w:rPr>
          <w:rFonts w:hint="eastAsia"/>
        </w:rPr>
        <w:br/>
      </w:r>
      <w:r>
        <w:rPr>
          <w:rFonts w:hint="eastAsia"/>
        </w:rPr>
        <w:t>　　　　一、中国电机控制系统行业发展历程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二、中国电机控制系统行业发展面临问题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三、中国电机控制系统行业技术发展现状及趋势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我国电机控制系统行业发展状况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一、2025年中国电机控制系统行业发展回顾</w:t>
      </w:r>
      <w:r>
        <w:rPr>
          <w:rFonts w:hint="eastAsia"/>
        </w:rPr>
        <w:br/>
      </w:r>
      <w:r>
        <w:rPr>
          <w:rFonts w:hint="eastAsia"/>
        </w:rPr>
        <w:t>　　　　二、2025年电机控制系统行业发展情况分析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三、2025年我国电机控制系统市场特点分析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四、2025年我国电机控制系统市场发展分析</w:t>
      </w:r>
      <w:r>
        <w:rPr>
          <w:rFonts w:hint="eastAsia"/>
        </w:rPr>
        <w:br/>
      </w:r>
      <w:r>
        <w:rPr>
          <w:rFonts w:hint="eastAsia"/>
        </w:rPr>
        <w:t>　　第三节 中国电机控制系统行业供需分析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一、2025年中国电机控制系统市场供给总量分析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二、2025年中国电机控制系统市场供给结构分析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三、2025年中国电机控制系统市场需求总量分析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四、2025年中国电机控制系统市场需求结构分析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五、2025年中国电机控制系统市场供需平衡分析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中国电机控制系统所属行业经济运行分析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2025年电机控制系统所属行业运行情况分析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一、2025年电机控制系统所属行业经济指标分析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二、2025年电机控制系统行业收入前十家企业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2025年电机控制系统行业产量分析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一、2025年我国电机控制系统产品产量分析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二、2025年我国电机控制系统产品产量预测</w:t>
      </w:r>
      <w:r>
        <w:rPr>
          <w:rFonts w:hint="eastAsia"/>
        </w:rPr>
        <w:br/>
      </w:r>
      <w:r>
        <w:rPr>
          <w:rFonts w:hint="eastAsia"/>
        </w:rPr>
        <w:t>　　第三节 2025年电机控制系统所属行业进出口分析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一、2025年电机控制系统所属行业进口总量及价格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二、2025年电机控制系统所属行业出口总量及价格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三、2025年电机控制系统所属行业进出口数据统计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四、2020-2025年电机控制系统进出口态势展望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中国电机控制系统行业区域市场分析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华北地区电机控制系统行业分析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东北地区电机控制系统行业分析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华东地区电机控制系统行业分析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华南地区电机控制系统行业分析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华中地区电机控制系统行业分析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西南地区电机控制系统行业分析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西北地区电机控制系统行业分析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电机控制系统行业投资与发展前景分析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2025年电机控制系统行业投资情况分析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电机控制系统行业投资机会分析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一、电机控制系统投资项目分析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二、可以投资的电机控制系统模式</w:t>
      </w:r>
      <w:r>
        <w:rPr>
          <w:rFonts w:hint="eastAsia"/>
        </w:rPr>
        <w:br/>
      </w:r>
      <w:r>
        <w:rPr>
          <w:rFonts w:hint="eastAsia"/>
        </w:rPr>
        <w:t>　　　　三、2025年电机控制系统投资机会</w:t>
      </w:r>
      <w:r>
        <w:rPr>
          <w:rFonts w:hint="eastAsia"/>
        </w:rPr>
        <w:br/>
      </w:r>
      <w:r>
        <w:rPr>
          <w:rFonts w:hint="eastAsia"/>
        </w:rPr>
        <w:t>　　　　四、2025年电机控制系统细分行业投资机会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五、2020-2025年电机控制系统投资新方向</w:t>
      </w:r>
      <w:r>
        <w:rPr>
          <w:rFonts w:hint="eastAsia"/>
        </w:rPr>
        <w:br/>
      </w:r>
      <w:r>
        <w:rPr>
          <w:rFonts w:hint="eastAsia"/>
        </w:rPr>
        <w:t>　　第三节 电机控制系统行业发展前景分析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一、电机控制系统市场发展前景分析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二、我国电机控制系统市场蕴藏的商机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三、贸易战后电机控制系统市场的发展前景</w:t>
      </w:r>
      <w:r>
        <w:rPr>
          <w:rFonts w:hint="eastAsia"/>
        </w:rPr>
        <w:br/>
      </w:r>
      <w:r>
        <w:rPr>
          <w:rFonts w:hint="eastAsia"/>
        </w:rPr>
        <w:t>　　　　四、2025年电机控制系统市场面临的发展商机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五、2020-2025年电机控制系统市场面临的发展商机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电机控制系统市场竞争格局与形势</w:t>
      </w:r>
      <w:r>
        <w:rPr>
          <w:rFonts w:hint="eastAsia"/>
        </w:rPr>
        <w:br/>
      </w:r>
      <w:r>
        <w:rPr>
          <w:rFonts w:hint="eastAsia"/>
        </w:rPr>
        <w:t>第六章 电机控制系统行业竞争格局分析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电机控制系统行业集中度分析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一、电机控制系统市场集中度分析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二、电机控制系统企业集中度分析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三、电机控制系统区域集中度分析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电机控制系统行业主要企业竞争力分析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电机控制系统行业竞争格局分析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一、2025年电机控制系统行业竞争分析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二、2025年中外电机控制系统产品竞争分析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三、2020-2025年国内外电机控制系统竞争分析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四、2020-2025年我国电机控制系统市场竞争分析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五、2020-2025年我国电机控制系统市场集中度分析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六、2020-2025年国内主要电机控制系统企业动向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2020-2025年中国电机控制系统行业发展形势分析</w:t>
      </w:r>
      <w:r>
        <w:rPr>
          <w:rFonts w:hint="eastAsia"/>
        </w:rPr>
        <w:br/>
      </w:r>
      <w:r>
        <w:rPr>
          <w:rFonts w:hint="eastAsia"/>
        </w:rPr>
        <w:t>　　第一节 电机控制系统行业发展概况</w:t>
      </w:r>
      <w:r>
        <w:rPr>
          <w:rFonts w:hint="eastAsia"/>
        </w:rPr>
        <w:br/>
      </w:r>
      <w:r>
        <w:rPr>
          <w:rFonts w:hint="eastAsia"/>
        </w:rPr>
        <w:t>　　　　一、电机控制系统行业发展特点分析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二、电机控制系统行业投资现状分析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三、电机控制系统行业总产值分析</w:t>
      </w:r>
      <w:r>
        <w:rPr>
          <w:rFonts w:hint="eastAsia"/>
        </w:rPr>
        <w:br/>
      </w:r>
      <w:r>
        <w:rPr>
          <w:rFonts w:hint="eastAsia"/>
        </w:rPr>
        <w:t>　　　　四、电机控制系统行业技术发展分析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2020-2025年电机控制系统行业市场情况分析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一、电机控制系统行业市场发展分析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二、电机控制系统市场存在的问题</w:t>
      </w:r>
      <w:r>
        <w:rPr>
          <w:rFonts w:hint="eastAsia"/>
        </w:rPr>
        <w:br/>
      </w:r>
      <w:r>
        <w:rPr>
          <w:rFonts w:hint="eastAsia"/>
        </w:rPr>
        <w:t>　　　　三、电机控制系统市场规模分析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2020-2025年电机控制系统产销状况分析</w:t>
      </w:r>
      <w:r>
        <w:rPr>
          <w:rFonts w:hint="eastAsia"/>
        </w:rPr>
        <w:br/>
      </w:r>
      <w:r>
        <w:rPr>
          <w:rFonts w:hint="eastAsia"/>
        </w:rPr>
        <w:t>　　　　一、电机控制系统产量分析</w:t>
      </w:r>
      <w:r>
        <w:rPr>
          <w:rFonts w:hint="eastAsia"/>
        </w:rPr>
        <w:br/>
      </w:r>
      <w:r>
        <w:rPr>
          <w:rFonts w:hint="eastAsia"/>
        </w:rPr>
        <w:t>　　　　二、电机控制系统产能分析</w:t>
      </w:r>
      <w:r>
        <w:rPr>
          <w:rFonts w:hint="eastAsia"/>
        </w:rPr>
        <w:br/>
      </w:r>
      <w:r>
        <w:rPr>
          <w:rFonts w:hint="eastAsia"/>
        </w:rPr>
        <w:t>　　　　三、电机控制系统市场需求状况分析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电机控制系统行业赢利水平与企业分析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中国电机控制系统所属行业整体运行指标分析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2020-2025年中国电机控制系统所属行业总体规模分析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2020-2025年中国电机控制系统所属行业产销分析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一、中国电机控制系统所属行业产成品情况总体分析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二、中国电机控制系统所属行业产品销售收入总体分析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2020-2025年中国电机控制系统所属行业财务指标总体分析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一、中国电机控制系统所属行业盈利能力分析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二、中国电机控制系统所属行业偿债能力分析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三、中国电机控制系统所属行业营运能力分析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四、中国电机控制系统所属行业发展能力分析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电机控制系统所属行业赢利水平分析</w:t>
      </w:r>
      <w:r>
        <w:rPr>
          <w:rFonts w:hint="eastAsia"/>
        </w:rPr>
        <w:br/>
      </w:r>
      <w:r>
        <w:rPr>
          <w:rFonts w:hint="eastAsia"/>
        </w:rPr>
        <w:t>　　第一节 电机控制系统所属行业成本分析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一、2020-2025年电机控制系统原材料价格走势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二、2020-2025年电机控制系统所属行业人工成本分析</w:t>
      </w:r>
      <w:r>
        <w:rPr>
          <w:rFonts w:hint="eastAsia"/>
        </w:rPr>
        <w:br/>
      </w:r>
      <w:r>
        <w:rPr>
          <w:rFonts w:hint="eastAsia"/>
        </w:rPr>
        <w:t>　　第二节 电机控制系统所属行业产销运存分析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一、2020-2025年电机控制系统所属行业产销情况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二、2020-2025年电机控制系统所属行业库存情况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三、2020-2025年电机控制系统所属行业资金周转情况</w:t>
      </w:r>
      <w:r>
        <w:rPr>
          <w:rFonts w:hint="eastAsia"/>
        </w:rPr>
        <w:br/>
      </w:r>
      <w:r>
        <w:rPr>
          <w:rFonts w:hint="eastAsia"/>
        </w:rPr>
        <w:t>　　第三节 电机控制系统所属行业盈利水平分析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一、2020-2025年电机控制系统所属行业价格走势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二、2020-2025年电机控制系统所属行业营业收入情况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三、2020-2025年电机控制系统所属行业毛利率情况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四、2020-2025年电机控制系统所属行业赢利能力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五、2020-2025年电机控制系统所属行业赢利水平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六、2025-2031年电机控制系统所属行业赢利预测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电机控制系统所属行业盈利能力分析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2020-2025年中国电机控制系统所属行业利润总额分析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2020-2025年中国电机控制系统所属行业销售利润率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2020-2025年中国电机控制系统所属行业总资产利润率分析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2020-2025年中国电机控制系统所属行业产值利税率分析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电机控制系统重点企业发展分析</w:t>
      </w:r>
      <w:r>
        <w:rPr>
          <w:rFonts w:hint="eastAsia"/>
        </w:rPr>
        <w:br/>
      </w:r>
      <w:r>
        <w:rPr>
          <w:rFonts w:hint="eastAsia"/>
        </w:rPr>
        <w:t>　　第一节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巨一自动化装备有限公司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上海电机厂有限公司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精进电动科技（北京）有限公司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福建万润新能源汽车科技有限公司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电机控制系统行业投资策略与风险预警</w:t>
      </w:r>
      <w:r>
        <w:rPr>
          <w:rFonts w:hint="eastAsia"/>
        </w:rPr>
        <w:br/>
      </w:r>
      <w:r>
        <w:rPr>
          <w:rFonts w:hint="eastAsia"/>
        </w:rPr>
        <w:t>第十二章 电机控制系统行业投资策略分析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电机控制系统行业投资效益分析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一、2020-2025年电机控制系统行业投资状况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二、2020-2025年电机控制系统行业投资效益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三、2020-2025年电机控制系统行业投资方向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四、2020-2025年电机控制系统行业投资建议</w:t>
      </w:r>
      <w:r>
        <w:rPr>
          <w:rFonts w:hint="eastAsia"/>
        </w:rPr>
        <w:br/>
      </w:r>
      <w:r>
        <w:rPr>
          <w:rFonts w:hint="eastAsia"/>
        </w:rPr>
        <w:t>　　第四节 电机控制系统行业投资策略研究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一、2025年电机控制系统行业投资策略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三、2020-2025年电机控制系统行业投资策略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四、2020-2025年电机控制系统细分行业投资策略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影响电机控制系统行业发展的主要因素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一、2025年影响电机控制系统行业运行的有利因素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二、2025年影响电机控制系统行业运行的稳定因素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四、2025年我国电机控制系统行业发展面临的挑战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五、2025年我国电机控制系统行业发展面临的机遇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电机控制系统行业投资风险预警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一、2025-2031年电机控制系统行业市场风险预测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二、2025-2031年电机控制系统行业政策风险预测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三、2025-2031年电机控制系统行业经营风险预测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四、2025-2031年电机控制系统行业技术风险预测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五、2025-2031年电机控制系统行业竞争风险预测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六、2025-2031年电机控制系统行业其他风险预测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电机控制系统行业发展趋势与规划建议</w:t>
      </w:r>
      <w:r>
        <w:rPr>
          <w:rFonts w:hint="eastAsia"/>
        </w:rPr>
        <w:br/>
      </w:r>
      <w:r>
        <w:rPr>
          <w:rFonts w:hint="eastAsia"/>
        </w:rPr>
        <w:t>第十四章 电机控制系统行业发展趋势分析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2025-2031年中国电机控制系统市场趋势分析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一、2025-2031年我国电机控制系统市场趋势总结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二、2025-2031年我国电机控制系统发展趋势分析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2025-2031年电机控制系统产品发展趋势分析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一、2025-2031年电机控制系统产品技术趋势分析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二、2025-2031年电机控制系统产品价格趋势分析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2025-2031年中国电机控制系统行业供需预测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一、2025-2031年中国电机控制系统供给预测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二、2025-2031年中国电机控制系统需求预测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三、2025-2031年中国电机控制系统价格预测</w:t>
      </w:r>
      <w:r>
        <w:rPr>
          <w:rFonts w:hint="eastAsia"/>
        </w:rPr>
        <w:br/>
      </w:r>
      <w:r>
        <w:rPr>
          <w:rFonts w:hint="eastAsia"/>
        </w:rPr>
        <w:t>　　第四节 2025-2031年电机控制系统行业规划建议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一、2025-2031年电机控制系统行业整体规划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二、2025-2031年电机控制系统行业发展预测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三、2025-2031年电机控制系统行业规划建议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电机控制系统企业管理策略建议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一、电机控制系统价格策略分析</w:t>
      </w:r>
      <w:r>
        <w:rPr>
          <w:rFonts w:hint="eastAsia"/>
        </w:rPr>
        <w:br/>
      </w:r>
      <w:r>
        <w:rPr>
          <w:rFonts w:hint="eastAsia"/>
        </w:rPr>
        <w:t>　　　　二、电机控制系统渠道策略分析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四、提高电机控制系统企业竞争力的策略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　对我国电机控制系统品牌的战略思考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一、电机控制系统实施品牌战略的意义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四、电机控制系统品牌战略管理的策略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电机控制系统行业历程</w:t>
      </w:r>
      <w:r>
        <w:rPr>
          <w:rFonts w:hint="eastAsia"/>
        </w:rPr>
        <w:br/>
      </w:r>
      <w:r>
        <w:rPr>
          <w:rFonts w:hint="eastAsia"/>
        </w:rPr>
        <w:t>　　图表 电机控制系统行业生命周期</w:t>
      </w:r>
      <w:r>
        <w:rPr>
          <w:rFonts w:hint="eastAsia"/>
        </w:rPr>
        <w:br/>
      </w:r>
      <w:r>
        <w:rPr>
          <w:rFonts w:hint="eastAsia"/>
        </w:rPr>
        <w:t>　　图表 电机控制系统行业产业链分析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2020-2025年电机控制系统行业市场容量分析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电机控制系统行业动态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2025年中国电机控制系统行业需求领域分布格局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2020-2025年中国电机控制系统行业企业平均规模情况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2e5aa2f76430b" w:history="1">
        <w:r>
          <w:rPr>
            <w:rStyle w:val="Hyperlink"/>
          </w:rPr>
          <w:t>中国电机控制系统发展现状及前景趋势报告（2025-2031年）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2e5aa2f76430b" w:history="1">
        <w:r>
          <w:rPr>
            <w:rStyle w:val="Hyperlink"/>
          </w:rPr>
          <w:t>https://www.20087.com/5/59/DianJiKongZhiXiTongHangYeQianJingQuShi.html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控制器的主要功能有哪些、电机控制系统的功能、矢量控制的基本原理、电机控制系统组成及其作用、电源管理系统、电机控制系统包括哪些部件、电机电控系统由哪些部分、电机控制系统电路图、电机转速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3fbda6dc9400f" w:history="1">
      <w:r>
        <w:rPr>
          <w:rStyle w:val="Hyperlink"/>
        </w:rPr>
        <w:t>中国电机控制系统发展现状及前景趋势报告（2025-2031年）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anJiKongZhiXiTongHangYeQianJingQuShi.html" TargetMode="External" Id="R79a2e5aa2f76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anJiKongZhiXiTongHangYeQianJingQuShi.html" TargetMode="External" Id="R59e3fbda6dc9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2025-03-03T00:03:00Z</dcterms:created>
  <dcterms:modified xsi:type="dcterms:W3CDTF">2025-03-03T01:03:00Z</dcterms:modified>
  <dc:subject>中国电机控制系统发展现状及前景趋势报告（2025-2031年）</dc:subject>
  <dc:title>中国电机控制系统发展现状及前景趋势报告（2025-2031年）</dc:title>
  <cp:keywords>中国电机控制系统发展现状及前景趋势报告（2025-2031年）</cp:keywords>
  <dc:description>中国电机控制系统发展现状及前景趋势报告（2025-2031年）</dc:description>
</cp:coreProperties>
</file>